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82D5" w14:textId="77777777" w:rsidR="008A5A4E" w:rsidRPr="009B2A8F" w:rsidRDefault="008A5A4E" w:rsidP="008A5A4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noProof/>
          <w:color w:val="000000"/>
          <w:sz w:val="44"/>
          <w:szCs w:val="44"/>
        </w:rPr>
      </w:pPr>
      <w:r w:rsidRPr="009B2A8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B01E7" wp14:editId="3114B7B0">
                <wp:simplePos x="0" y="0"/>
                <wp:positionH relativeFrom="page">
                  <wp:posOffset>42545</wp:posOffset>
                </wp:positionH>
                <wp:positionV relativeFrom="paragraph">
                  <wp:posOffset>-5080</wp:posOffset>
                </wp:positionV>
                <wp:extent cx="7515860" cy="979170"/>
                <wp:effectExtent l="4445" t="0" r="4445" b="1905"/>
                <wp:wrapNone/>
                <wp:docPr id="802069219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5860" cy="97917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F06ED" w14:textId="77777777" w:rsidR="008A5A4E" w:rsidRPr="004153E0" w:rsidRDefault="008A5A4E" w:rsidP="008A5A4E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20"/>
                                <w:szCs w:val="120"/>
                                <w:cs/>
                              </w:rPr>
                            </w:pPr>
                            <w:r w:rsidRPr="004153E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20"/>
                                <w:szCs w:val="120"/>
                                <w:cs/>
                              </w:rPr>
                              <w:t>ตม.จว.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20"/>
                                <w:szCs w:val="120"/>
                                <w:cs/>
                              </w:rPr>
                              <w:t>เลย</w:t>
                            </w:r>
                            <w:r w:rsidRPr="004153E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20"/>
                                <w:szCs w:val="120"/>
                                <w:cs/>
                              </w:rPr>
                              <w:t xml:space="preserve"> บก.ตม.4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B01E7" id="สี่เหลี่ยมผืนผ้า 3" o:spid="_x0000_s1026" style="position:absolute;left:0;text-align:left;margin-left:3.35pt;margin-top:-.4pt;width:591.8pt;height:77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" fillcolor="#4f81bd" stroked="f" strokeweight="1pt">
                <v:textbox>
                  <w:txbxContent>
                    <w:p w14:paraId="2C1F06ED" w14:textId="77777777" w:rsidR="008A5A4E" w:rsidRPr="004153E0" w:rsidRDefault="008A5A4E" w:rsidP="008A5A4E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120"/>
                          <w:szCs w:val="120"/>
                          <w:cs/>
                        </w:rPr>
                      </w:pPr>
                      <w:r w:rsidRPr="004153E0">
                        <w:rPr>
                          <w:rFonts w:ascii="TH SarabunPSK" w:hAnsi="TH SarabunPSK" w:cs="TH SarabunPSK" w:hint="cs"/>
                          <w:b/>
                          <w:bCs/>
                          <w:sz w:val="120"/>
                          <w:szCs w:val="120"/>
                          <w:cs/>
                        </w:rPr>
                        <w:t>ตม.จว.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120"/>
                          <w:szCs w:val="120"/>
                          <w:cs/>
                        </w:rPr>
                        <w:t>เลย</w:t>
                      </w:r>
                      <w:r w:rsidRPr="004153E0">
                        <w:rPr>
                          <w:rFonts w:ascii="TH SarabunPSK" w:hAnsi="TH SarabunPSK" w:cs="TH SarabunPSK" w:hint="cs"/>
                          <w:b/>
                          <w:bCs/>
                          <w:sz w:val="120"/>
                          <w:szCs w:val="120"/>
                          <w:cs/>
                        </w:rPr>
                        <w:t xml:space="preserve"> บก.ตม.4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816FE2B" w14:textId="77777777" w:rsidR="008A5A4E" w:rsidRPr="009B2A8F" w:rsidRDefault="008A5A4E" w:rsidP="008A5A4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noProof/>
          <w:color w:val="000000"/>
          <w:sz w:val="44"/>
          <w:szCs w:val="44"/>
        </w:rPr>
      </w:pPr>
    </w:p>
    <w:p w14:paraId="35219AD4" w14:textId="77777777" w:rsidR="008A5A4E" w:rsidRPr="009B2A8F" w:rsidRDefault="008A5A4E" w:rsidP="008A5A4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noProof/>
          <w:color w:val="000000"/>
          <w:sz w:val="44"/>
          <w:szCs w:val="44"/>
        </w:rPr>
      </w:pPr>
    </w:p>
    <w:p w14:paraId="653D7D5F" w14:textId="77777777" w:rsidR="008A5A4E" w:rsidRPr="009B2A8F" w:rsidRDefault="008A5A4E" w:rsidP="008A5A4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noProof/>
          <w:color w:val="000000"/>
          <w:sz w:val="44"/>
          <w:szCs w:val="44"/>
          <w:cs/>
        </w:rPr>
      </w:pPr>
    </w:p>
    <w:p w14:paraId="02FF94DC" w14:textId="77777777" w:rsidR="008A5A4E" w:rsidRPr="009B2A8F" w:rsidRDefault="008A5A4E" w:rsidP="008A5A4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14:paraId="21FE6C41" w14:textId="77777777" w:rsidR="008A5A4E" w:rsidRPr="009B2A8F" w:rsidRDefault="008A5A4E" w:rsidP="008A5A4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14:paraId="388BB329" w14:textId="77777777" w:rsidR="008A5A4E" w:rsidRPr="009B2A8F" w:rsidRDefault="008A5A4E" w:rsidP="008A5A4E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9B2A8F">
        <w:rPr>
          <w:rFonts w:ascii="TH SarabunIT๙" w:eastAsia="Times New Roman" w:hAnsi="TH SarabunIT๙" w:cs="TH SarabunIT๙"/>
          <w:b/>
          <w:bCs/>
          <w:color w:val="000000"/>
          <w:sz w:val="72"/>
          <w:szCs w:val="72"/>
          <w:cs/>
        </w:rPr>
        <w:t>รายงานผลการ</w:t>
      </w:r>
      <w:r w:rsidRPr="009B2A8F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การจัดการทรัพย์สินของราชการ ของบริจาค และการจัดเก็บของกลาง </w:t>
      </w:r>
    </w:p>
    <w:p w14:paraId="6265098E" w14:textId="77777777" w:rsidR="008A5A4E" w:rsidRPr="009B2A8F" w:rsidRDefault="008A5A4E" w:rsidP="008A5A4E">
      <w:pPr>
        <w:widowControl w:val="0"/>
        <w:spacing w:after="0" w:line="240" w:lineRule="auto"/>
        <w:jc w:val="center"/>
        <w:rPr>
          <w:rFonts w:ascii="TH SarabunIT๙" w:eastAsia="TH SarabunPSK" w:hAnsi="TH SarabunIT๙" w:cs="TH SarabunIT๙"/>
          <w:b/>
          <w:bCs/>
          <w:color w:val="000000"/>
          <w:sz w:val="72"/>
          <w:szCs w:val="72"/>
          <w:cs/>
        </w:rPr>
      </w:pPr>
      <w:r w:rsidRPr="009B2A8F">
        <w:rPr>
          <w:rFonts w:ascii="TH SarabunIT๙" w:eastAsia="TH SarabunPSK" w:hAnsi="TH SarabunIT๙" w:cs="TH SarabunIT๙"/>
          <w:b/>
          <w:bCs/>
          <w:color w:val="000000"/>
          <w:sz w:val="72"/>
          <w:szCs w:val="72"/>
          <w:cs/>
        </w:rPr>
        <w:t>ประจำปีงบประมาณ พ.ศ. 256</w:t>
      </w:r>
      <w:r w:rsidRPr="009B2A8F">
        <w:rPr>
          <w:rFonts w:ascii="TH SarabunIT๙" w:eastAsia="TH SarabunPSK" w:hAnsi="TH SarabunIT๙" w:cs="TH SarabunIT๙"/>
          <w:b/>
          <w:bCs/>
          <w:color w:val="000000"/>
          <w:sz w:val="72"/>
          <w:szCs w:val="72"/>
        </w:rPr>
        <w:t>7</w:t>
      </w:r>
    </w:p>
    <w:p w14:paraId="592C685F" w14:textId="77777777" w:rsidR="008A5A4E" w:rsidRPr="009B2A8F" w:rsidRDefault="008A5A4E" w:rsidP="008A5A4E">
      <w:pPr>
        <w:widowControl w:val="0"/>
        <w:spacing w:after="0" w:line="240" w:lineRule="auto"/>
        <w:jc w:val="center"/>
        <w:rPr>
          <w:rFonts w:ascii="TH SarabunIT๙" w:eastAsia="TH SarabunPSK" w:hAnsi="TH SarabunIT๙" w:cs="TH SarabunIT๙"/>
          <w:b/>
          <w:bCs/>
          <w:color w:val="000000"/>
          <w:sz w:val="72"/>
          <w:szCs w:val="72"/>
          <w:cs/>
        </w:rPr>
      </w:pPr>
      <w:r w:rsidRPr="009B2A8F">
        <w:rPr>
          <w:rFonts w:ascii="TH SarabunIT๙" w:eastAsia="TH SarabunPSK" w:hAnsi="TH SarabunIT๙" w:cs="TH SarabunIT๙"/>
          <w:b/>
          <w:bCs/>
          <w:color w:val="000000"/>
          <w:sz w:val="72"/>
          <w:szCs w:val="72"/>
          <w:cs/>
        </w:rPr>
        <w:t xml:space="preserve">ของตรวจคนเข้าเมืองจังหวัดเลย  </w:t>
      </w:r>
    </w:p>
    <w:p w14:paraId="17ACF1E9" w14:textId="77777777" w:rsidR="008A5A4E" w:rsidRPr="009B2A8F" w:rsidRDefault="008A5A4E" w:rsidP="008A5A4E">
      <w:pPr>
        <w:widowControl w:val="0"/>
        <w:spacing w:after="0" w:line="240" w:lineRule="auto"/>
        <w:jc w:val="center"/>
        <w:rPr>
          <w:rFonts w:ascii="TH SarabunIT๙" w:eastAsia="TH SarabunPSK" w:hAnsi="TH SarabunIT๙" w:cs="TH SarabunIT๙"/>
          <w:b/>
          <w:bCs/>
          <w:color w:val="000000"/>
          <w:sz w:val="72"/>
          <w:szCs w:val="72"/>
        </w:rPr>
      </w:pPr>
    </w:p>
    <w:p w14:paraId="60C9329D" w14:textId="77777777" w:rsidR="008A5A4E" w:rsidRPr="009B2A8F" w:rsidRDefault="008A5A4E" w:rsidP="008A5A4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1A78901" w14:textId="77777777" w:rsidR="008A5A4E" w:rsidRPr="009B2A8F" w:rsidRDefault="008A5A4E" w:rsidP="008A5A4E">
      <w:pPr>
        <w:spacing w:after="28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9B2A8F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9B2A8F">
        <w:rPr>
          <w:rFonts w:ascii="TH SarabunIT๙" w:eastAsia="Times New Roman" w:hAnsi="TH SarabunIT๙" w:cs="TH SarabunIT๙"/>
          <w:sz w:val="28"/>
        </w:rPr>
        <w:br/>
      </w:r>
      <w:r w:rsidRPr="009B2A8F">
        <w:rPr>
          <w:rFonts w:ascii="TH SarabunIT๙" w:eastAsia="Times New Roman" w:hAnsi="TH SarabunIT๙" w:cs="TH SarabunIT๙"/>
          <w:sz w:val="28"/>
        </w:rPr>
        <w:br/>
      </w:r>
    </w:p>
    <w:p w14:paraId="333FA848" w14:textId="77777777" w:rsidR="008A5A4E" w:rsidRPr="009B2A8F" w:rsidRDefault="008A5A4E" w:rsidP="008A5A4E">
      <w:pPr>
        <w:spacing w:after="28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9B2A8F">
        <w:rPr>
          <w:rFonts w:ascii="TH SarabunIT๙" w:eastAsia="Times New Roman" w:hAnsi="TH SarabunIT๙" w:cs="TH SarabunIT๙"/>
          <w:sz w:val="28"/>
        </w:rPr>
        <w:br/>
      </w:r>
    </w:p>
    <w:p w14:paraId="2C279F7C" w14:textId="77777777" w:rsidR="008A5A4E" w:rsidRPr="009B2A8F" w:rsidRDefault="008A5A4E" w:rsidP="008A5A4E">
      <w:pPr>
        <w:spacing w:after="28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14:paraId="071E1CE9" w14:textId="77777777" w:rsidR="008A5A4E" w:rsidRPr="009B2A8F" w:rsidRDefault="008A5A4E" w:rsidP="008A5A4E">
      <w:pPr>
        <w:spacing w:after="280" w:line="240" w:lineRule="auto"/>
        <w:jc w:val="thaiDistribute"/>
        <w:rPr>
          <w:rFonts w:ascii="TH SarabunIT๙" w:eastAsia="Times New Roman" w:hAnsi="TH SarabunIT๙" w:cs="TH SarabunIT๙"/>
          <w:sz w:val="28"/>
        </w:rPr>
        <w:sectPr w:rsidR="008A5A4E" w:rsidRPr="009B2A8F" w:rsidSect="006606F5">
          <w:pgSz w:w="11906" w:h="16838"/>
          <w:pgMar w:top="1418" w:right="1418" w:bottom="1418" w:left="1021" w:header="709" w:footer="709" w:gutter="0"/>
          <w:cols w:space="708"/>
          <w:docGrid w:linePitch="360"/>
        </w:sectPr>
      </w:pPr>
    </w:p>
    <w:p w14:paraId="2947C75A" w14:textId="77777777" w:rsidR="008A5A4E" w:rsidRPr="009B2A8F" w:rsidRDefault="008A5A4E" w:rsidP="008A5A4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 w:rsidRPr="009B2A8F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lastRenderedPageBreak/>
        <w:t xml:space="preserve">รายงานผลการการจัดการทรัพย์สินของราชการ ของบริจาค และการจัดเก็บของกลาง </w:t>
      </w:r>
    </w:p>
    <w:p w14:paraId="41B77DB8" w14:textId="080B970F" w:rsidR="008A5A4E" w:rsidRPr="009B2A8F" w:rsidRDefault="008A5A4E" w:rsidP="008A5A4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</w:pPr>
      <w:r w:rsidRPr="009B2A8F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ตรวจคนเข้าเมืองจังหวัดเลย ประจำเดือน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ธันวาคม</w:t>
      </w:r>
      <w:r w:rsidRPr="009B2A8F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  256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6</w:t>
      </w:r>
      <w:r w:rsidRPr="009B2A8F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 ประจำปีงบประมาณ พ.ศ. 256</w:t>
      </w:r>
      <w:r w:rsidRPr="009B2A8F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7</w:t>
      </w:r>
    </w:p>
    <w:p w14:paraId="375ED443" w14:textId="77777777" w:rsidR="008A5A4E" w:rsidRPr="009B2A8F" w:rsidRDefault="008A5A4E" w:rsidP="008A5A4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</w:p>
    <w:tbl>
      <w:tblPr>
        <w:tblW w:w="15877" w:type="dxa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7088"/>
        <w:gridCol w:w="5953"/>
      </w:tblGrid>
      <w:tr w:rsidR="008A5A4E" w:rsidRPr="009B2A8F" w14:paraId="742A2FA1" w14:textId="77777777" w:rsidTr="00F07BC0">
        <w:trPr>
          <w:trHeight w:val="618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1CEB4" w14:textId="77777777" w:rsidR="008A5A4E" w:rsidRPr="009B2A8F" w:rsidRDefault="008A5A4E" w:rsidP="00F07BC0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3AA5A" w14:textId="77777777" w:rsidR="008A5A4E" w:rsidRPr="009B2A8F" w:rsidRDefault="008A5A4E" w:rsidP="00F07BC0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B2C2B" w14:textId="77777777" w:rsidR="008A5A4E" w:rsidRPr="009B2A8F" w:rsidRDefault="008A5A4E" w:rsidP="00F07BC0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8A5A4E" w:rsidRPr="009B2A8F" w14:paraId="778D98B1" w14:textId="77777777" w:rsidTr="00F07BC0">
        <w:trPr>
          <w:trHeight w:val="42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234AB" w14:textId="77777777" w:rsidR="008A5A4E" w:rsidRPr="009B2A8F" w:rsidRDefault="008A5A4E" w:rsidP="00F07B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B3D4A" w14:textId="77777777" w:rsidR="008A5A4E" w:rsidRPr="009B2A8F" w:rsidRDefault="008A5A4E" w:rsidP="00F07BC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B306C" w14:textId="77777777" w:rsidR="008A5A4E" w:rsidRPr="009B2A8F" w:rsidRDefault="008A5A4E" w:rsidP="00F07B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8A5A4E" w:rsidRPr="009B2A8F" w14:paraId="09F8E491" w14:textId="77777777" w:rsidTr="00F07BC0">
        <w:trPr>
          <w:trHeight w:val="72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A914" w14:textId="77777777" w:rsidR="008A5A4E" w:rsidRPr="009B2A8F" w:rsidRDefault="008A5A4E" w:rsidP="00F07BC0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การจัดการทรัพย์สินของราชการ</w:t>
            </w:r>
            <w:r w:rsidRPr="009B2A8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E1199" w14:textId="77777777" w:rsidR="008A5A4E" w:rsidRPr="009B2A8F" w:rsidRDefault="008A5A4E" w:rsidP="00F07BC0">
            <w:p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ตรวจคนเข้าเมืองจังหวัด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เลย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 ได้ให้เจ้าหน้าที่ผู้รับผิดชอบดำเนินการตรวจสอบการรับ การจ่ายพัสดุ และตรวจสอบพัสดุประเภทยุทธภัณฑ์</w:t>
            </w:r>
          </w:p>
          <w:p w14:paraId="3F45F04D" w14:textId="77777777" w:rsidR="008A5A4E" w:rsidRPr="009B2A8F" w:rsidRDefault="008A5A4E" w:rsidP="00F07BC0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ปืนพกกึ่งอัตโนมัติยี่ห้อ 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</w:rPr>
              <w:t>Glock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 19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MS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ขนาด 9 มม.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2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 กระบอก</w:t>
            </w:r>
          </w:p>
          <w:p w14:paraId="79208C04" w14:textId="77777777" w:rsidR="008A5A4E" w:rsidRPr="009B2A8F" w:rsidRDefault="008A5A4E" w:rsidP="00F07BC0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ปืนพกกึ่งอัตโนมัติ ยี่ห้อ 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SIG SAUER 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 ขนาด 9 มม. รุ่น 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</w:rPr>
              <w:t>P320SP</w:t>
            </w:r>
          </w:p>
          <w:p w14:paraId="70A871AE" w14:textId="77777777" w:rsidR="008A5A4E" w:rsidRPr="009B2A8F" w:rsidRDefault="008A5A4E" w:rsidP="00F07BC0">
            <w:pPr>
              <w:spacing w:after="0" w:line="240" w:lineRule="auto"/>
              <w:ind w:left="720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4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 กระบอก</w:t>
            </w:r>
          </w:p>
          <w:p w14:paraId="091E26B6" w14:textId="77777777" w:rsidR="008A5A4E" w:rsidRPr="009B2A8F" w:rsidRDefault="008A5A4E" w:rsidP="00F07BC0">
            <w:pPr>
              <w:numPr>
                <w:ilvl w:val="0"/>
                <w:numId w:val="1"/>
              </w:numPr>
              <w:tabs>
                <w:tab w:val="left" w:pos="376"/>
              </w:tabs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ปืนเล็กสั้น ขนาด 5.56 มม.ยี่ห้อ 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Colt M4 </w:t>
            </w:r>
            <w:proofErr w:type="spellStart"/>
            <w:r w:rsidRPr="009B2A8F">
              <w:rPr>
                <w:rFonts w:ascii="TH SarabunIT๙" w:eastAsia="MS Mincho" w:hAnsi="TH SarabunIT๙" w:cs="TH SarabunIT๙"/>
                <w:sz w:val="32"/>
                <w:szCs w:val="32"/>
              </w:rPr>
              <w:t>Cabine</w:t>
            </w:r>
            <w:proofErr w:type="spellEnd"/>
            <w:r w:rsidRPr="009B2A8F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รุ่น 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</w:rPr>
              <w:t>R0979</w:t>
            </w:r>
          </w:p>
          <w:p w14:paraId="64BFC964" w14:textId="77777777" w:rsidR="008A5A4E" w:rsidRPr="009B2A8F" w:rsidRDefault="008A5A4E" w:rsidP="00F07BC0">
            <w:pPr>
              <w:tabs>
                <w:tab w:val="left" w:pos="376"/>
              </w:tabs>
              <w:spacing w:after="0" w:line="240" w:lineRule="auto"/>
              <w:ind w:left="720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พร้อมอุปกรณ์ จำนวน 1 กระบอก</w:t>
            </w:r>
          </w:p>
          <w:p w14:paraId="2C9DE0CA" w14:textId="77777777" w:rsidR="008A5A4E" w:rsidRPr="009B2A8F" w:rsidRDefault="008A5A4E" w:rsidP="00F07BC0">
            <w:pPr>
              <w:numPr>
                <w:ilvl w:val="0"/>
                <w:numId w:val="1"/>
              </w:numPr>
              <w:tabs>
                <w:tab w:val="left" w:pos="376"/>
              </w:tabs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เสื้อเกราะกันกระสุนระดับ 2 เอ ตามมาตรฐาน 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</w:rPr>
              <w:t>N.I.J.010L04</w:t>
            </w:r>
          </w:p>
          <w:p w14:paraId="3FC56898" w14:textId="77777777" w:rsidR="008A5A4E" w:rsidRPr="009B2A8F" w:rsidRDefault="008A5A4E" w:rsidP="00F07BC0">
            <w:pPr>
              <w:tabs>
                <w:tab w:val="left" w:pos="376"/>
              </w:tabs>
              <w:spacing w:after="0" w:line="240" w:lineRule="auto"/>
              <w:ind w:left="720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2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 ตัว</w:t>
            </w:r>
          </w:p>
          <w:p w14:paraId="134A6670" w14:textId="77777777" w:rsidR="008A5A4E" w:rsidRPr="009B2A8F" w:rsidRDefault="008A5A4E" w:rsidP="00F07BC0">
            <w:pPr>
              <w:numPr>
                <w:ilvl w:val="0"/>
                <w:numId w:val="1"/>
              </w:numPr>
              <w:tabs>
                <w:tab w:val="left" w:pos="376"/>
              </w:tabs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ลูกกระสุนปืน </w:t>
            </w:r>
          </w:p>
          <w:p w14:paraId="28489AA6" w14:textId="77777777" w:rsidR="008A5A4E" w:rsidRPr="009B2A8F" w:rsidRDefault="008A5A4E" w:rsidP="00F07BC0">
            <w:pPr>
              <w:numPr>
                <w:ilvl w:val="0"/>
                <w:numId w:val="2"/>
              </w:numPr>
              <w:tabs>
                <w:tab w:val="left" w:pos="376"/>
              </w:tabs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กระสุนปืนขนาด 9 มม.          จำนวน 200 นัด</w:t>
            </w:r>
          </w:p>
          <w:p w14:paraId="0461A27B" w14:textId="77777777" w:rsidR="008A5A4E" w:rsidRPr="009B2A8F" w:rsidRDefault="008A5A4E" w:rsidP="00F07BC0">
            <w:pPr>
              <w:numPr>
                <w:ilvl w:val="0"/>
                <w:numId w:val="2"/>
              </w:numPr>
              <w:tabs>
                <w:tab w:val="left" w:pos="376"/>
              </w:tabs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กระสุนปืนขนาด 5.56 มม.      จำนวน 100 นัด</w:t>
            </w:r>
          </w:p>
          <w:p w14:paraId="30A309CC" w14:textId="77777777" w:rsidR="008A5A4E" w:rsidRPr="009B2A8F" w:rsidRDefault="008A5A4E" w:rsidP="00F07BC0">
            <w:pPr>
              <w:tabs>
                <w:tab w:val="left" w:pos="376"/>
              </w:tabs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          ตม.จว.เลย มีการตรวจอาวุธปืนเป็นประจำ โดยดำเนินการ</w:t>
            </w:r>
          </w:p>
          <w:p w14:paraId="79BBAB07" w14:textId="77777777" w:rsidR="008A5A4E" w:rsidRPr="009B2A8F" w:rsidRDefault="008A5A4E" w:rsidP="00F07BC0">
            <w:pPr>
              <w:tabs>
                <w:tab w:val="left" w:pos="376"/>
              </w:tabs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เดือนละ  1 ครั้ง </w:t>
            </w:r>
          </w:p>
          <w:p w14:paraId="2F9D162B" w14:textId="77777777" w:rsidR="008A5A4E" w:rsidRPr="009B2A8F" w:rsidRDefault="008A5A4E" w:rsidP="00F07BC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8683561" w14:textId="77777777" w:rsidR="008A5A4E" w:rsidRPr="009B2A8F" w:rsidRDefault="008A5A4E" w:rsidP="00F07BC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4A834" w14:textId="221BA840" w:rsidR="008A5A4E" w:rsidRPr="009B2A8F" w:rsidRDefault="008A5A4E" w:rsidP="00F07BC0">
            <w:pPr>
              <w:tabs>
                <w:tab w:val="left" w:pos="3105"/>
              </w:tabs>
              <w:spacing w:after="0" w:line="240" w:lineRule="auto"/>
              <w:rPr>
                <w:rFonts w:ascii="TH SarabunIT๙" w:hAnsi="TH SarabunIT๙" w:cs="TH SarabunIT๙"/>
              </w:rPr>
            </w:pPr>
            <w:r w:rsidRPr="008A5A4E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1F8826F" wp14:editId="47740883">
                  <wp:simplePos x="0" y="0"/>
                  <wp:positionH relativeFrom="margin">
                    <wp:posOffset>355600</wp:posOffset>
                  </wp:positionH>
                  <wp:positionV relativeFrom="margin">
                    <wp:posOffset>63500</wp:posOffset>
                  </wp:positionV>
                  <wp:extent cx="2952750" cy="2213610"/>
                  <wp:effectExtent l="0" t="0" r="0" b="0"/>
                  <wp:wrapSquare wrapText="bothSides"/>
                  <wp:docPr id="15" name="รูปภาพ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114BFC-CA20-B301-5D94-EF422613796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รูปภาพ 14">
                            <a:extLst>
                              <a:ext uri="{FF2B5EF4-FFF2-40B4-BE49-F238E27FC236}">
                                <a16:creationId xmlns:a16="http://schemas.microsoft.com/office/drawing/2014/main" id="{00114BFC-CA20-B301-5D94-EF422613796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221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457DD3" w14:textId="111A4749" w:rsidR="008A5A4E" w:rsidRPr="007B4787" w:rsidRDefault="008A5A4E" w:rsidP="00F07BC0">
            <w:pPr>
              <w:tabs>
                <w:tab w:val="left" w:pos="990"/>
              </w:tabs>
              <w:spacing w:after="0" w:line="240" w:lineRule="auto"/>
              <w:rPr>
                <w:rFonts w:ascii="TH SarabunIT๙" w:hAnsi="TH SarabunIT๙" w:cs="TH SarabunIT๙" w:hint="cs"/>
                <w:cs/>
              </w:rPr>
            </w:pPr>
            <w:r w:rsidRPr="008A5A4E">
              <w:rPr>
                <w:rFonts w:ascii="TH SarabunIT๙" w:hAnsi="TH SarabunIT๙" w:cs="TH SarabunIT๙"/>
              </w:rPr>
              <w:drawing>
                <wp:anchor distT="0" distB="0" distL="114300" distR="114300" simplePos="0" relativeHeight="251663360" behindDoc="0" locked="0" layoutInCell="1" allowOverlap="1" wp14:anchorId="40FCA1D4" wp14:editId="29C3612F">
                  <wp:simplePos x="0" y="0"/>
                  <wp:positionH relativeFrom="margin">
                    <wp:posOffset>346075</wp:posOffset>
                  </wp:positionH>
                  <wp:positionV relativeFrom="margin">
                    <wp:posOffset>2320925</wp:posOffset>
                  </wp:positionV>
                  <wp:extent cx="2971800" cy="2228215"/>
                  <wp:effectExtent l="0" t="0" r="0" b="635"/>
                  <wp:wrapSquare wrapText="bothSides"/>
                  <wp:docPr id="19" name="รูปภาพ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CB7DD5D-529C-0485-E039-00494585422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รูปภาพ 18">
                            <a:extLst>
                              <a:ext uri="{FF2B5EF4-FFF2-40B4-BE49-F238E27FC236}">
                                <a16:creationId xmlns:a16="http://schemas.microsoft.com/office/drawing/2014/main" id="{4CB7DD5D-529C-0485-E039-00494585422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22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2A8F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</w:tr>
    </w:tbl>
    <w:p w14:paraId="2C654B25" w14:textId="77777777" w:rsidR="008A5A4E" w:rsidRPr="009B2A8F" w:rsidRDefault="008A5A4E" w:rsidP="008A5A4E">
      <w:pPr>
        <w:rPr>
          <w:rFonts w:ascii="TH SarabunIT๙" w:hAnsi="TH SarabunIT๙" w:cs="TH SarabunIT๙"/>
        </w:rPr>
      </w:pPr>
    </w:p>
    <w:tbl>
      <w:tblPr>
        <w:tblW w:w="15877" w:type="dxa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7088"/>
        <w:gridCol w:w="5953"/>
      </w:tblGrid>
      <w:tr w:rsidR="008A5A4E" w:rsidRPr="009B2A8F" w14:paraId="3861F5D1" w14:textId="77777777" w:rsidTr="00F07BC0">
        <w:trPr>
          <w:trHeight w:val="8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09452" w14:textId="77777777" w:rsidR="008A5A4E" w:rsidRPr="009B2A8F" w:rsidRDefault="008A5A4E" w:rsidP="00F07BC0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B2A8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หน่วยงาน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6EB60" w14:textId="77777777" w:rsidR="008A5A4E" w:rsidRPr="009B2A8F" w:rsidRDefault="008A5A4E" w:rsidP="00F07BC0">
            <w:pPr>
              <w:spacing w:after="0" w:line="240" w:lineRule="auto"/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096B2" w14:textId="77777777" w:rsidR="008A5A4E" w:rsidRPr="009B2A8F" w:rsidRDefault="008A5A4E" w:rsidP="00F07B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B2A8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8A5A4E" w:rsidRPr="009B2A8F" w14:paraId="19AE0EC9" w14:textId="77777777" w:rsidTr="00F07BC0">
        <w:trPr>
          <w:trHeight w:val="62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033E3" w14:textId="77777777" w:rsidR="008A5A4E" w:rsidRPr="009B2A8F" w:rsidRDefault="008A5A4E" w:rsidP="00F07BC0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9B2A8F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 xml:space="preserve">การจัดเก็บของกลาง </w:t>
            </w:r>
          </w:p>
          <w:p w14:paraId="6B734096" w14:textId="77777777" w:rsidR="008A5A4E" w:rsidRPr="009B2A8F" w:rsidRDefault="008A5A4E" w:rsidP="00F07BC0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 w:rsidRPr="009B2A8F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และของบริจาค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1B261" w14:textId="596DDD1D" w:rsidR="008A5A4E" w:rsidRPr="009B2A8F" w:rsidRDefault="008A5A4E" w:rsidP="00F07BC0">
            <w:pPr>
              <w:spacing w:after="0" w:line="240" w:lineRule="auto"/>
              <w:jc w:val="thaiDistribute"/>
              <w:rPr>
                <w:rFonts w:ascii="TH SarabunIT๙" w:eastAsia="MS Mincho" w:hAnsi="TH SarabunIT๙" w:cs="TH SarabunIT๙"/>
                <w:sz w:val="36"/>
                <w:szCs w:val="36"/>
              </w:rPr>
            </w:pPr>
            <w:r w:rsidRPr="009B2A8F">
              <w:rPr>
                <w:rFonts w:ascii="TH SarabunIT๙" w:eastAsia="MS Mincho" w:hAnsi="TH SarabunIT๙" w:cs="TH SarabunIT๙"/>
                <w:sz w:val="36"/>
                <w:szCs w:val="36"/>
                <w:cs/>
              </w:rPr>
              <w:t>ตรวจคนเข้าเมืองจังหวัด</w:t>
            </w:r>
            <w:r>
              <w:rPr>
                <w:rFonts w:ascii="TH SarabunIT๙" w:eastAsia="MS Mincho" w:hAnsi="TH SarabunIT๙" w:cs="TH SarabunIT๙" w:hint="cs"/>
                <w:sz w:val="36"/>
                <w:szCs w:val="36"/>
                <w:cs/>
              </w:rPr>
              <w:t>เลย</w:t>
            </w:r>
            <w:r w:rsidRPr="009B2A8F">
              <w:rPr>
                <w:rFonts w:ascii="TH SarabunIT๙" w:eastAsia="MS Mincho" w:hAnsi="TH SarabunIT๙" w:cs="TH SarabunIT๙"/>
                <w:sz w:val="36"/>
                <w:szCs w:val="36"/>
                <w:cs/>
              </w:rPr>
              <w:t xml:space="preserve"> ได้ให้เจ้าหน้าที่ผู้รับผิดชอบดำเนินการตรวจสอบการรับ การจ่ายพัสดุ และตรวจสอบพัสดุของกลางและของบริจาคประจำเดือน </w:t>
            </w:r>
            <w:r>
              <w:rPr>
                <w:rFonts w:ascii="TH SarabunIT๙" w:eastAsia="MS Mincho" w:hAnsi="TH SarabunIT๙" w:cs="TH SarabunIT๙" w:hint="cs"/>
                <w:b/>
                <w:bCs/>
                <w:sz w:val="36"/>
                <w:szCs w:val="36"/>
                <w:cs/>
              </w:rPr>
              <w:t>ธันวาคม</w:t>
            </w:r>
            <w:r w:rsidRPr="009B2A8F">
              <w:rPr>
                <w:rFonts w:ascii="TH SarabunIT๙" w:eastAsia="MS Mincho" w:hAnsi="TH SarabunIT๙" w:cs="TH SarabunIT๙"/>
                <w:b/>
                <w:bCs/>
                <w:sz w:val="36"/>
                <w:szCs w:val="36"/>
                <w:cs/>
              </w:rPr>
              <w:t xml:space="preserve"> 256</w:t>
            </w:r>
            <w:r>
              <w:rPr>
                <w:rFonts w:ascii="TH SarabunIT๙" w:eastAsia="MS Mincho" w:hAnsi="TH SarabunIT๙" w:cs="TH SarabunIT๙" w:hint="cs"/>
                <w:b/>
                <w:bCs/>
                <w:sz w:val="36"/>
                <w:szCs w:val="36"/>
                <w:cs/>
              </w:rPr>
              <w:t>6</w:t>
            </w:r>
            <w:r w:rsidRPr="009B2A8F">
              <w:rPr>
                <w:rFonts w:ascii="TH SarabunIT๙" w:eastAsia="MS Mincho" w:hAnsi="TH SarabunIT๙" w:cs="TH SarabunIT๙"/>
                <w:sz w:val="36"/>
                <w:szCs w:val="36"/>
                <w:cs/>
              </w:rPr>
              <w:t xml:space="preserve"> แล้ว ปรากฏรายละเอียด ดังนี้</w:t>
            </w:r>
          </w:p>
          <w:p w14:paraId="6DA4FEB0" w14:textId="77777777" w:rsidR="008A5A4E" w:rsidRPr="009B2A8F" w:rsidRDefault="008A5A4E" w:rsidP="00F07BC0">
            <w:pPr>
              <w:spacing w:after="0" w:line="240" w:lineRule="auto"/>
              <w:rPr>
                <w:rFonts w:ascii="TH SarabunIT๙" w:eastAsia="MS Mincho" w:hAnsi="TH SarabunIT๙" w:cs="TH SarabunIT๙"/>
                <w:sz w:val="36"/>
                <w:szCs w:val="36"/>
              </w:rPr>
            </w:pPr>
          </w:p>
          <w:p w14:paraId="6DCBA2C4" w14:textId="77777777" w:rsidR="008A5A4E" w:rsidRPr="009B2A8F" w:rsidRDefault="008A5A4E" w:rsidP="00F07BC0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eastAsia="MS Mincho" w:hAnsi="TH SarabunIT๙" w:cs="TH SarabunIT๙"/>
                <w:b/>
                <w:bCs/>
                <w:color w:val="C00000"/>
                <w:sz w:val="36"/>
                <w:szCs w:val="36"/>
              </w:rPr>
            </w:pPr>
            <w:r w:rsidRPr="009B2A8F">
              <w:rPr>
                <w:rFonts w:ascii="TH SarabunIT๙" w:eastAsia="MS Mincho" w:hAnsi="TH SarabunIT๙" w:cs="TH SarabunIT๙"/>
                <w:b/>
                <w:bCs/>
                <w:sz w:val="36"/>
                <w:szCs w:val="36"/>
                <w:cs/>
              </w:rPr>
              <w:t>ของบริจาค</w:t>
            </w:r>
            <w:r w:rsidRPr="009B2A8F">
              <w:rPr>
                <w:rFonts w:ascii="TH SarabunIT๙" w:eastAsia="MS Mincho" w:hAnsi="TH SarabunIT๙" w:cs="TH SarabunIT๙"/>
                <w:b/>
                <w:bCs/>
                <w:sz w:val="36"/>
                <w:szCs w:val="36"/>
              </w:rPr>
              <w:t xml:space="preserve">      </w:t>
            </w:r>
            <w:r w:rsidRPr="009B2A8F">
              <w:rPr>
                <w:rFonts w:ascii="TH SarabunIT๙" w:eastAsia="MS Mincho" w:hAnsi="TH SarabunIT๙" w:cs="TH SarabunIT๙"/>
                <w:b/>
                <w:bCs/>
                <w:color w:val="C00000"/>
                <w:sz w:val="36"/>
                <w:szCs w:val="36"/>
                <w:cs/>
              </w:rPr>
              <w:t>ไม่มี</w:t>
            </w:r>
          </w:p>
          <w:p w14:paraId="38302AB8" w14:textId="77777777" w:rsidR="008A5A4E" w:rsidRPr="009B2A8F" w:rsidRDefault="008A5A4E" w:rsidP="00F07BC0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eastAsia="MS Mincho" w:hAnsi="TH SarabunIT๙" w:cs="TH SarabunIT๙"/>
                <w:b/>
                <w:bCs/>
                <w:sz w:val="36"/>
                <w:szCs w:val="36"/>
              </w:rPr>
            </w:pPr>
            <w:r w:rsidRPr="009B2A8F">
              <w:rPr>
                <w:rFonts w:ascii="TH SarabunIT๙" w:eastAsia="MS Mincho" w:hAnsi="TH SarabunIT๙" w:cs="TH SarabunIT๙"/>
                <w:b/>
                <w:bCs/>
                <w:sz w:val="36"/>
                <w:szCs w:val="36"/>
                <w:cs/>
              </w:rPr>
              <w:t>ของกลาง</w:t>
            </w:r>
            <w:r w:rsidRPr="009B2A8F">
              <w:rPr>
                <w:rFonts w:ascii="TH SarabunIT๙" w:eastAsia="MS Mincho" w:hAnsi="TH SarabunIT๙" w:cs="TH SarabunIT๙"/>
                <w:b/>
                <w:bCs/>
                <w:sz w:val="36"/>
                <w:szCs w:val="36"/>
              </w:rPr>
              <w:t xml:space="preserve">        </w:t>
            </w:r>
            <w:r w:rsidRPr="009B2A8F">
              <w:rPr>
                <w:rFonts w:ascii="TH SarabunIT๙" w:eastAsia="MS Mincho" w:hAnsi="TH SarabunIT๙" w:cs="TH SarabunIT๙"/>
                <w:b/>
                <w:bCs/>
                <w:color w:val="C00000"/>
                <w:sz w:val="36"/>
                <w:szCs w:val="36"/>
                <w:cs/>
              </w:rPr>
              <w:t>ไม่มี</w:t>
            </w:r>
          </w:p>
          <w:p w14:paraId="2AE3B5E1" w14:textId="77777777" w:rsidR="008A5A4E" w:rsidRPr="009B2A8F" w:rsidRDefault="008A5A4E" w:rsidP="00F07BC0">
            <w:pPr>
              <w:spacing w:after="0" w:line="240" w:lineRule="auto"/>
              <w:rPr>
                <w:rFonts w:ascii="TH SarabunIT๙" w:eastAsia="MS Mincho" w:hAnsi="TH SarabunIT๙" w:cs="TH SarabunIT๙"/>
                <w:sz w:val="36"/>
                <w:szCs w:val="36"/>
              </w:rPr>
            </w:pPr>
          </w:p>
          <w:p w14:paraId="7CC534D4" w14:textId="77777777" w:rsidR="008A5A4E" w:rsidRPr="009B2A8F" w:rsidRDefault="008A5A4E" w:rsidP="00F07BC0">
            <w:pPr>
              <w:spacing w:after="0" w:line="240" w:lineRule="auto"/>
              <w:rPr>
                <w:rFonts w:ascii="TH SarabunIT๙" w:eastAsia="MS Mincho" w:hAnsi="TH SarabunIT๙" w:cs="TH SarabunIT๙"/>
                <w:sz w:val="36"/>
                <w:szCs w:val="36"/>
              </w:rPr>
            </w:pPr>
          </w:p>
          <w:p w14:paraId="34889CC8" w14:textId="77777777" w:rsidR="008A5A4E" w:rsidRPr="009B2A8F" w:rsidRDefault="008A5A4E" w:rsidP="00F07BC0">
            <w:pPr>
              <w:spacing w:after="0" w:line="240" w:lineRule="auto"/>
              <w:rPr>
                <w:rFonts w:ascii="TH SarabunIT๙" w:eastAsia="MS Mincho" w:hAnsi="TH SarabunIT๙" w:cs="TH SarabunIT๙"/>
                <w:sz w:val="36"/>
                <w:szCs w:val="36"/>
              </w:rPr>
            </w:pPr>
          </w:p>
          <w:p w14:paraId="77F3708E" w14:textId="77777777" w:rsidR="008A5A4E" w:rsidRPr="009B2A8F" w:rsidRDefault="008A5A4E" w:rsidP="00F07BC0">
            <w:pPr>
              <w:spacing w:after="0" w:line="240" w:lineRule="auto"/>
              <w:rPr>
                <w:rFonts w:ascii="TH SarabunIT๙" w:eastAsia="MS Mincho" w:hAnsi="TH SarabunIT๙" w:cs="TH SarabunIT๙"/>
                <w:sz w:val="36"/>
                <w:szCs w:val="36"/>
              </w:rPr>
            </w:pPr>
          </w:p>
          <w:p w14:paraId="5131F7DD" w14:textId="77777777" w:rsidR="008A5A4E" w:rsidRPr="009B2A8F" w:rsidRDefault="008A5A4E" w:rsidP="00F07BC0">
            <w:pPr>
              <w:spacing w:after="0" w:line="240" w:lineRule="auto"/>
              <w:rPr>
                <w:rFonts w:ascii="TH SarabunIT๙" w:eastAsia="MS Mincho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EB1EE" w14:textId="77777777" w:rsidR="008A5A4E" w:rsidRPr="009B2A8F" w:rsidRDefault="008A5A4E" w:rsidP="00F07B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</w:pPr>
          </w:p>
          <w:p w14:paraId="39FCA65E" w14:textId="77777777" w:rsidR="008A5A4E" w:rsidRPr="009B2A8F" w:rsidRDefault="008A5A4E" w:rsidP="00F07B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  <w:p w14:paraId="2C8732C0" w14:textId="77777777" w:rsidR="008A5A4E" w:rsidRPr="009B2A8F" w:rsidRDefault="008A5A4E" w:rsidP="00F07B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  <w:p w14:paraId="59B2B7FB" w14:textId="77777777" w:rsidR="008A5A4E" w:rsidRPr="009B2A8F" w:rsidRDefault="008A5A4E" w:rsidP="00F07B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  <w:p w14:paraId="3848F5EB" w14:textId="77777777" w:rsidR="008A5A4E" w:rsidRPr="009B2A8F" w:rsidRDefault="008A5A4E" w:rsidP="00F07BC0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eastAsia="MS Mincho" w:hAnsi="TH SarabunIT๙" w:cs="TH SarabunIT๙"/>
                <w:b/>
                <w:bCs/>
                <w:color w:val="C00000"/>
                <w:sz w:val="36"/>
                <w:szCs w:val="36"/>
              </w:rPr>
            </w:pPr>
            <w:r w:rsidRPr="009B2A8F">
              <w:rPr>
                <w:rFonts w:ascii="TH SarabunIT๙" w:eastAsia="MS Mincho" w:hAnsi="TH SarabunIT๙" w:cs="TH SarabunIT๙"/>
                <w:b/>
                <w:bCs/>
                <w:sz w:val="36"/>
                <w:szCs w:val="36"/>
                <w:cs/>
              </w:rPr>
              <w:t>ของบริจาค</w:t>
            </w:r>
            <w:r w:rsidRPr="009B2A8F">
              <w:rPr>
                <w:rFonts w:ascii="TH SarabunIT๙" w:eastAsia="MS Mincho" w:hAnsi="TH SarabunIT๙" w:cs="TH SarabunIT๙"/>
                <w:b/>
                <w:bCs/>
                <w:sz w:val="36"/>
                <w:szCs w:val="36"/>
              </w:rPr>
              <w:t xml:space="preserve">      </w:t>
            </w:r>
            <w:r w:rsidRPr="009B2A8F">
              <w:rPr>
                <w:rFonts w:ascii="TH SarabunIT๙" w:eastAsia="MS Mincho" w:hAnsi="TH SarabunIT๙" w:cs="TH SarabunIT๙"/>
                <w:b/>
                <w:bCs/>
                <w:color w:val="C00000"/>
                <w:sz w:val="36"/>
                <w:szCs w:val="36"/>
                <w:cs/>
              </w:rPr>
              <w:t>ไม่มี</w:t>
            </w:r>
          </w:p>
          <w:p w14:paraId="620F1B20" w14:textId="77777777" w:rsidR="008A5A4E" w:rsidRPr="009B2A8F" w:rsidRDefault="008A5A4E" w:rsidP="00F07BC0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eastAsia="MS Mincho" w:hAnsi="TH SarabunIT๙" w:cs="TH SarabunIT๙"/>
                <w:b/>
                <w:bCs/>
                <w:sz w:val="36"/>
                <w:szCs w:val="36"/>
              </w:rPr>
            </w:pPr>
            <w:r w:rsidRPr="009B2A8F">
              <w:rPr>
                <w:rFonts w:ascii="TH SarabunIT๙" w:eastAsia="MS Mincho" w:hAnsi="TH SarabunIT๙" w:cs="TH SarabunIT๙"/>
                <w:b/>
                <w:bCs/>
                <w:sz w:val="36"/>
                <w:szCs w:val="36"/>
                <w:cs/>
              </w:rPr>
              <w:t>ของกลาง</w:t>
            </w:r>
            <w:r w:rsidRPr="009B2A8F">
              <w:rPr>
                <w:rFonts w:ascii="TH SarabunIT๙" w:eastAsia="MS Mincho" w:hAnsi="TH SarabunIT๙" w:cs="TH SarabunIT๙"/>
                <w:b/>
                <w:bCs/>
                <w:sz w:val="36"/>
                <w:szCs w:val="36"/>
              </w:rPr>
              <w:t xml:space="preserve">        </w:t>
            </w:r>
            <w:r w:rsidRPr="009B2A8F">
              <w:rPr>
                <w:rFonts w:ascii="TH SarabunIT๙" w:eastAsia="MS Mincho" w:hAnsi="TH SarabunIT๙" w:cs="TH SarabunIT๙"/>
                <w:b/>
                <w:bCs/>
                <w:color w:val="C00000"/>
                <w:sz w:val="36"/>
                <w:szCs w:val="36"/>
                <w:cs/>
              </w:rPr>
              <w:t>ไม่มี</w:t>
            </w:r>
          </w:p>
          <w:p w14:paraId="789083E5" w14:textId="77777777" w:rsidR="008A5A4E" w:rsidRPr="009B2A8F" w:rsidRDefault="008A5A4E" w:rsidP="00F07B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  <w:p w14:paraId="5B20F043" w14:textId="77777777" w:rsidR="008A5A4E" w:rsidRPr="009B2A8F" w:rsidRDefault="008A5A4E" w:rsidP="00F07B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14:paraId="457A03B2" w14:textId="77777777" w:rsidR="008A5A4E" w:rsidRPr="009B2A8F" w:rsidRDefault="008A5A4E" w:rsidP="008A5A4E">
      <w:pPr>
        <w:tabs>
          <w:tab w:val="left" w:pos="4945"/>
        </w:tabs>
        <w:rPr>
          <w:rFonts w:ascii="TH SarabunIT๙" w:eastAsia="Times New Roman" w:hAnsi="TH SarabunIT๙" w:cs="TH SarabunIT๙"/>
          <w:sz w:val="88"/>
          <w:szCs w:val="88"/>
        </w:rPr>
        <w:sectPr w:rsidR="008A5A4E" w:rsidRPr="009B2A8F" w:rsidSect="006606F5">
          <w:pgSz w:w="16838" w:h="11906" w:orient="landscape"/>
          <w:pgMar w:top="709" w:right="1418" w:bottom="567" w:left="1418" w:header="709" w:footer="709" w:gutter="0"/>
          <w:cols w:space="708"/>
          <w:docGrid w:linePitch="360"/>
        </w:sectPr>
      </w:pPr>
    </w:p>
    <w:p w14:paraId="74EC92DC" w14:textId="77777777" w:rsidR="008A5A4E" w:rsidRDefault="008A5A4E" w:rsidP="008A5A4E">
      <w:pPr>
        <w:rPr>
          <w:rFonts w:hint="cs"/>
        </w:rPr>
      </w:pPr>
    </w:p>
    <w:p w14:paraId="4B6A1F47" w14:textId="77777777" w:rsidR="00535FCF" w:rsidRDefault="00535FCF"/>
    <w:sectPr w:rsidR="00535FCF" w:rsidSect="006606F5">
      <w:pgSz w:w="16838" w:h="11906" w:orient="landscape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40339"/>
    <w:multiLevelType w:val="hybridMultilevel"/>
    <w:tmpl w:val="176E4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95652"/>
    <w:multiLevelType w:val="hybridMultilevel"/>
    <w:tmpl w:val="A8E6FD08"/>
    <w:lvl w:ilvl="0" w:tplc="2020CD76">
      <w:start w:val="7"/>
      <w:numFmt w:val="bullet"/>
      <w:lvlText w:val="-"/>
      <w:lvlJc w:val="left"/>
      <w:pPr>
        <w:ind w:left="108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4919107">
    <w:abstractNumId w:val="0"/>
  </w:num>
  <w:num w:numId="2" w16cid:durableId="761796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4E"/>
    <w:rsid w:val="00535FCF"/>
    <w:rsid w:val="006606F5"/>
    <w:rsid w:val="008A5A4E"/>
    <w:rsid w:val="00E1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7AFB"/>
  <w15:chartTrackingRefBased/>
  <w15:docId w15:val="{1EE17ED2-C166-48B0-86FE-38E1999D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ngsana New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A4E"/>
    <w:pPr>
      <w:spacing w:after="200" w:line="276" w:lineRule="auto"/>
    </w:pPr>
    <w:rPr>
      <w:rFonts w:ascii="Calibri" w:eastAsia="Calibri" w:hAnsi="Calibri" w:cs="Cordia New"/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AdviceCK</dc:creator>
  <cp:keywords/>
  <dc:description/>
  <cp:lastModifiedBy>AdviceCK</cp:lastModifiedBy>
  <cp:revision>1</cp:revision>
  <dcterms:created xsi:type="dcterms:W3CDTF">2024-04-09T08:33:00Z</dcterms:created>
  <dcterms:modified xsi:type="dcterms:W3CDTF">2024-04-09T08:35:00Z</dcterms:modified>
</cp:coreProperties>
</file>