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A12B" w14:textId="77777777" w:rsidR="00542EF5" w:rsidRPr="009B2A8F" w:rsidRDefault="00542EF5" w:rsidP="00542E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  <w:r w:rsidRPr="009B2A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B119" wp14:editId="1D50F1B0">
                <wp:simplePos x="0" y="0"/>
                <wp:positionH relativeFrom="page">
                  <wp:posOffset>42545</wp:posOffset>
                </wp:positionH>
                <wp:positionV relativeFrom="paragraph">
                  <wp:posOffset>-5080</wp:posOffset>
                </wp:positionV>
                <wp:extent cx="7515860" cy="979170"/>
                <wp:effectExtent l="4445" t="0" r="4445" b="1905"/>
                <wp:wrapNone/>
                <wp:docPr id="80206921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86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2CD48" w14:textId="77777777" w:rsidR="00542EF5" w:rsidRPr="004153E0" w:rsidRDefault="00542EF5" w:rsidP="00542EF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ตม.จว.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เลย</w:t>
                            </w: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 บก.ตม.4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B119" id="สี่เหลี่ยมผืนผ้า 3" o:spid="_x0000_s1026" style="position:absolute;left:0;text-align:left;margin-left:3.35pt;margin-top:-.4pt;width:591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" fillcolor="#4f81bd" stroked="f" strokeweight="1pt">
                <v:textbox>
                  <w:txbxContent>
                    <w:p w14:paraId="4642CD48" w14:textId="77777777" w:rsidR="00542EF5" w:rsidRPr="004153E0" w:rsidRDefault="00542EF5" w:rsidP="00542EF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ตม.จว.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เลย</w:t>
                      </w: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 บก.ตม.4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E3CBE9" w14:textId="77777777" w:rsidR="00542EF5" w:rsidRPr="009B2A8F" w:rsidRDefault="00542EF5" w:rsidP="00542E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3A126297" w14:textId="77777777" w:rsidR="00542EF5" w:rsidRPr="009B2A8F" w:rsidRDefault="00542EF5" w:rsidP="00542EF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6E5D167E" w14:textId="77777777" w:rsidR="00542EF5" w:rsidRPr="009B2A8F" w:rsidRDefault="00542EF5" w:rsidP="00542EF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  <w:cs/>
        </w:rPr>
      </w:pPr>
    </w:p>
    <w:p w14:paraId="0434BF3C" w14:textId="77777777" w:rsidR="00542EF5" w:rsidRPr="009B2A8F" w:rsidRDefault="00542EF5" w:rsidP="00542EF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6992428" w14:textId="77777777" w:rsidR="00542EF5" w:rsidRPr="009B2A8F" w:rsidRDefault="00542EF5" w:rsidP="00542EF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C0CF7AF" w14:textId="77777777" w:rsidR="00542EF5" w:rsidRPr="009B2A8F" w:rsidRDefault="00542EF5" w:rsidP="00542EF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รายงานผลการ</w:t>
      </w:r>
      <w:r w:rsidRPr="009B2A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4886D6CE" w14:textId="77777777" w:rsidR="00542EF5" w:rsidRPr="009B2A8F" w:rsidRDefault="00542EF5" w:rsidP="00542EF5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</w:t>
      </w: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  <w:t>7</w:t>
      </w:r>
    </w:p>
    <w:p w14:paraId="77EB7BC4" w14:textId="77777777" w:rsidR="00542EF5" w:rsidRPr="009B2A8F" w:rsidRDefault="00542EF5" w:rsidP="00542EF5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ของตรวจคนเข้าเมืองจังหวัดเลย  </w:t>
      </w:r>
    </w:p>
    <w:p w14:paraId="1FF813BA" w14:textId="77777777" w:rsidR="00542EF5" w:rsidRPr="009B2A8F" w:rsidRDefault="00542EF5" w:rsidP="00542EF5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</w:p>
    <w:p w14:paraId="0B19946D" w14:textId="77777777" w:rsidR="00542EF5" w:rsidRPr="009B2A8F" w:rsidRDefault="00542EF5" w:rsidP="00542EF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5FC282" w14:textId="77777777" w:rsidR="00542EF5" w:rsidRPr="009B2A8F" w:rsidRDefault="00542EF5" w:rsidP="00542EF5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47B5D5CF" w14:textId="77777777" w:rsidR="00542EF5" w:rsidRPr="009B2A8F" w:rsidRDefault="00542EF5" w:rsidP="00542EF5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25D84549" w14:textId="77777777" w:rsidR="00542EF5" w:rsidRPr="009B2A8F" w:rsidRDefault="00542EF5" w:rsidP="00542EF5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4E6C840" w14:textId="77777777" w:rsidR="00542EF5" w:rsidRPr="009B2A8F" w:rsidRDefault="00542EF5" w:rsidP="00542EF5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  <w:sectPr w:rsidR="00542EF5" w:rsidRPr="009B2A8F" w:rsidSect="00956E93">
          <w:pgSz w:w="11906" w:h="16838"/>
          <w:pgMar w:top="1418" w:right="1418" w:bottom="1418" w:left="1021" w:header="709" w:footer="709" w:gutter="0"/>
          <w:cols w:space="708"/>
          <w:docGrid w:linePitch="360"/>
        </w:sectPr>
      </w:pPr>
    </w:p>
    <w:p w14:paraId="549D2B12" w14:textId="77777777" w:rsidR="00542EF5" w:rsidRPr="009B2A8F" w:rsidRDefault="00542EF5" w:rsidP="00542E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2C8A3A11" w14:textId="0C2E703A" w:rsidR="00542EF5" w:rsidRPr="009B2A8F" w:rsidRDefault="00542EF5" w:rsidP="00542E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ตรวจคนเข้าเมืองจังหวัดเลย ประจำเดือน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ตุลาคม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256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ประจำปีงบประมาณ พ.ศ. 256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4DE26090" w14:textId="77777777" w:rsidR="00542EF5" w:rsidRPr="009B2A8F" w:rsidRDefault="00542EF5" w:rsidP="00542E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542EF5" w:rsidRPr="009B2A8F" w14:paraId="1C5A9F16" w14:textId="77777777" w:rsidTr="00F07BC0">
        <w:trPr>
          <w:trHeight w:val="61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4B9C" w14:textId="77777777" w:rsidR="00542EF5" w:rsidRPr="009B2A8F" w:rsidRDefault="00542EF5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443C" w14:textId="77777777" w:rsidR="00542EF5" w:rsidRPr="009B2A8F" w:rsidRDefault="00542EF5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A436" w14:textId="77777777" w:rsidR="00542EF5" w:rsidRPr="009B2A8F" w:rsidRDefault="00542EF5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542EF5" w:rsidRPr="009B2A8F" w14:paraId="6DED0E69" w14:textId="77777777" w:rsidTr="00F07BC0">
        <w:trPr>
          <w:trHeight w:val="4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BEF2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2D59" w14:textId="77777777" w:rsidR="00542EF5" w:rsidRPr="009B2A8F" w:rsidRDefault="00542EF5" w:rsidP="00F07B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643A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42EF5" w:rsidRPr="009B2A8F" w14:paraId="062101A0" w14:textId="77777777" w:rsidTr="00F07BC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D066" w14:textId="77777777" w:rsidR="00542EF5" w:rsidRPr="009B2A8F" w:rsidRDefault="00542EF5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การจัดการทรัพย์สินของราชการ</w:t>
            </w: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B570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และตรวจสอบพัสดุประเภทยุทธภัณฑ์</w:t>
            </w:r>
          </w:p>
          <w:p w14:paraId="49468877" w14:textId="77777777" w:rsidR="00542EF5" w:rsidRPr="009B2A8F" w:rsidRDefault="00542EF5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Glock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MS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ขนาด 9 มม.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31EE23F5" w14:textId="77777777" w:rsidR="00542EF5" w:rsidRPr="009B2A8F" w:rsidRDefault="00542EF5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 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SIG SAUER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ขนาด 9 มม. 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P320SP</w:t>
            </w:r>
          </w:p>
          <w:p w14:paraId="17E648F8" w14:textId="77777777" w:rsidR="00542EF5" w:rsidRPr="009B2A8F" w:rsidRDefault="00542EF5" w:rsidP="00F07BC0">
            <w:pPr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788A1933" w14:textId="77777777" w:rsidR="00542EF5" w:rsidRPr="009B2A8F" w:rsidRDefault="00542EF5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ปืนเล็กสั้น ขนาด 5.56 มม.ยี่ห้อ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Colt M4 </w:t>
            </w:r>
            <w:proofErr w:type="spellStart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Cabine</w:t>
            </w:r>
            <w:proofErr w:type="spellEnd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R0979</w:t>
            </w:r>
          </w:p>
          <w:p w14:paraId="64F5A1D3" w14:textId="77777777" w:rsidR="00542EF5" w:rsidRPr="009B2A8F" w:rsidRDefault="00542EF5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พร้อมอุปกรณ์ จำนวน 1 กระบอก</w:t>
            </w:r>
          </w:p>
          <w:p w14:paraId="3E4E15DC" w14:textId="77777777" w:rsidR="00542EF5" w:rsidRPr="009B2A8F" w:rsidRDefault="00542EF5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เสื้อเกราะกันกระสุนระดับ 2 เอ ตามมาตรฐาน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N.I.J.010L04</w:t>
            </w:r>
          </w:p>
          <w:p w14:paraId="54A97C93" w14:textId="77777777" w:rsidR="00542EF5" w:rsidRPr="009B2A8F" w:rsidRDefault="00542EF5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14:paraId="051D0393" w14:textId="77777777" w:rsidR="00542EF5" w:rsidRPr="009B2A8F" w:rsidRDefault="00542EF5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ลูกกระสุนปืน </w:t>
            </w:r>
          </w:p>
          <w:p w14:paraId="451ECEA8" w14:textId="77777777" w:rsidR="00542EF5" w:rsidRPr="009B2A8F" w:rsidRDefault="00542EF5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9 มม.          จำนวน 200 นัด</w:t>
            </w:r>
          </w:p>
          <w:p w14:paraId="49EADBF9" w14:textId="77777777" w:rsidR="00542EF5" w:rsidRPr="009B2A8F" w:rsidRDefault="00542EF5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5.56 มม.      จำนวน 100 นัด</w:t>
            </w:r>
          </w:p>
          <w:p w14:paraId="5205AA3C" w14:textId="77777777" w:rsidR="00542EF5" w:rsidRPr="009B2A8F" w:rsidRDefault="00542EF5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        ตม.จว.เลย มีการตรวจอาวุธปืนเป็นประจำ โดยดำเนินการ</w:t>
            </w:r>
          </w:p>
          <w:p w14:paraId="3E60A447" w14:textId="77777777" w:rsidR="00542EF5" w:rsidRPr="009B2A8F" w:rsidRDefault="00542EF5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เดือนละ  1 ครั้ง </w:t>
            </w:r>
          </w:p>
          <w:p w14:paraId="1C8B0186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C64155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1094" w14:textId="05A9283E" w:rsidR="00542EF5" w:rsidRPr="009B2A8F" w:rsidRDefault="00542EF5" w:rsidP="00F07BC0">
            <w:pPr>
              <w:tabs>
                <w:tab w:val="left" w:pos="310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542EF5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2336" behindDoc="0" locked="0" layoutInCell="1" allowOverlap="1" wp14:anchorId="4C5AD90B" wp14:editId="5BF5ABE3">
                  <wp:simplePos x="0" y="0"/>
                  <wp:positionH relativeFrom="margin">
                    <wp:posOffset>393700</wp:posOffset>
                  </wp:positionH>
                  <wp:positionV relativeFrom="margin">
                    <wp:posOffset>101600</wp:posOffset>
                  </wp:positionV>
                  <wp:extent cx="2847975" cy="2134870"/>
                  <wp:effectExtent l="0" t="0" r="9525" b="0"/>
                  <wp:wrapSquare wrapText="bothSides"/>
                  <wp:docPr id="27" name="รูปภาพ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1290E7-977F-3A19-8AF7-CD965E3CA2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รูปภาพ 26">
                            <a:extLst>
                              <a:ext uri="{FF2B5EF4-FFF2-40B4-BE49-F238E27FC236}">
                                <a16:creationId xmlns:a16="http://schemas.microsoft.com/office/drawing/2014/main" id="{B71290E7-977F-3A19-8AF7-CD965E3CA2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9C82B" w14:textId="2332A20B" w:rsidR="00542EF5" w:rsidRPr="007B4787" w:rsidRDefault="00542EF5" w:rsidP="00F07BC0">
            <w:pPr>
              <w:tabs>
                <w:tab w:val="left" w:pos="990"/>
              </w:tabs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542EF5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3360" behindDoc="0" locked="0" layoutInCell="1" allowOverlap="1" wp14:anchorId="66EAFD8C" wp14:editId="5D3BD8B6">
                  <wp:simplePos x="0" y="0"/>
                  <wp:positionH relativeFrom="margin">
                    <wp:posOffset>384175</wp:posOffset>
                  </wp:positionH>
                  <wp:positionV relativeFrom="margin">
                    <wp:posOffset>2359025</wp:posOffset>
                  </wp:positionV>
                  <wp:extent cx="2876550" cy="2157095"/>
                  <wp:effectExtent l="0" t="0" r="0" b="0"/>
                  <wp:wrapSquare wrapText="bothSides"/>
                  <wp:docPr id="33" name="รูปภาพ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F11215-03C4-8940-FE82-A0211E051C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รูปภาพ 32">
                            <a:extLst>
                              <a:ext uri="{FF2B5EF4-FFF2-40B4-BE49-F238E27FC236}">
                                <a16:creationId xmlns:a16="http://schemas.microsoft.com/office/drawing/2014/main" id="{FAF11215-03C4-8940-FE82-A0211E051C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A8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14:paraId="3B480F19" w14:textId="77777777" w:rsidR="00542EF5" w:rsidRPr="009B2A8F" w:rsidRDefault="00542EF5" w:rsidP="00542EF5">
      <w:pPr>
        <w:rPr>
          <w:rFonts w:ascii="TH SarabunIT๙" w:hAnsi="TH SarabunIT๙" w:cs="TH SarabunIT๙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542EF5" w:rsidRPr="009B2A8F" w14:paraId="205B6691" w14:textId="77777777" w:rsidTr="00F07BC0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FFDB" w14:textId="77777777" w:rsidR="00542EF5" w:rsidRPr="009B2A8F" w:rsidRDefault="00542EF5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633A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CC7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542EF5" w:rsidRPr="009B2A8F" w14:paraId="301EB714" w14:textId="77777777" w:rsidTr="00F07BC0">
        <w:trPr>
          <w:trHeight w:val="6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8BF6" w14:textId="77777777" w:rsidR="00542EF5" w:rsidRPr="009B2A8F" w:rsidRDefault="00542EF5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การจัดเก็บของกลาง </w:t>
            </w:r>
          </w:p>
          <w:p w14:paraId="1158518F" w14:textId="77777777" w:rsidR="00542EF5" w:rsidRPr="009B2A8F" w:rsidRDefault="00542EF5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และของบริจาค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91BA" w14:textId="5F676BA5" w:rsidR="00542EF5" w:rsidRPr="009B2A8F" w:rsidRDefault="00542EF5" w:rsidP="00F07BC0">
            <w:pPr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6"/>
                <w:szCs w:val="36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และตรวจสอบพัสดุของกลางและของบริจาคประจำเดือน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ตุลาคม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 xml:space="preserve"> 256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แล้ว ปรากฏรายละเอียด ดังนี้</w:t>
            </w:r>
          </w:p>
          <w:p w14:paraId="490C3794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74BD0CA4" w14:textId="77777777" w:rsidR="00542EF5" w:rsidRPr="009B2A8F" w:rsidRDefault="00542EF5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139AF4A7" w14:textId="77777777" w:rsidR="00542EF5" w:rsidRPr="009B2A8F" w:rsidRDefault="00542EF5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3AA874EC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6B9A5BCC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1BC087B0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4422380A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6FCCADF3" w14:textId="77777777" w:rsidR="00542EF5" w:rsidRPr="009B2A8F" w:rsidRDefault="00542EF5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26B6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  <w:p w14:paraId="43EBC917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478E614E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3C37C108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41F525A0" w14:textId="77777777" w:rsidR="00542EF5" w:rsidRPr="009B2A8F" w:rsidRDefault="00542EF5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74B13D2B" w14:textId="77777777" w:rsidR="00542EF5" w:rsidRPr="009B2A8F" w:rsidRDefault="00542EF5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4E8496DA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4F9C0954" w14:textId="77777777" w:rsidR="00542EF5" w:rsidRPr="009B2A8F" w:rsidRDefault="00542EF5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256252C2" w14:textId="77777777" w:rsidR="00542EF5" w:rsidRPr="009B2A8F" w:rsidRDefault="00542EF5" w:rsidP="00542EF5">
      <w:pPr>
        <w:tabs>
          <w:tab w:val="left" w:pos="4945"/>
        </w:tabs>
        <w:rPr>
          <w:rFonts w:ascii="TH SarabunIT๙" w:eastAsia="Times New Roman" w:hAnsi="TH SarabunIT๙" w:cs="TH SarabunIT๙"/>
          <w:sz w:val="88"/>
          <w:szCs w:val="88"/>
        </w:rPr>
        <w:sectPr w:rsidR="00542EF5" w:rsidRPr="009B2A8F" w:rsidSect="00956E93">
          <w:pgSz w:w="16838" w:h="11906" w:orient="landscape"/>
          <w:pgMar w:top="709" w:right="1418" w:bottom="567" w:left="1418" w:header="709" w:footer="709" w:gutter="0"/>
          <w:cols w:space="708"/>
          <w:docGrid w:linePitch="360"/>
        </w:sectPr>
      </w:pPr>
    </w:p>
    <w:p w14:paraId="480DA3CF" w14:textId="77777777" w:rsidR="00542EF5" w:rsidRDefault="00542EF5" w:rsidP="00542EF5">
      <w:pPr>
        <w:rPr>
          <w:rFonts w:hint="cs"/>
        </w:rPr>
      </w:pPr>
    </w:p>
    <w:p w14:paraId="4E52130A" w14:textId="77777777" w:rsidR="00542EF5" w:rsidRDefault="00542EF5" w:rsidP="00542EF5"/>
    <w:p w14:paraId="3DB1547A" w14:textId="77777777" w:rsidR="00542EF5" w:rsidRDefault="00542EF5" w:rsidP="00542EF5"/>
    <w:p w14:paraId="284FAC76" w14:textId="77777777" w:rsidR="00535FCF" w:rsidRDefault="00535FCF"/>
    <w:sectPr w:rsidR="00535FCF" w:rsidSect="00956E93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339"/>
    <w:multiLevelType w:val="hybridMultilevel"/>
    <w:tmpl w:val="176E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52"/>
    <w:multiLevelType w:val="hybridMultilevel"/>
    <w:tmpl w:val="A8E6FD08"/>
    <w:lvl w:ilvl="0" w:tplc="2020CD76">
      <w:start w:val="7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919107">
    <w:abstractNumId w:val="0"/>
  </w:num>
  <w:num w:numId="2" w16cid:durableId="76179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F5"/>
    <w:rsid w:val="00535FCF"/>
    <w:rsid w:val="00542EF5"/>
    <w:rsid w:val="00956E93"/>
    <w:rsid w:val="00E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47A5"/>
  <w15:chartTrackingRefBased/>
  <w15:docId w15:val="{63C47277-0D6E-47FA-97E9-8FBBB62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F5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1</cp:revision>
  <dcterms:created xsi:type="dcterms:W3CDTF">2024-04-09T08:38:00Z</dcterms:created>
  <dcterms:modified xsi:type="dcterms:W3CDTF">2024-04-09T08:39:00Z</dcterms:modified>
</cp:coreProperties>
</file>