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8C95C" w14:textId="284D096B" w:rsidR="006D4D78" w:rsidRDefault="006D4D78">
      <w:r>
        <w:rPr>
          <w:noProof/>
        </w:rPr>
        <w:drawing>
          <wp:anchor distT="0" distB="0" distL="114300" distR="114300" simplePos="0" relativeHeight="251692032" behindDoc="0" locked="0" layoutInCell="1" allowOverlap="1" wp14:anchorId="537AE542" wp14:editId="15FEDA45">
            <wp:simplePos x="0" y="0"/>
            <wp:positionH relativeFrom="page">
              <wp:align>left</wp:align>
            </wp:positionH>
            <wp:positionV relativeFrom="paragraph">
              <wp:posOffset>-1674495</wp:posOffset>
            </wp:positionV>
            <wp:extent cx="7753350" cy="10029825"/>
            <wp:effectExtent l="0" t="0" r="0" b="9525"/>
            <wp:wrapNone/>
            <wp:docPr id="371209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09510" name="รูปภาพ 3712095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tbl>
      <w:tblPr>
        <w:tblStyle w:val="4-5"/>
        <w:tblpPr w:leftFromText="180" w:rightFromText="180" w:vertAnchor="text" w:horzAnchor="margin" w:tblpXSpec="center" w:tblpY="291"/>
        <w:tblW w:w="1048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760"/>
      </w:tblGrid>
      <w:tr w:rsidR="001624C8" w:rsidRPr="00DF1F16" w14:paraId="0039B15B" w14:textId="77777777" w:rsidTr="005E60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13F479A" w14:textId="595E1D59" w:rsidR="0054094E" w:rsidRPr="00310B55" w:rsidRDefault="0054094E" w:rsidP="0054094E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lastRenderedPageBreak/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3AAB975" w14:textId="52F022A5" w:rsidR="0054094E" w:rsidRPr="00310B55" w:rsidRDefault="00310B55" w:rsidP="0054094E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56192" behindDoc="1" locked="0" layoutInCell="1" allowOverlap="1" wp14:anchorId="731C9CB9" wp14:editId="5D3D4E34">
                      <wp:simplePos x="0" y="0"/>
                      <wp:positionH relativeFrom="margin">
                        <wp:posOffset>673735</wp:posOffset>
                      </wp:positionH>
                      <wp:positionV relativeFrom="paragraph">
                        <wp:posOffset>-855980</wp:posOffset>
                      </wp:positionV>
                      <wp:extent cx="4459605" cy="600075"/>
                      <wp:effectExtent l="0" t="0" r="0" b="9525"/>
                      <wp:wrapNone/>
                      <wp:docPr id="11008370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960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EBD64" w14:textId="65E148D8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bookmarkStart w:id="1" w:name="_Hlk160116569"/>
                                  <w:bookmarkEnd w:id="1"/>
                                  <w:proofErr w:type="spellStart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ผลการ</w:t>
                                  </w:r>
                                  <w:r w:rsidRPr="00CA3B9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ปฏิบัติงาน</w:t>
                                  </w:r>
                                  <w:proofErr w:type="spellEnd"/>
                                  <w:r w:rsidRPr="00CA3B9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A3B9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งาน</w:t>
                                  </w:r>
                                  <w:proofErr w:type="spellEnd"/>
                                  <w:r w:rsidR="005E6079" w:rsidRPr="00CA3B91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ธุรการกำลังพล</w:t>
                                  </w:r>
                                  <w:r w:rsidRPr="00CA3B91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6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ประจําเดือน</w:t>
                                  </w:r>
                                  <w:proofErr w:type="spellEnd"/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</w:rPr>
                                    <w:t xml:space="preserve"> กุมภาพันธ์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  <w:t>2567</w:t>
                                  </w:r>
                                </w:p>
                                <w:p w14:paraId="70A0FD86" w14:textId="1E90027C" w:rsidR="0058526C" w:rsidRPr="00AE15A0" w:rsidRDefault="0058526C" w:rsidP="0058526C">
                                  <w:pPr>
                                    <w:widowControl w:val="0"/>
                                    <w:tabs>
                                      <w:tab w:val="left" w:pos="2764"/>
                                    </w:tabs>
                                    <w:autoSpaceDE w:val="0"/>
                                    <w:autoSpaceDN w:val="0"/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</w:rPr>
                                  </w:pP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ระหว่างวันที่ 1 </w:t>
                                  </w:r>
                                  <w:r w:rsidRPr="00AE15A0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–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29 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="00310B55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>กุมภาพันธ์</w:t>
                                  </w:r>
                                  <w:r w:rsidRPr="00AE15A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pacing w:val="-4"/>
                                      <w:sz w:val="32"/>
                                      <w:szCs w:val="32"/>
                                      <w:cs/>
                                    </w:rPr>
                                    <w:t xml:space="preserve"> 2567</w:t>
                                  </w:r>
                                </w:p>
                                <w:p w14:paraId="12E5CA2A" w14:textId="06DD6F7E" w:rsidR="0058526C" w:rsidRDefault="0058526C" w:rsidP="0058526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1C9C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05pt;margin-top:-67.4pt;width:351.15pt;height:47.2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s6DgIAAPY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VBipKmC+kREIZyFSA+HjBbwJ2c9ibDk/sdBoOLMfLBE9mo6n0fVJme+uJmRg9eR6joirCSo&#10;kgfOzuY2JKVHHizc01Ianfh66WTslcSVaBwfQlTvtZ+yXp7r5hcAAAD//wMAUEsDBBQABgAIAAAA&#10;IQCYT9jR4AAAAAwBAAAPAAAAZHJzL2Rvd25yZXYueG1sTI/BTsMwEETvSPyDtUhcUGuHhjSkcSpA&#10;AnFt6QdsEjeJGq+j2G3Sv2c50ePMPs3O5NvZ9uJiRt850hAtFQhDlas7ajQcfj4XKQgfkGrsHRkN&#10;V+NhW9zf5ZjVbqKduexDIziEfIYa2hCGTEpftcaiX7rBEN+ObrQYWI6NrEecONz28lmpRFrsiD+0&#10;OJiP1lSn/dlqOH5PTy+vU/kVDutdnLxjty7dVevHh/ltAyKYOfzD8Fefq0PBnUp3ptqLnrVKIkY1&#10;LKJVzCMYSVUagyjZitUKZJHL2xHFLwAAAP//AwBQSwECLQAUAAYACAAAACEAtoM4kv4AAADhAQAA&#10;EwAAAAAAAAAAAAAAAAAAAAAAW0NvbnRlbnRfVHlwZXNdLnhtbFBLAQItABQABgAIAAAAIQA4/SH/&#10;1gAAAJQBAAALAAAAAAAAAAAAAAAAAC8BAABfcmVscy8ucmVsc1BLAQItABQABgAIAAAAIQBWzas6&#10;DgIAAPYDAAAOAAAAAAAAAAAAAAAAAC4CAABkcnMvZTJvRG9jLnhtbFBLAQItABQABgAIAAAAIQCY&#10;T9jR4AAAAAwBAAAPAAAAAAAAAAAAAAAAAGgEAABkcnMvZG93bnJldi54bWxQSwUGAAAAAAQABADz&#10;AAAAdQUAAAAA&#10;" stroked="f">
                      <v:textbox>
                        <w:txbxContent>
                          <w:p w14:paraId="572EBD64" w14:textId="65E148D8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bookmarkStart w:id="2" w:name="_Hlk160116569"/>
                            <w:bookmarkEnd w:id="2"/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</w:t>
                            </w:r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ปฏิบัติงาน</w:t>
                            </w:r>
                            <w:proofErr w:type="spellEnd"/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="005E6079" w:rsidRPr="00CA3B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ธุรการกำลังพล</w:t>
                            </w:r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กุมภาพันธ์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70A0FD86" w14:textId="1E90027C" w:rsidR="0058526C" w:rsidRPr="00AE15A0" w:rsidRDefault="0058526C" w:rsidP="0058526C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29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10B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12E5CA2A" w14:textId="06DD6F7E" w:rsidR="0058526C" w:rsidRDefault="0058526C" w:rsidP="0058526C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4094E"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ว/ด/ป</w:t>
            </w:r>
          </w:p>
        </w:tc>
        <w:tc>
          <w:tcPr>
            <w:tcW w:w="6660" w:type="dxa"/>
            <w:vAlign w:val="center"/>
          </w:tcPr>
          <w:p w14:paraId="2799A787" w14:textId="66FB54C6" w:rsidR="00310B55" w:rsidRPr="00310B55" w:rsidRDefault="00310B55" w:rsidP="00310B55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4CBCC0B5" w14:textId="77777777" w:rsidR="0054094E" w:rsidRPr="00310B55" w:rsidRDefault="0054094E" w:rsidP="001624C8">
            <w:pPr>
              <w:pStyle w:val="TableParagraph"/>
              <w:spacing w:line="320" w:lineRule="exact"/>
              <w:ind w:left="0" w:hanging="15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การปฏิบัติ</w:t>
            </w:r>
          </w:p>
        </w:tc>
      </w:tr>
      <w:tr w:rsidR="001624C8" w:rsidRPr="00DF1F16" w14:paraId="4D471206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0559C1E" w14:textId="14795B70" w:rsidR="0054094E" w:rsidRPr="0069034F" w:rsidRDefault="00DF1F16" w:rsidP="00052B2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69034F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F52FD3F" w14:textId="02D2ECAE" w:rsidR="0054094E" w:rsidRPr="00DF1F16" w:rsidRDefault="00052B21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="00DF1F16"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1DCA33A7" w14:textId="03CEEE47" w:rsidR="005E6079" w:rsidRPr="005E6079" w:rsidRDefault="00052B21" w:rsidP="0069034F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รายงานสถิติการรับแจ้งเหตุ/เรื่องร้องเรียน/แจ้งเบาะแสผ่านทาง </w:t>
            </w:r>
            <w:r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>Call Center 1178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12C585E" w14:textId="425063D2" w:rsidR="0054094E" w:rsidRPr="00DF1F16" w:rsidRDefault="005E6079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3A4296FA" w14:textId="77777777" w:rsidTr="003718D0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DC26A26" w14:textId="1F6379CD" w:rsidR="00052B21" w:rsidRPr="00052B21" w:rsidRDefault="00052B21" w:rsidP="00052B2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066F2ADF" w14:textId="4CAEE941" w:rsidR="00052B21" w:rsidRDefault="00052B21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71CC522C" w14:textId="2787A2E5" w:rsidR="00052B21" w:rsidRDefault="00052B21" w:rsidP="0069034F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กำชับการฝึกระเบียบวินัยและจัดกิจกรรมกายบริหาร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67965C8" w14:textId="3EDB58B0" w:rsidR="00052B21" w:rsidRDefault="00052B21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046F6E3E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99E6C04" w14:textId="2C68D24E" w:rsidR="00052B21" w:rsidRDefault="00052B21" w:rsidP="00052B2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DA2AE9E" w14:textId="5A462EC1" w:rsidR="00052B21" w:rsidRDefault="00052B21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2511C315" w14:textId="30E51F6D" w:rsidR="00052B21" w:rsidRDefault="00052B21" w:rsidP="0069034F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เร่งรัดการดำเนินคดีและติดตามตัวผู้กระทำผิดตาม ป.อาญา มาตรา 112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575D4BF" w14:textId="40281E50" w:rsidR="00052B21" w:rsidRDefault="00052B21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FC159A" w:rsidRPr="00DF1F16" w14:paraId="70F38FF4" w14:textId="77777777" w:rsidTr="00DD70E1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48B31C6" w14:textId="4AE66858" w:rsidR="00FC159A" w:rsidRDefault="00FC159A" w:rsidP="00052B2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B013A91" w14:textId="744F9467" w:rsidR="00FC159A" w:rsidRDefault="00FC159A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5930AB02" w14:textId="7C806591" w:rsidR="00FC159A" w:rsidRDefault="00FC159A" w:rsidP="0069034F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รายงานการแก้ไขปัญหาสวัสดิการด้านที่พักอาศัยของข้าราชการตำรวจหรือลูกจ้างประจำ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B1D5FDE" w14:textId="3131B812" w:rsidR="00FC159A" w:rsidRDefault="00FC159A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FC159A" w:rsidRPr="00DF1F16" w14:paraId="65DC55C3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BEBEE2C" w14:textId="50D2F75A" w:rsidR="00FC159A" w:rsidRDefault="00FC159A" w:rsidP="00052B2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51CC86E" w14:textId="5AB147EF" w:rsidR="00FC159A" w:rsidRDefault="00FC159A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0C41F184" w14:textId="382EA159" w:rsidR="00FC159A" w:rsidRDefault="009F661C" w:rsidP="0069034F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กำชับการปฏิบัติหน้าที่และให้รายงานงานข้อมูลข้าราชการตำรวจที่ถูกฟ้องคดี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8DB085A" w14:textId="0CC1E169" w:rsidR="00FC159A" w:rsidRDefault="009F661C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9F661C" w:rsidRPr="00DF1F16" w14:paraId="36B26ED5" w14:textId="77777777" w:rsidTr="00DD70E1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122DDD66" w14:textId="7DF8491F" w:rsidR="009F661C" w:rsidRPr="009F661C" w:rsidRDefault="009F661C" w:rsidP="00052B21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04935FFC" w14:textId="3B8F0BD9" w:rsidR="009F661C" w:rsidRDefault="009F661C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24D5F66E" w14:textId="04BFF57F" w:rsidR="009F661C" w:rsidRDefault="009F661C" w:rsidP="0069034F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ให้จัดทำข้อมูลคดีวินัยและร้องเรียน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F5B900F" w14:textId="69DF2FBC" w:rsidR="009F661C" w:rsidRDefault="009F661C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9F661C" w:rsidRPr="00DF1F16" w14:paraId="398EFFFC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212A4F6" w14:textId="3DFF3094" w:rsidR="009F661C" w:rsidRDefault="009F661C" w:rsidP="009F661C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004F6AFB" w14:textId="7429BAC0" w:rsidR="009F661C" w:rsidRDefault="009F661C" w:rsidP="009F661C">
            <w:pPr>
              <w:pStyle w:val="TableParagraph"/>
              <w:spacing w:line="72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01C7CB18" w14:textId="71FE5F0E" w:rsidR="009F661C" w:rsidRDefault="009F661C" w:rsidP="0069034F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การรายงานสถิติข้อมูลการฝ่าฝืนหรือไม่ปฏิบัติตามประมวนจริยธรรมข้าราชการตำรวจ พ.ศ.2564 และการรายงานสถิติข้อมูลการฝ่าฝืนหรือไม่ปฏิบัติตามกฎ ก.ตร.ว่าด้วยจรรยาบรรณของตำรวจ พ.ศ.2566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8C71C21" w14:textId="225DB239" w:rsidR="009F661C" w:rsidRDefault="009F661C" w:rsidP="00DD70E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7D2E3F62" w14:textId="77777777" w:rsidTr="00DD70E1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03DA0CF" w14:textId="41D74644" w:rsidR="00052B21" w:rsidRPr="00052B21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774ED8D2" w14:textId="0627E8D7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26E0F643" w14:textId="441C35AE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F54397D" w14:textId="0944292F" w:rsidR="00052B21" w:rsidRDefault="00052B21" w:rsidP="00052B2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F549D" w:rsidRPr="00DF1F16" w14:paraId="53CA965F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8FE4DE2" w14:textId="30A38314" w:rsidR="000F549D" w:rsidRPr="000F549D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EFECDCA" w14:textId="4C34C5C5" w:rsidR="000F549D" w:rsidRDefault="000F549D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00298D70" w14:textId="3AA9ECEC" w:rsidR="000F549D" w:rsidRDefault="000F549D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การดำเนินการตามโครงการ “ทำดี มีรางวัล”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523A700" w14:textId="16AACA20" w:rsidR="000F549D" w:rsidRDefault="000F549D" w:rsidP="00052B2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F549D" w:rsidRPr="00DF1F16" w14:paraId="3872DB4E" w14:textId="77777777" w:rsidTr="00DD70E1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F3A5750" w14:textId="1B875750" w:rsidR="000F549D" w:rsidRDefault="000F549D" w:rsidP="000F549D">
            <w:pPr>
              <w:pStyle w:val="TableParagraph"/>
              <w:spacing w:line="480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C347725" w14:textId="66D7248C" w:rsidR="000F549D" w:rsidRDefault="000F549D" w:rsidP="000F549D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ก.พ.67</w:t>
            </w:r>
          </w:p>
        </w:tc>
        <w:tc>
          <w:tcPr>
            <w:tcW w:w="6660" w:type="dxa"/>
          </w:tcPr>
          <w:p w14:paraId="63CBB389" w14:textId="7E43A521" w:rsidR="000F549D" w:rsidRDefault="000F549D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การรายงานตามแบบ ป.ป.ท.001-004 ของศูนย์ปฏิบัติการต่อต้านการทุจริตประพฤติมิชอบ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8B37A98" w14:textId="7FDF2CAC" w:rsidR="000F549D" w:rsidRDefault="000F549D" w:rsidP="00052B21">
            <w:pPr>
              <w:pStyle w:val="TableParagraph"/>
              <w:spacing w:before="6" w:line="330" w:lineRule="atLeast"/>
              <w:ind w:left="0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6CFD1F92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3B9BFF8" w14:textId="75DF6A91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067E50" w14:textId="73EA40F0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5 ก.พ.67</w:t>
            </w:r>
          </w:p>
        </w:tc>
        <w:tc>
          <w:tcPr>
            <w:tcW w:w="6660" w:type="dxa"/>
          </w:tcPr>
          <w:p w14:paraId="6C288838" w14:textId="6E25F0DF" w:rsidR="00052B21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รายงานการการปฏิบัติแพทย์ ตม.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9FEBF48" w14:textId="60D8AA09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644C7C6B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F2756AE" w14:textId="147720EE" w:rsidR="00052B21" w:rsidRPr="0069034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33519E5" w14:textId="0BC20219" w:rsidR="00052B21" w:rsidRPr="00DF1F16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 ก.พ.67</w:t>
            </w:r>
          </w:p>
        </w:tc>
        <w:tc>
          <w:tcPr>
            <w:tcW w:w="6660" w:type="dxa"/>
          </w:tcPr>
          <w:p w14:paraId="772F2102" w14:textId="543D0DFC" w:rsidR="00052B21" w:rsidRPr="00DF1F16" w:rsidRDefault="00052B21" w:rsidP="0005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6123A1E" w14:textId="6315C20B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62D1589B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CF8D3F5" w14:textId="02F68DF4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50E845C7" w14:textId="5F3AE861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6 ก.พ.67</w:t>
            </w:r>
          </w:p>
        </w:tc>
        <w:tc>
          <w:tcPr>
            <w:tcW w:w="6660" w:type="dxa"/>
          </w:tcPr>
          <w:p w14:paraId="79C9D315" w14:textId="4DA2E410" w:rsidR="00052B21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สำรวจข้อมูลข้าราชการตำรวจที่สมัครใจอบรมหลักสูตร สว.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EB3CD21" w14:textId="5B16DFF1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48D8B599" w14:textId="77777777" w:rsidTr="00DD70E1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79774B4" w14:textId="771EBF80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8650E15" w14:textId="6F3A1061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9 ก.พ.67</w:t>
            </w:r>
          </w:p>
        </w:tc>
        <w:tc>
          <w:tcPr>
            <w:tcW w:w="6660" w:type="dxa"/>
          </w:tcPr>
          <w:p w14:paraId="17DA1CAA" w14:textId="3AC8F3FB" w:rsidR="00052B21" w:rsidRDefault="00052B21" w:rsidP="0005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ส่งตัวข้าราชการตำรวจไปปฏิบัติราชการ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58A61DA" w14:textId="776441D5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61EEFBD8" w14:textId="77777777" w:rsidTr="00DD70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D5D9F88" w14:textId="4840DAD8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1BBDFE9F" w14:textId="25227F1E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12 ก.พ.67</w:t>
            </w:r>
          </w:p>
        </w:tc>
        <w:tc>
          <w:tcPr>
            <w:tcW w:w="6660" w:type="dxa"/>
          </w:tcPr>
          <w:p w14:paraId="62DDE7E9" w14:textId="193B6B50" w:rsidR="00052B21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การฝึกอบรมหลักสูตร กอป.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6C0CA" w14:textId="6E581A71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15552928" w14:textId="77777777" w:rsidTr="00A93364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A250B0D" w14:textId="2656C40B" w:rsidR="00052B21" w:rsidRDefault="00052B21" w:rsidP="00052B21">
            <w:pPr>
              <w:pStyle w:val="TableParagraph"/>
              <w:spacing w:line="240" w:lineRule="auto"/>
              <w:ind w:left="0" w:right="1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    </w:t>
            </w:r>
            <w:r w:rsidR="000F549D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16</w:t>
            </w:r>
          </w:p>
          <w:p w14:paraId="654E07CF" w14:textId="779E5FDD" w:rsidR="00052B21" w:rsidRPr="00DF1F16" w:rsidRDefault="00052B21" w:rsidP="00052B21">
            <w:pPr>
              <w:pStyle w:val="TableParagraph"/>
              <w:spacing w:line="60" w:lineRule="exact"/>
              <w:ind w:left="23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7D8E8276" w14:textId="722AB4A2" w:rsidR="00052B21" w:rsidRPr="00DF1F16" w:rsidRDefault="00052B21" w:rsidP="00052B21">
            <w:pPr>
              <w:pStyle w:val="TableParagraph"/>
              <w:spacing w:line="24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ก.พ.67</w:t>
            </w:r>
          </w:p>
        </w:tc>
        <w:tc>
          <w:tcPr>
            <w:tcW w:w="6660" w:type="dxa"/>
          </w:tcPr>
          <w:p w14:paraId="4C100915" w14:textId="04127291" w:rsidR="00052B21" w:rsidRPr="00DF1F16" w:rsidRDefault="00052B21" w:rsidP="00052B21">
            <w:pPr>
              <w:tabs>
                <w:tab w:val="center" w:pos="43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393FE6" w14:textId="48DAE904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BA426B" w:rsidRPr="00DF1F16" w14:paraId="0BF34097" w14:textId="77777777" w:rsidTr="00A93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1982F2A" w14:textId="292EA038" w:rsidR="00BA426B" w:rsidRPr="00BA426B" w:rsidRDefault="00BA426B" w:rsidP="00BA426B">
            <w:pPr>
              <w:pStyle w:val="TableParagraph"/>
              <w:spacing w:line="240" w:lineRule="auto"/>
              <w:ind w:left="0"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06564596" w14:textId="121724FD" w:rsidR="00BA426B" w:rsidRDefault="00BA426B" w:rsidP="00052B21">
            <w:pPr>
              <w:pStyle w:val="TableParagraph"/>
              <w:spacing w:line="24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ก.พ.67</w:t>
            </w:r>
          </w:p>
        </w:tc>
        <w:tc>
          <w:tcPr>
            <w:tcW w:w="6660" w:type="dxa"/>
          </w:tcPr>
          <w:p w14:paraId="36B8517A" w14:textId="2C37AF04" w:rsidR="00BA426B" w:rsidRDefault="00BA426B" w:rsidP="00052B21">
            <w:pPr>
              <w:tabs>
                <w:tab w:val="center" w:pos="43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รายงานผลการปฏิบัติการจัดทำโครงการจิตอาสา “เราทำความดี ด้วยหัวใจ”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581A81D2" w14:textId="734923DF" w:rsidR="00BA426B" w:rsidRDefault="00BA426B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537B70" w:rsidRPr="00DF1F16" w14:paraId="20517E7E" w14:textId="77777777" w:rsidTr="00A93364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BEBE317" w14:textId="782ACAAB" w:rsidR="00537B70" w:rsidRDefault="00537B70" w:rsidP="00BA426B">
            <w:pPr>
              <w:pStyle w:val="TableParagraph"/>
              <w:spacing w:line="240" w:lineRule="auto"/>
              <w:ind w:left="0"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373C43E" w14:textId="23991298" w:rsidR="00537B70" w:rsidRDefault="00537B70" w:rsidP="00052B21">
            <w:pPr>
              <w:pStyle w:val="TableParagraph"/>
              <w:spacing w:line="24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ก.พ.67</w:t>
            </w:r>
          </w:p>
        </w:tc>
        <w:tc>
          <w:tcPr>
            <w:tcW w:w="6660" w:type="dxa"/>
          </w:tcPr>
          <w:p w14:paraId="6B3C6506" w14:textId="1859DC23" w:rsidR="00537B70" w:rsidRDefault="00537B70" w:rsidP="00052B21">
            <w:pPr>
              <w:tabs>
                <w:tab w:val="center" w:pos="43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รายงานผลการปฏิบัติตาม พ.ร.บ.ข้อมูลข่าวสารของทางราชการ พ.ศ.2540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6FC839B" w14:textId="4ABD6C05" w:rsidR="00537B70" w:rsidRDefault="00537B70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1C6CFD0D" w14:textId="77777777" w:rsidTr="00A933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259117E7" w14:textId="0DAFF1D0" w:rsidR="00052B21" w:rsidRPr="0069034F" w:rsidRDefault="000F549D" w:rsidP="00052B21">
            <w:pPr>
              <w:pStyle w:val="TableParagraph"/>
              <w:spacing w:line="360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  <w:p w14:paraId="72E8A596" w14:textId="380D5D5B" w:rsidR="00052B21" w:rsidRPr="00DF1F16" w:rsidRDefault="00052B21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62255B22" w14:textId="7F66F894" w:rsidR="00052B21" w:rsidRPr="00A93364" w:rsidRDefault="00052B21" w:rsidP="00052B21">
            <w:pPr>
              <w:pStyle w:val="TableParagraph"/>
              <w:spacing w:line="480" w:lineRule="auto"/>
              <w:ind w:left="23" w:right="1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ก.พ.67</w:t>
            </w:r>
          </w:p>
        </w:tc>
        <w:tc>
          <w:tcPr>
            <w:tcW w:w="6660" w:type="dxa"/>
            <w:vAlign w:val="center"/>
          </w:tcPr>
          <w:p w14:paraId="4E261A11" w14:textId="095CCB1A" w:rsidR="00052B21" w:rsidRPr="00DF1F16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กำชับการปฏิบัติการแต่งตั้งยศตำรวจชั้นสัญญาบัตรและการแต่งตั้งยศตำรวจชั้นประทวน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  <w:vAlign w:val="center"/>
          </w:tcPr>
          <w:p w14:paraId="26C2DB8A" w14:textId="112A07F6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3A9B747E" w14:textId="77777777" w:rsidTr="00A93364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329936F5" w14:textId="364D8AB6" w:rsidR="00052B21" w:rsidRPr="0069034F" w:rsidRDefault="00537B70" w:rsidP="00052B21">
            <w:pPr>
              <w:pStyle w:val="TableParagraph"/>
              <w:spacing w:line="480" w:lineRule="auto"/>
              <w:ind w:left="23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ADE343D" w14:textId="557F1625" w:rsidR="00052B21" w:rsidRPr="00DF1F16" w:rsidRDefault="00052B21" w:rsidP="00052B21">
            <w:pPr>
              <w:pStyle w:val="TableParagraph"/>
              <w:spacing w:line="480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13 ก.พ.67</w:t>
            </w:r>
          </w:p>
        </w:tc>
        <w:tc>
          <w:tcPr>
            <w:tcW w:w="6660" w:type="dxa"/>
          </w:tcPr>
          <w:p w14:paraId="7986DCD3" w14:textId="18867281" w:rsidR="00052B21" w:rsidRPr="00DF1F16" w:rsidRDefault="00052B21" w:rsidP="0005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รายงานสถานภาพสมาชิกโครงการสวัสดิการเพื่อครอบครัวข้าราชการตำรวจของ บก.ตม.4 (เพื่อนช่วยเพื่อน)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5D29498" w14:textId="1480231D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645ECEE2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3869A4B5" w14:textId="426D64D8" w:rsidR="00052B21" w:rsidRPr="0069034F" w:rsidRDefault="00BA426B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7E075B1" w14:textId="47D1F702" w:rsidR="00052B21" w:rsidRPr="00DF1F16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 ก.พ.67</w:t>
            </w:r>
          </w:p>
        </w:tc>
        <w:tc>
          <w:tcPr>
            <w:tcW w:w="6660" w:type="dxa"/>
          </w:tcPr>
          <w:p w14:paraId="090FDB26" w14:textId="41F68600" w:rsidR="00052B21" w:rsidRPr="00DF1F16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รายงานการแก้ไขปัญหาสวัสดิการด้านที่พักอาศัยของข้าราชการตำรวจหรือลูกจ้างประจำ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056FE19" w14:textId="12CFD299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7EB6D761" w14:textId="77777777" w:rsidTr="005E6079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1BF2935" w14:textId="36D86C85" w:rsidR="00052B21" w:rsidRPr="004F4CEF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D9C9348" w14:textId="794366CB" w:rsidR="00052B21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 ก.พ.67</w:t>
            </w:r>
          </w:p>
        </w:tc>
        <w:tc>
          <w:tcPr>
            <w:tcW w:w="6660" w:type="dxa"/>
          </w:tcPr>
          <w:p w14:paraId="1ACAEE21" w14:textId="5A2FBA61" w:rsidR="00052B21" w:rsidRDefault="00052B21" w:rsidP="0005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61E2D25" w14:textId="7AF40BF9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3FA44928" w14:textId="77777777" w:rsidTr="005E60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5420C08" w14:textId="3DEFD43D" w:rsidR="00052B21" w:rsidRPr="004F4CEF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1D489F1" w14:textId="59A94B20" w:rsidR="00052B21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15 ก.พ.67</w:t>
            </w:r>
          </w:p>
        </w:tc>
        <w:tc>
          <w:tcPr>
            <w:tcW w:w="6660" w:type="dxa"/>
          </w:tcPr>
          <w:p w14:paraId="41BC9FC4" w14:textId="4E659A21" w:rsidR="00052B21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สำรวจข้อมูลเงิน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ต.ป.ป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ต.ส.ส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4A0B66" w14:textId="67C74272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78FBAD18" w14:textId="77777777" w:rsidTr="005E6079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3E748FC" w14:textId="1455B73E" w:rsidR="00052B21" w:rsidRPr="0069034F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AE7A756" w14:textId="7DCE2060" w:rsidR="00052B21" w:rsidRPr="00DF1F16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 ก.พ.67</w:t>
            </w:r>
          </w:p>
        </w:tc>
        <w:tc>
          <w:tcPr>
            <w:tcW w:w="6660" w:type="dxa"/>
          </w:tcPr>
          <w:p w14:paraId="240B8C80" w14:textId="1CAE9AB8" w:rsidR="00052B21" w:rsidRPr="00DF1F16" w:rsidRDefault="00052B21" w:rsidP="00052B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ตรวจสอบข้าราชการตำรวจในสังกัดที่อยู่ในหลักเกณฑ์ที่จะได้รับการสงเคราะห์ให้คงอยู่รับราชการ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A19C085" w14:textId="49CF00DD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5F38D3C7" w14:textId="77777777" w:rsidTr="0003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1282F79" w14:textId="7E3CC5A2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DB2140B" w14:textId="4BA46A12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19 ก.พ.67</w:t>
            </w:r>
          </w:p>
        </w:tc>
        <w:tc>
          <w:tcPr>
            <w:tcW w:w="6660" w:type="dxa"/>
          </w:tcPr>
          <w:p w14:paraId="03B7B0BB" w14:textId="06B3F593" w:rsidR="00052B21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นายปัญญา  แก้วมา  แจ้งเบาะแส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3903BB65" w14:textId="34FECCBC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40DCD973" w14:textId="77777777" w:rsidTr="00033018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35679DF" w14:textId="77091A4B" w:rsidR="00052B21" w:rsidRPr="00422BFB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78E446B" w14:textId="2DCCA3DB" w:rsidR="00052B21" w:rsidRPr="00DF1F16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ก.พ.67</w:t>
            </w:r>
          </w:p>
        </w:tc>
        <w:tc>
          <w:tcPr>
            <w:tcW w:w="6660" w:type="dxa"/>
          </w:tcPr>
          <w:p w14:paraId="67E37FA1" w14:textId="6E50B4F5" w:rsidR="00052B21" w:rsidRPr="00DF1F16" w:rsidRDefault="00052B21" w:rsidP="00052B21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กำชับการดำเนินกิจกรรมจิตอาสาภัยพิบัติ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DA43DA0" w14:textId="2560EA7D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26BD438C" w14:textId="77777777" w:rsidTr="00033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483BBE7" w14:textId="20CA5B18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CCC3FA6" w14:textId="61789E18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ก.พ.67</w:t>
            </w:r>
          </w:p>
        </w:tc>
        <w:tc>
          <w:tcPr>
            <w:tcW w:w="6660" w:type="dxa"/>
          </w:tcPr>
          <w:p w14:paraId="62B275A8" w14:textId="02A4D820" w:rsidR="00052B21" w:rsidRDefault="00052B21" w:rsidP="00052B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รายงานผลการพิจารณาขอทำลายหนังสือราชการ 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588A44" w14:textId="0B66B572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52EDBF10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6A0F447" w14:textId="68211340" w:rsidR="00052B21" w:rsidRPr="00422BFB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C81413" w14:textId="5982B384" w:rsidR="00052B21" w:rsidRPr="00DF1F16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20 ก.พ.67</w:t>
            </w:r>
          </w:p>
        </w:tc>
        <w:tc>
          <w:tcPr>
            <w:tcW w:w="6660" w:type="dxa"/>
          </w:tcPr>
          <w:p w14:paraId="21B6CCEF" w14:textId="1DD8128B" w:rsidR="00052B21" w:rsidRPr="00DF1F16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CE0B0DB" w14:textId="12108CD6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06167E75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ACC958" w14:textId="2582A7E9" w:rsidR="00052B21" w:rsidRPr="004F4CEF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B50F1C" w14:textId="6D15BFA7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ก.พ.67</w:t>
            </w:r>
          </w:p>
        </w:tc>
        <w:tc>
          <w:tcPr>
            <w:tcW w:w="6660" w:type="dxa"/>
          </w:tcPr>
          <w:p w14:paraId="68116C5A" w14:textId="11544C83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การนำเข้าข้อมูลผู้ปฏิบัติงานด้านยาเสพติด 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F76A7F6" w14:textId="70D40C7B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113BF5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0D747E48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89FC9F7" w14:textId="0377B999" w:rsidR="00052B21" w:rsidRPr="004F4CEF" w:rsidRDefault="00537B70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513FC58" w14:textId="3FBD9AEB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22 ก.พ.67</w:t>
            </w:r>
          </w:p>
        </w:tc>
        <w:tc>
          <w:tcPr>
            <w:tcW w:w="6660" w:type="dxa"/>
          </w:tcPr>
          <w:p w14:paraId="7AC4A038" w14:textId="7981B283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ขออนุมัติเดินทางไปราชการ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44385E5" w14:textId="40D311F3" w:rsidR="00052B21" w:rsidRPr="00113BF5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2526BDC2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473AD13" w14:textId="63AFB84D" w:rsidR="00052B21" w:rsidRPr="00422BFB" w:rsidRDefault="00BA426B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4C37CC2" w14:textId="5B6A99BC" w:rsidR="00052B21" w:rsidRPr="00DF1F16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4A95E38F" w14:textId="33F38487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การดำเนินการตามคำสั่ง ตร.ที่ 234/2558 ลง 27 เม.ย.2558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347D0EB" w14:textId="1FF7B5E7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4FF14378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38FAEEC" w14:textId="5D12E37F" w:rsidR="00052B21" w:rsidRPr="004F4CEF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363CCC" w14:textId="7EAB5E30" w:rsidR="00052B21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4DC72644" w14:textId="02E975E4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ตรวจสอบข้อมูลเกษียณ 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C13D578" w14:textId="17908FF9" w:rsidR="00052B21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41531DC4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6A587F0" w14:textId="14759689" w:rsidR="00052B21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75CED09" w14:textId="61868BB6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32FE4CDC" w14:textId="4D7ECCA5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รายงานข้อมูลข้าราชการตำรวจที่เกี่ยวข้องกับยาเสพติด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60D75E8C" w14:textId="7D0A0F51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2FA82BBC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CD44979" w14:textId="331A6819" w:rsidR="00052B21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7137F60" w14:textId="01AAA39B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120A463E" w14:textId="3515749C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การรายงานกวดขันความประพฤติและระเบียบวินัยข้าราชการตำรวจและมาตรการอื่นๆของ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2F356D20" w14:textId="05FAA3AB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6F77DD12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97A5847" w14:textId="1ACCEC1F" w:rsidR="00052B21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59991BC" w14:textId="0A5326A9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3F78947E" w14:textId="187BEB5C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รายงานความคืบหน้าเรื่องร้องเรียนและการดำเนินการทางวินัย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FE56C49" w14:textId="7B6599BB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7332E1C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7E3F01C" w14:textId="6BB5F331" w:rsidR="00052B21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E7F5470" w14:textId="32FEE176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65D72699" w14:textId="20D9FA0C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การดำเนินกิจกรรมจิตอาสาร่วมบริจาคโลหิต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9F0BA97" w14:textId="03C78722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1A6E4BC4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2F8EC5F" w14:textId="29D4FA56" w:rsidR="00052B21" w:rsidRDefault="000F549D" w:rsidP="00052B21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4290C23E" w14:textId="771C41F3" w:rsidR="00052B21" w:rsidRDefault="00052B21" w:rsidP="00052B21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4678942C" w14:textId="32C4D25E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รายงานแก้ไขปัญหาหนี้สินข้าราชการตำรวจและลูกจ้างประจำ ตร.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AD9390C" w14:textId="1897E1EB" w:rsidR="00052B21" w:rsidRPr="00DF1F16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13D7BB2E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2B3F819" w14:textId="5D8769BA" w:rsidR="00052B21" w:rsidRPr="004F4CEF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3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41BAE3" w14:textId="73591899" w:rsidR="00052B21" w:rsidRPr="00A763CE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27 ก.พ.67</w:t>
            </w:r>
          </w:p>
        </w:tc>
        <w:tc>
          <w:tcPr>
            <w:tcW w:w="6660" w:type="dxa"/>
          </w:tcPr>
          <w:p w14:paraId="3DAB6E35" w14:textId="427B4408" w:rsidR="00052B21" w:rsidRPr="00A763CE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74AFB5A0" w14:textId="1C0857EF" w:rsidR="00052B21" w:rsidRPr="00A763CE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5C7095FC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D5DCE8E" w14:textId="43BB4DBD" w:rsidR="00052B21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  <w:r w:rsidR="00537B70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2C9E49E" w14:textId="44B5400C" w:rsidR="00052B21" w:rsidRPr="00A763CE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763CE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27 ก.พ.67</w:t>
            </w:r>
          </w:p>
        </w:tc>
        <w:tc>
          <w:tcPr>
            <w:tcW w:w="6660" w:type="dxa"/>
          </w:tcPr>
          <w:p w14:paraId="765462BA" w14:textId="2B305736" w:rsidR="00052B21" w:rsidRPr="00A763CE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bidi="th-TH"/>
              </w:rPr>
            </w:pPr>
            <w:r w:rsidRPr="00A763CE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กำชับการปฏิบัติเกี่ยวกับการแต่งกายและทรงผมข้าราชการตำรวจ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1E5C77E7" w14:textId="15C2C18D" w:rsidR="00052B21" w:rsidRPr="00A763CE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A763CE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DF1F16" w14:paraId="2C519312" w14:textId="77777777" w:rsidTr="00422BFB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4816B466" w14:textId="17E640F8" w:rsidR="00052B21" w:rsidRPr="004F4CEF" w:rsidRDefault="00537B70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2A13919C" w14:textId="539476F0" w:rsidR="00052B21" w:rsidRPr="00A763CE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28 ก.พ.67</w:t>
            </w:r>
          </w:p>
        </w:tc>
        <w:tc>
          <w:tcPr>
            <w:tcW w:w="6660" w:type="dxa"/>
          </w:tcPr>
          <w:p w14:paraId="4BC5DE5F" w14:textId="46A2202D" w:rsidR="00052B21" w:rsidRPr="00A763CE" w:rsidRDefault="00052B21" w:rsidP="00052B21">
            <w:pPr>
              <w:pStyle w:val="TableParagraph"/>
              <w:spacing w:before="19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ประเมินผลการปฏิบัติราชการ 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0F0AE0B" w14:textId="1731AE76" w:rsidR="00052B21" w:rsidRPr="00A763CE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รายงาน บก.ตม.4</w:t>
            </w:r>
          </w:p>
        </w:tc>
      </w:tr>
      <w:tr w:rsidR="00052B21" w:rsidRPr="00FB37A5" w14:paraId="5D7E171E" w14:textId="77777777" w:rsidTr="00422B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2C354810" w14:textId="632D662F" w:rsidR="00052B21" w:rsidRPr="004F4CEF" w:rsidRDefault="00BA426B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31A54D9" w14:textId="2018CDB3" w:rsidR="00052B21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29 ก.พ.67</w:t>
            </w:r>
          </w:p>
        </w:tc>
        <w:tc>
          <w:tcPr>
            <w:tcW w:w="6660" w:type="dxa"/>
          </w:tcPr>
          <w:p w14:paraId="7435C3CC" w14:textId="6ADFFA32" w:rsidR="00052B21" w:rsidRDefault="00052B21" w:rsidP="00052B21">
            <w:pPr>
              <w:pStyle w:val="TableParagraph"/>
              <w:spacing w:before="19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การพิจารณาเลื่อนเงินเดือนข้าราชการตำรวจ ประจำปี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4DA56770" w14:textId="1C766CFB" w:rsidR="00052B21" w:rsidRPr="00FB37A5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bidi="th-TH"/>
              </w:rPr>
            </w:pPr>
            <w:r w:rsidRPr="00FB37A5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กก.สส.บก.ตม.4</w:t>
            </w:r>
          </w:p>
        </w:tc>
      </w:tr>
      <w:tr w:rsidR="00052B21" w:rsidRPr="00FB37A5" w14:paraId="345FEB1E" w14:textId="77777777" w:rsidTr="00422B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1771613D" w14:textId="662E5EE5" w:rsidR="00052B21" w:rsidRPr="000A2880" w:rsidRDefault="000F549D" w:rsidP="00052B21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  <w:r w:rsidR="00537B70">
              <w:rPr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73AC0EF0" w14:textId="35D9FD55" w:rsidR="00052B21" w:rsidRPr="000A2880" w:rsidRDefault="00052B21" w:rsidP="00052B21">
            <w:pPr>
              <w:pStyle w:val="TableParagraph"/>
              <w:spacing w:line="276" w:lineRule="auto"/>
              <w:ind w:left="23" w:right="1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A2880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29 ก.พ.67</w:t>
            </w:r>
          </w:p>
        </w:tc>
        <w:tc>
          <w:tcPr>
            <w:tcW w:w="6660" w:type="dxa"/>
          </w:tcPr>
          <w:p w14:paraId="2AC60CB8" w14:textId="7F82C93A" w:rsidR="00052B21" w:rsidRPr="000A2880" w:rsidRDefault="00052B21" w:rsidP="00052B21">
            <w:pPr>
              <w:pStyle w:val="TableParagraph"/>
              <w:spacing w:before="19" w:line="240" w:lineRule="auto"/>
              <w:ind w:left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 w:bidi="th-TH"/>
              </w:rPr>
            </w:pPr>
            <w:r w:rsidRPr="000A288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val="en-US" w:bidi="th-TH"/>
              </w:rPr>
              <w:t>การพิจารณาเลื่อนเงินเดือนข้าราชการตำรวจ ประจำปี 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0" w:type="dxa"/>
          </w:tcPr>
          <w:p w14:paraId="0AE2A851" w14:textId="127AF439" w:rsidR="00052B21" w:rsidRPr="000A2880" w:rsidRDefault="00052B21" w:rsidP="00052B21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</w:pPr>
            <w:r w:rsidRPr="000A2880">
              <w:rPr>
                <w:rFonts w:ascii="TH SarabunPSK" w:hAnsi="TH SarabunPSK" w:cs="TH SarabunPSK" w:hint="cs"/>
                <w:b w:val="0"/>
                <w:bCs w:val="0"/>
                <w:spacing w:val="-2"/>
                <w:sz w:val="32"/>
                <w:szCs w:val="32"/>
                <w:cs/>
                <w:lang w:bidi="th-TH"/>
              </w:rPr>
              <w:t>ตม.จว.มุกดาหาร</w:t>
            </w:r>
          </w:p>
        </w:tc>
      </w:tr>
    </w:tbl>
    <w:p w14:paraId="49183662" w14:textId="67AB6D1A" w:rsidR="004E6DA1" w:rsidRDefault="004E6DA1"/>
    <w:p w14:paraId="1A765B34" w14:textId="08CB97F6" w:rsidR="004E6DA1" w:rsidRDefault="004E6DA1"/>
    <w:p w14:paraId="0D1A55C2" w14:textId="35E56ABC" w:rsidR="004E6DA1" w:rsidRDefault="004E6DA1"/>
    <w:p w14:paraId="30E26682" w14:textId="77777777" w:rsidR="000A2880" w:rsidRDefault="000A2880"/>
    <w:p w14:paraId="5348C1F5" w14:textId="46409407" w:rsidR="004E6DA1" w:rsidRDefault="004E6DA1"/>
    <w:p w14:paraId="7189E4DF" w14:textId="77777777" w:rsidR="004E6DA1" w:rsidRDefault="004E6DA1"/>
    <w:p w14:paraId="5F44416C" w14:textId="77777777" w:rsidR="000E1A6A" w:rsidRDefault="000E1A6A"/>
    <w:p w14:paraId="5E123F78" w14:textId="77777777" w:rsidR="004F4CEF" w:rsidRDefault="004F4CEF"/>
    <w:p w14:paraId="5F01A947" w14:textId="77777777" w:rsidR="004F4CEF" w:rsidRDefault="004F4CEF"/>
    <w:p w14:paraId="5C8701E5" w14:textId="77777777" w:rsidR="004F4CEF" w:rsidRDefault="004F4CEF"/>
    <w:p w14:paraId="5CD19D71" w14:textId="77777777" w:rsidR="003718D0" w:rsidRDefault="003718D0"/>
    <w:p w14:paraId="296998BF" w14:textId="77777777" w:rsidR="003718D0" w:rsidRDefault="003718D0"/>
    <w:p w14:paraId="7F51715D" w14:textId="77777777" w:rsidR="003718D0" w:rsidRDefault="003718D0"/>
    <w:p w14:paraId="595B8D16" w14:textId="77777777" w:rsidR="003718D0" w:rsidRDefault="003718D0"/>
    <w:p w14:paraId="4C70F5C9" w14:textId="77777777" w:rsidR="003718D0" w:rsidRDefault="003718D0"/>
    <w:p w14:paraId="116A24BB" w14:textId="77777777" w:rsidR="003718D0" w:rsidRDefault="003718D0"/>
    <w:p w14:paraId="6C2DA573" w14:textId="77777777" w:rsidR="003718D0" w:rsidRDefault="003718D0"/>
    <w:p w14:paraId="2B6A1B0B" w14:textId="77777777" w:rsidR="003718D0" w:rsidRDefault="003718D0"/>
    <w:p w14:paraId="228A12F7" w14:textId="77777777" w:rsidR="003718D0" w:rsidRDefault="003718D0"/>
    <w:p w14:paraId="7C2601CD" w14:textId="77777777" w:rsidR="004F4CEF" w:rsidRDefault="004F4CEF"/>
    <w:p w14:paraId="65ED94B5" w14:textId="77777777" w:rsidR="00E61A47" w:rsidRDefault="00E61A47"/>
    <w:p w14:paraId="44E51DCA" w14:textId="77777777" w:rsidR="00CA3B91" w:rsidRDefault="00CA3B91"/>
    <w:p w14:paraId="39ABB0F6" w14:textId="6203BFE2" w:rsidR="004E6DA1" w:rsidRDefault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AEFCD2B" wp14:editId="3E5F430A">
                <wp:simplePos x="0" y="0"/>
                <wp:positionH relativeFrom="margin">
                  <wp:posOffset>952500</wp:posOffset>
                </wp:positionH>
                <wp:positionV relativeFrom="paragraph">
                  <wp:posOffset>-407670</wp:posOffset>
                </wp:positionV>
                <wp:extent cx="5114925" cy="600075"/>
                <wp:effectExtent l="0" t="0" r="9525" b="9525"/>
                <wp:wrapNone/>
                <wp:docPr id="1321008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278F" w14:textId="55813C59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สรุปผลการปฏิบัติราชการของตรวจคนเข้าเมืองจังหวัดเลย ประจำเดือน กุมภาพันธ์ 2567</w:t>
                            </w:r>
                          </w:p>
                          <w:p w14:paraId="49047E07" w14:textId="77777777" w:rsidR="005E6079" w:rsidRPr="00AE15A0" w:rsidRDefault="005E6079" w:rsidP="005E607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29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4C63ADBB" w14:textId="77777777" w:rsidR="005E6079" w:rsidRDefault="005E6079" w:rsidP="005E6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FCD2B" id="_x0000_s1027" type="#_x0000_t202" style="position:absolute;margin-left:75pt;margin-top:-32.1pt;width:402.75pt;height:47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OCSDwIAAP0DAAAOAAAAZHJzL2Uyb0RvYy54bWysU8tu2zAQvBfoPxC815IMO4kFy0Hq1EWB&#10;9AGk/QCKoiyiFJdd0pbSr++SVhy3vRXVgeBqucPZ2eH6duwNOyr0GmzFi1nOmbISGm33Ff/2dffm&#10;hjMfhG2EAasq/qQ8v928frUeXKnm0IFpFDICsb4cXMW7EFyZZV52qhd+Bk5ZSraAvQgU4j5rUAyE&#10;3ptsnudX2QDYOASpvKe/96ck3yT8tlUyfG5brwIzFSduIa2Y1jqu2WYtyj0K12k50RD/wKIX2tKl&#10;Z6h7EQQ7oP4LqtcSwUMbZhL6DNpWS5V6oG6K/I9uHjvhVOqFxPHuLJP/f7Dy0/HRfUEWxrcw0gBT&#10;E949gPzumYVtJ+xe3SHC0CnR0MVFlCwbnC+n0ii1L30EqYeP0NCQxSFAAhpb7KMq1CcjdBrA01l0&#10;NQYm6eeyKBar+ZIzSbmrPM+vl+kKUT5XO/ThvYKexU3FkYaa0MXxwYfIRpTPR+JlHoxudtqYFOC+&#10;3hpkR0EG2KVvQv/tmLFsqPhqSTxilYVYn7zR60AGNbqv+A2RyyfLRDXe2SYdCUKb056YGDvJExU5&#10;aRPGemS6mbSLatXQPJFeCCc/0vuhTQf4k7OBvFhx/+MgUHFmPljSfFUsFtG8KVgsr+cU4GWmvswI&#10;Kwmq4oGz03YbkuFPjd3RbFqdZHthMlEmjyU1p/cQTXwZp1Mvr3bzCwAA//8DAFBLAwQUAAYACAAA&#10;ACEAN2D3B98AAAAKAQAADwAAAGRycy9kb3ducmV2LnhtbEyPwU7DMBBE70j8g7VIXFDr0NYpTeNU&#10;gATi2tIP2MRuEjVeR7HbpH/PcoLjaEYzb/Ld5DpxtUNoPWl4nicgLFXetFRrOH5/zF5AhIhksPNk&#10;NdxsgF1xf5djZvxIe3s9xFpwCYUMNTQx9pmUoWqswzD3vSX2Tn5wGFkOtTQDjlzuOrlIklQ6bIkX&#10;Guzte2Or8+HiNJy+xie1GcvPeFzvV+kbtuvS37R+fJhetyCineJfGH7xGR0KZir9hUwQHWuV8Jeo&#10;YZauFiA4sVFKgSg1LJMlyCKX/y8UPwAAAP//AwBQSwECLQAUAAYACAAAACEAtoM4kv4AAADhAQAA&#10;EwAAAAAAAAAAAAAAAAAAAAAAW0NvbnRlbnRfVHlwZXNdLnhtbFBLAQItABQABgAIAAAAIQA4/SH/&#10;1gAAAJQBAAALAAAAAAAAAAAAAAAAAC8BAABfcmVscy8ucmVsc1BLAQItABQABgAIAAAAIQD2COCS&#10;DwIAAP0DAAAOAAAAAAAAAAAAAAAAAC4CAABkcnMvZTJvRG9jLnhtbFBLAQItABQABgAIAAAAIQA3&#10;YPcH3wAAAAoBAAAPAAAAAAAAAAAAAAAAAGkEAABkcnMvZG93bnJldi54bWxQSwUGAAAAAAQABADz&#10;AAAAdQUAAAAA&#10;" stroked="f">
                <v:textbox>
                  <w:txbxContent>
                    <w:p w14:paraId="7392278F" w14:textId="55813C59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สรุปผลการปฏิบัติราชการของตรวจคนเข้าเมืองจังหวัดเลย ประจำเดือน กุมภาพันธ์ 2567</w:t>
                      </w:r>
                    </w:p>
                    <w:p w14:paraId="49047E07" w14:textId="77777777" w:rsidR="005E6079" w:rsidRPr="00AE15A0" w:rsidRDefault="005E6079" w:rsidP="005E607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29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4C63ADBB" w14:textId="77777777" w:rsidR="005E6079" w:rsidRDefault="005E6079" w:rsidP="005E607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343" w:type="dxa"/>
        <w:tblLayout w:type="fixed"/>
        <w:tblLook w:val="00E0" w:firstRow="1" w:lastRow="1" w:firstColumn="1" w:lastColumn="0" w:noHBand="0" w:noVBand="0"/>
      </w:tblPr>
      <w:tblGrid>
        <w:gridCol w:w="988"/>
        <w:gridCol w:w="1649"/>
        <w:gridCol w:w="5368"/>
        <w:gridCol w:w="1292"/>
        <w:gridCol w:w="1046"/>
      </w:tblGrid>
      <w:tr w:rsidR="00E61A47" w:rsidRPr="00DF1F16" w14:paraId="1E718474" w14:textId="77777777" w:rsidTr="00B64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CED9355" w14:textId="77777777" w:rsidR="00E61A47" w:rsidRPr="00310B55" w:rsidRDefault="00E61A47" w:rsidP="0062074C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vAlign w:val="center"/>
          </w:tcPr>
          <w:p w14:paraId="3139FF4B" w14:textId="4EE9D4CF" w:rsidR="00E61A47" w:rsidRPr="00F061D3" w:rsidRDefault="00E61A47" w:rsidP="00F061D3">
            <w:pPr>
              <w:pStyle w:val="TableParagraph"/>
              <w:spacing w:line="320" w:lineRule="exact"/>
              <w:ind w:left="0"/>
              <w:rPr>
                <w:rFonts w:ascii="TH SarabunPSK" w:hAnsi="TH SarabunPSK" w:cs="TH SarabunPSK"/>
                <w:sz w:val="40"/>
                <w:szCs w:val="40"/>
                <w:lang w:val="en-US"/>
              </w:rPr>
            </w:pPr>
          </w:p>
        </w:tc>
        <w:tc>
          <w:tcPr>
            <w:tcW w:w="6660" w:type="dxa"/>
            <w:gridSpan w:val="2"/>
            <w:vAlign w:val="center"/>
          </w:tcPr>
          <w:p w14:paraId="1903AACD" w14:textId="54EAEBFF" w:rsidR="00E61A47" w:rsidRPr="00310B55" w:rsidRDefault="00F061D3" w:rsidP="00F061D3">
            <w:pPr>
              <w:pStyle w:val="TableParagraph"/>
              <w:spacing w:line="320" w:lineRule="exact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หัวข้อ/ภารกิจ/กิจกรรม/โครงการ/รายละเอียด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  <w:lang w:bidi="th-TH"/>
              </w:rPr>
              <w:t xml:space="preserve">      การปฏิบัติ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46" w:type="dxa"/>
            <w:vAlign w:val="center"/>
          </w:tcPr>
          <w:p w14:paraId="3CBC4A0C" w14:textId="374A0C67" w:rsidR="00E61A47" w:rsidRPr="00310B55" w:rsidRDefault="00E61A47" w:rsidP="00F061D3">
            <w:pPr>
              <w:pStyle w:val="TableParagraph"/>
              <w:spacing w:line="320" w:lineRule="exact"/>
              <w:ind w:left="0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</w:p>
        </w:tc>
      </w:tr>
      <w:tr w:rsidR="00F061D3" w:rsidRPr="00DF1F16" w14:paraId="4E2D6EE6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F324AB" w14:textId="77777777" w:rsidR="00F061D3" w:rsidRPr="00DF1F16" w:rsidRDefault="00F061D3" w:rsidP="003718D0">
            <w:pPr>
              <w:pStyle w:val="TableParagraph"/>
              <w:spacing w:line="720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50D3189F" w14:textId="025EBFC5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-ลงทะเบียนรับหนังสือ จำนวน   </w:t>
            </w:r>
            <w:r w:rsidR="00D91306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259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เรื่อง</w:t>
            </w:r>
          </w:p>
          <w:p w14:paraId="588B5141" w14:textId="5B78022E" w:rsidR="00F061D3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-ลงทะเบียนส่งหนังสือ จำนวน   </w:t>
            </w:r>
            <w:r w:rsidR="00D91306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427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 เรือง</w:t>
            </w:r>
          </w:p>
          <w:p w14:paraId="21EE1276" w14:textId="18D1E861" w:rsidR="00F061D3" w:rsidRPr="005E6079" w:rsidRDefault="00F061D3" w:rsidP="00F061D3">
            <w:pPr>
              <w:pStyle w:val="TableParagraph"/>
              <w:spacing w:before="19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-ออกคำสั่ง จำนวน   </w:t>
            </w:r>
            <w:r w:rsidR="00D91306"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>33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US" w:bidi="th-TH"/>
              </w:rPr>
              <w:t xml:space="preserve">   เรื่อง</w:t>
            </w:r>
          </w:p>
        </w:tc>
        <w:tc>
          <w:tcPr>
            <w:tcW w:w="2338" w:type="dxa"/>
            <w:gridSpan w:val="2"/>
          </w:tcPr>
          <w:p w14:paraId="72944B0A" w14:textId="77777777" w:rsidR="00F061D3" w:rsidRDefault="00F061D3" w:rsidP="009E0BD8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เสนอผู้บังคับบัญชา/</w:t>
            </w:r>
          </w:p>
          <w:p w14:paraId="21B6AC6F" w14:textId="77777777" w:rsidR="00F061D3" w:rsidRDefault="00F061D3" w:rsidP="009E0BD8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แจ้งงานที่เกี่ยวข้อง</w:t>
            </w:r>
          </w:p>
          <w:p w14:paraId="4546F4E2" w14:textId="15F3C1D0" w:rsidR="00F061D3" w:rsidRPr="00DF1F16" w:rsidRDefault="00F061D3" w:rsidP="009E0BD8">
            <w:pPr>
              <w:pStyle w:val="TableParagraph"/>
              <w:spacing w:before="6" w:line="330" w:lineRule="atLeast"/>
              <w:ind w:left="0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bidi="th-TH"/>
              </w:rPr>
              <w:t>ดำเนินการ</w:t>
            </w:r>
          </w:p>
        </w:tc>
      </w:tr>
      <w:tr w:rsidR="00F061D3" w:rsidRPr="00DF1F16" w14:paraId="06524CED" w14:textId="77777777" w:rsidTr="00CA3B91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0043D81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DB8506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2F2929C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48C00E51" w14:textId="22E5643B" w:rsidR="00F061D3" w:rsidRPr="00DF1F16" w:rsidRDefault="009D5FE8" w:rsidP="009D5FE8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การจัดการฝึกประจำสัปดาห์</w:t>
            </w:r>
          </w:p>
        </w:tc>
        <w:tc>
          <w:tcPr>
            <w:tcW w:w="2338" w:type="dxa"/>
            <w:gridSpan w:val="2"/>
          </w:tcPr>
          <w:p w14:paraId="0AF223C1" w14:textId="1F90FF7E" w:rsidR="00F061D3" w:rsidRPr="00DF1F16" w:rsidRDefault="009D5FE8" w:rsidP="009E0BD8">
            <w:pPr>
              <w:pStyle w:val="TableParagraph"/>
              <w:spacing w:before="6" w:line="330" w:lineRule="atLeast"/>
              <w:ind w:left="0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ข้าราชการตำรวจเข้ารับการฝึกประจำสัปดาห์</w:t>
            </w:r>
          </w:p>
        </w:tc>
      </w:tr>
      <w:tr w:rsidR="00F061D3" w:rsidRPr="00DF1F16" w14:paraId="65474BDD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1E5DE136" w14:textId="77777777" w:rsidR="00F061D3" w:rsidRPr="00DF1F16" w:rsidRDefault="00F061D3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126F7A65" w14:textId="5C41D7AA" w:rsidR="009D5FE8" w:rsidRPr="00DF1F16" w:rsidRDefault="009D5FE8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ผู้บังคับบัญชาเข้าร่วมประชุม</w:t>
            </w:r>
          </w:p>
        </w:tc>
        <w:tc>
          <w:tcPr>
            <w:tcW w:w="2338" w:type="dxa"/>
            <w:gridSpan w:val="2"/>
          </w:tcPr>
          <w:p w14:paraId="59B73A60" w14:textId="33C78AFA" w:rsidR="00F061D3" w:rsidRPr="00DF1F16" w:rsidRDefault="009D5FE8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   </w:t>
            </w:r>
          </w:p>
        </w:tc>
      </w:tr>
      <w:tr w:rsidR="001B0CE7" w:rsidRPr="00DF1F16" w14:paraId="6E9D3E12" w14:textId="77777777" w:rsidTr="00CA3B91">
        <w:trPr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6745112" w14:textId="77777777" w:rsidR="001B0CE7" w:rsidRDefault="001B0CE7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5756E838" w14:textId="5186FFAF" w:rsidR="001B0CE7" w:rsidRDefault="001B0CE7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-ร่วมพิธีเปิดกิจกรรมปฏิบัติธรรม วันธรรมะสวนะ ภายใต้แนวคิด “ครอบครัวหิ้วตะกร้า ศรัทธาอิ่มบุญ อุดหนุนชุมชน”</w:t>
            </w:r>
          </w:p>
        </w:tc>
        <w:tc>
          <w:tcPr>
            <w:tcW w:w="2338" w:type="dxa"/>
            <w:gridSpan w:val="2"/>
          </w:tcPr>
          <w:p w14:paraId="3C178D87" w14:textId="6A4F4F15" w:rsidR="001B0CE7" w:rsidRDefault="001B0CE7" w:rsidP="001B0CE7">
            <w:pPr>
              <w:pStyle w:val="TableParagraph"/>
              <w:spacing w:before="6" w:line="330" w:lineRule="atLeast"/>
              <w:ind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EB024E" w:rsidRPr="00DF1F16" w14:paraId="12A53FC9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4F70079" w14:textId="77777777" w:rsidR="00EB024E" w:rsidRDefault="00EB024E" w:rsidP="00544C3D">
            <w:pPr>
              <w:pStyle w:val="TableParagraph"/>
              <w:spacing w:line="276" w:lineRule="auto"/>
              <w:ind w:right="1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42DA1319" w14:textId="39A384CE" w:rsidR="00EB024E" w:rsidRDefault="00EB024E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-ร่วมประชุมคณะทำงานเฝ้าระวังปัญหายาเสพติดพื้นที่ จว.เลย</w:t>
            </w:r>
          </w:p>
        </w:tc>
        <w:tc>
          <w:tcPr>
            <w:tcW w:w="2338" w:type="dxa"/>
            <w:gridSpan w:val="2"/>
          </w:tcPr>
          <w:p w14:paraId="431B8AB6" w14:textId="0DB73118" w:rsidR="00EB024E" w:rsidRDefault="00EB024E" w:rsidP="009D5FE8">
            <w:pPr>
              <w:pStyle w:val="TableParagraph"/>
              <w:spacing w:before="6" w:line="330" w:lineRule="atLeast"/>
              <w:ind w:right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ว่าที่ พ.ต.ท.โสภณฯ</w:t>
            </w:r>
          </w:p>
        </w:tc>
      </w:tr>
      <w:tr w:rsidR="00F061D3" w:rsidRPr="00DF1F16" w14:paraId="65527C36" w14:textId="77777777" w:rsidTr="00CA3B91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B365910" w14:textId="64FB7903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03BDB6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5EBA1B06" w14:textId="19E615BC" w:rsidR="00F061D3" w:rsidRPr="00DF1F16" w:rsidRDefault="00674036" w:rsidP="0062074C">
            <w:pPr>
              <w:tabs>
                <w:tab w:val="center" w:pos="439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-ประชุมบริหาร ภ.จว.เลย (สัญจร) ครั้งที่ 3/งป.2567</w:t>
            </w:r>
          </w:p>
        </w:tc>
        <w:tc>
          <w:tcPr>
            <w:tcW w:w="2338" w:type="dxa"/>
            <w:gridSpan w:val="2"/>
          </w:tcPr>
          <w:p w14:paraId="24AB93D1" w14:textId="2DA3C8F7" w:rsidR="00F061D3" w:rsidRPr="00DF1F16" w:rsidRDefault="00674036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พ.ต.ท.อนันต์ฯ</w:t>
            </w:r>
          </w:p>
        </w:tc>
      </w:tr>
      <w:tr w:rsidR="00F061D3" w:rsidRPr="00DF1F16" w14:paraId="6090AEE5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87401CE" w14:textId="1E5E4348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0575FBAE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612DC2A5" w14:textId="2ADC8352" w:rsidR="00F061D3" w:rsidRPr="00DF1F16" w:rsidRDefault="00674036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-ประชุมบริหาร บก.ตม.4 ครั้งที่ 2/2567</w:t>
            </w:r>
          </w:p>
        </w:tc>
        <w:tc>
          <w:tcPr>
            <w:tcW w:w="2338" w:type="dxa"/>
            <w:gridSpan w:val="2"/>
          </w:tcPr>
          <w:p w14:paraId="3391199F" w14:textId="6EF98605" w:rsidR="00F061D3" w:rsidRPr="00DF1F16" w:rsidRDefault="00674036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พ.ต.อ.นพดลฯ</w:t>
            </w:r>
          </w:p>
        </w:tc>
      </w:tr>
      <w:tr w:rsidR="00F061D3" w:rsidRPr="00DF1F16" w14:paraId="060A2A8F" w14:textId="77777777" w:rsidTr="00CA3B91">
        <w:trPr>
          <w:trHeight w:val="8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299261A2" w14:textId="2147D6CF" w:rsidR="00F061D3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6FB8408A" w14:textId="77777777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75D1E273" w14:textId="68A6B934" w:rsidR="00F061D3" w:rsidRPr="00DF1F16" w:rsidRDefault="00674036" w:rsidP="0062074C">
            <w:pPr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-ประชุมเจ้าหน้าที่ที่เกี่ยวข้องกับการตรวจสอบ ดำเนินคดีนายจ้าง/สถานประกอบการและแรงงานต่างด้าวผิดกฎหมาย</w:t>
            </w:r>
          </w:p>
        </w:tc>
        <w:tc>
          <w:tcPr>
            <w:tcW w:w="2338" w:type="dxa"/>
            <w:gridSpan w:val="2"/>
          </w:tcPr>
          <w:p w14:paraId="0FE9590E" w14:textId="35E223DC" w:rsidR="00F061D3" w:rsidRPr="00DF1F16" w:rsidRDefault="00674036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พ.ต.ท.อนันต์ฯ</w:t>
            </w:r>
          </w:p>
        </w:tc>
      </w:tr>
      <w:tr w:rsidR="00F061D3" w:rsidRPr="00DF1F16" w14:paraId="35322417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F0F5377" w14:textId="5C0878C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540DFBBE" w14:textId="06CB095F" w:rsidR="00F061D3" w:rsidRPr="00DF1F16" w:rsidRDefault="00674036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-ประชุมคณะกรรมการตรวจสอบและติดตามการบริหารงาน (กต.ตร.ภ.จว.เลย)</w:t>
            </w:r>
          </w:p>
        </w:tc>
        <w:tc>
          <w:tcPr>
            <w:tcW w:w="2338" w:type="dxa"/>
            <w:gridSpan w:val="2"/>
          </w:tcPr>
          <w:p w14:paraId="377F998A" w14:textId="3BC7D389" w:rsidR="00F061D3" w:rsidRPr="00DF1F16" w:rsidRDefault="00674036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B642DC" w:rsidRPr="00DF1F16" w14:paraId="480C2F66" w14:textId="77777777" w:rsidTr="00CA3B91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0149CB5" w14:textId="77777777" w:rsidR="00B642DC" w:rsidRPr="00DF1F16" w:rsidRDefault="00B642DC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31CC8453" w14:textId="7D18F68F" w:rsidR="00B642DC" w:rsidRDefault="00B642DC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-ร่วมทำการสัมภาษณ์ สังเกตการณ์และทดสอบความรู้ภาษาไทย ผู้ขอถือสัญชาติไทยและคู่สมรส</w:t>
            </w:r>
          </w:p>
        </w:tc>
        <w:tc>
          <w:tcPr>
            <w:tcW w:w="2338" w:type="dxa"/>
            <w:gridSpan w:val="2"/>
          </w:tcPr>
          <w:p w14:paraId="0DFD4351" w14:textId="4A82C079" w:rsidR="00B642DC" w:rsidRDefault="00B642DC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F061D3" w:rsidRPr="00DF1F16" w14:paraId="3D0A4773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F9F61D7" w14:textId="4C0E18E6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2136110A" w14:textId="6DE24150" w:rsidR="00F061D3" w:rsidRPr="00DF1F16" w:rsidRDefault="00674036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-ประชุมคณะกรรมการและคณะอนุกรรมการส่งเสริมการท่องเที่ยวจังหวัดเลย</w:t>
            </w:r>
          </w:p>
        </w:tc>
        <w:tc>
          <w:tcPr>
            <w:tcW w:w="2338" w:type="dxa"/>
            <w:gridSpan w:val="2"/>
          </w:tcPr>
          <w:p w14:paraId="3238831A" w14:textId="77359DB3" w:rsidR="00F061D3" w:rsidRPr="00DF1F16" w:rsidRDefault="009A60B5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พ.ต.ท.โสภณฯ</w:t>
            </w:r>
          </w:p>
        </w:tc>
      </w:tr>
      <w:tr w:rsidR="00F061D3" w:rsidRPr="00DF1F16" w14:paraId="26D1B31D" w14:textId="77777777" w:rsidTr="00CA3B91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E63D9CC" w14:textId="53DE08A5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17EEEAE2" w14:textId="5B87111F" w:rsidR="00F061D3" w:rsidRPr="00DF1F16" w:rsidRDefault="00674036" w:rsidP="006207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-ประชุมบริหารราชการ สตม.</w:t>
            </w:r>
          </w:p>
        </w:tc>
        <w:tc>
          <w:tcPr>
            <w:tcW w:w="2338" w:type="dxa"/>
            <w:gridSpan w:val="2"/>
          </w:tcPr>
          <w:p w14:paraId="43B58C3C" w14:textId="0803C775" w:rsidR="00F061D3" w:rsidRPr="00DF1F16" w:rsidRDefault="00674036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พ.ต.อ.นพดลฯ</w:t>
            </w:r>
          </w:p>
        </w:tc>
      </w:tr>
      <w:tr w:rsidR="00F061D3" w:rsidRPr="00DF1F16" w14:paraId="4E692290" w14:textId="77777777" w:rsidTr="00CA3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5D126CA" w14:textId="1648C93D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08DFE45E" w14:textId="76362D7D" w:rsidR="00F061D3" w:rsidRPr="00DF1F16" w:rsidRDefault="00B642DC" w:rsidP="0062074C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-กิจกรรมร่วมสวดมนต์ฯ</w:t>
            </w:r>
          </w:p>
        </w:tc>
        <w:tc>
          <w:tcPr>
            <w:tcW w:w="2338" w:type="dxa"/>
            <w:gridSpan w:val="2"/>
          </w:tcPr>
          <w:p w14:paraId="1048A831" w14:textId="2E591694" w:rsidR="00F061D3" w:rsidRPr="00DF1F16" w:rsidRDefault="00B642DC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ข้าราชการตำรวจในสังกัด</w:t>
            </w:r>
          </w:p>
        </w:tc>
      </w:tr>
      <w:tr w:rsidR="00F061D3" w:rsidRPr="00DF1F16" w14:paraId="718A42A5" w14:textId="77777777" w:rsidTr="00CA3B91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25FC215" w14:textId="452603EB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4D9EFD5A" w14:textId="4635304B" w:rsidR="00F061D3" w:rsidRPr="00DF1F16" w:rsidRDefault="00B642DC" w:rsidP="00B642DC">
            <w:pPr>
              <w:pStyle w:val="TableParagraph"/>
              <w:spacing w:before="19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-ร่วมกิจกรรมจิตอาสาพัฒนา เนื่องในวันที่ระลึก พระบาทสมเด็จพระพุทธเลิศหล้านภาลัย</w:t>
            </w:r>
          </w:p>
        </w:tc>
        <w:tc>
          <w:tcPr>
            <w:tcW w:w="2338" w:type="dxa"/>
            <w:gridSpan w:val="2"/>
          </w:tcPr>
          <w:p w14:paraId="676A3BF0" w14:textId="3A1CD559" w:rsidR="00F061D3" w:rsidRPr="00DF1F16" w:rsidRDefault="00B642DC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ว่าที่ พ.ต.ท.อนันต์ฯ</w:t>
            </w:r>
          </w:p>
        </w:tc>
      </w:tr>
      <w:tr w:rsidR="00F061D3" w:rsidRPr="00DF1F16" w14:paraId="3667D56A" w14:textId="77777777" w:rsidTr="00CA3B9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02BB9B0" w14:textId="429C9DCF" w:rsidR="00F061D3" w:rsidRPr="00DF1F16" w:rsidRDefault="00F061D3" w:rsidP="0062074C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17" w:type="dxa"/>
            <w:gridSpan w:val="2"/>
          </w:tcPr>
          <w:p w14:paraId="1D1CCAB5" w14:textId="70522B7F" w:rsidR="00F061D3" w:rsidRPr="00DD70E1" w:rsidRDefault="00B642DC" w:rsidP="0062074C">
            <w:pPr>
              <w:pStyle w:val="TableParagraph"/>
              <w:spacing w:before="19" w:line="240" w:lineRule="auto"/>
              <w:ind w:left="99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DD70E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-</w:t>
            </w:r>
            <w:r w:rsidRPr="00DD70E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ประชุมกรมการจังหวัดเลยอย่างเป็นทางการนอกสถานที่</w:t>
            </w:r>
            <w:r w:rsidRPr="00DD70E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(</w:t>
            </w:r>
            <w:r w:rsidRPr="00DD70E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กรมการจังหวัดสัญจร</w:t>
            </w:r>
            <w:r w:rsidRPr="00DD70E1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2338" w:type="dxa"/>
            <w:gridSpan w:val="2"/>
          </w:tcPr>
          <w:p w14:paraId="74994137" w14:textId="5BAFF623" w:rsidR="00F061D3" w:rsidRPr="00DD70E1" w:rsidRDefault="00DD70E1" w:rsidP="0062074C">
            <w:pPr>
              <w:pStyle w:val="TableParagraph"/>
              <w:spacing w:before="6" w:line="330" w:lineRule="atLeast"/>
              <w:ind w:left="31" w:right="1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  <w:lang w:bidi="th-TH"/>
              </w:rPr>
              <w:t>พ.ต.ท.หญิง อารมณ์ฯ</w:t>
            </w:r>
          </w:p>
        </w:tc>
      </w:tr>
    </w:tbl>
    <w:p w14:paraId="33091096" w14:textId="18A53FB7" w:rsidR="004E6DA1" w:rsidRDefault="004E6DA1"/>
    <w:p w14:paraId="4DA9A225" w14:textId="50FE0CE3" w:rsidR="004E6DA1" w:rsidRDefault="00CA3B91" w:rsidP="00CA3B91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31639AE" wp14:editId="1AFA7E8E">
                <wp:simplePos x="0" y="0"/>
                <wp:positionH relativeFrom="margin">
                  <wp:posOffset>1151890</wp:posOffset>
                </wp:positionH>
                <wp:positionV relativeFrom="paragraph">
                  <wp:posOffset>-330835</wp:posOffset>
                </wp:positionV>
                <wp:extent cx="4459605" cy="600075"/>
                <wp:effectExtent l="0" t="0" r="0" b="9525"/>
                <wp:wrapNone/>
                <wp:docPr id="166634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96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014E1" w14:textId="77777777" w:rsidR="00CA3B91" w:rsidRPr="00AE15A0" w:rsidRDefault="00CA3B91" w:rsidP="00CA3B9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ผลการปฏิบัติงาน</w:t>
                            </w:r>
                            <w:proofErr w:type="spellEnd"/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งาน</w:t>
                            </w:r>
                            <w:proofErr w:type="spellEnd"/>
                            <w:r w:rsidRPr="00CA3B9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</w:t>
                            </w:r>
                            <w:r w:rsidRPr="00CA3B91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ประจําเดือน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</w:rPr>
                              <w:t xml:space="preserve"> กุมภาพันธ์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  <w:p w14:paraId="5DFDB91A" w14:textId="77777777" w:rsidR="00CA3B91" w:rsidRPr="00AE15A0" w:rsidRDefault="00CA3B91" w:rsidP="00CA3B91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 1 </w:t>
                            </w:r>
                            <w:r w:rsidRPr="00AE15A0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29 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AE15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2567</w:t>
                            </w:r>
                          </w:p>
                          <w:p w14:paraId="69B31194" w14:textId="77777777" w:rsidR="00CA3B91" w:rsidRDefault="00CA3B91" w:rsidP="00CA3B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639AE" id="_x0000_s1028" type="#_x0000_t202" style="position:absolute;margin-left:90.7pt;margin-top:-26.05pt;width:351.15pt;height:47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bpEgIAAP0DAAAOAAAAZHJzL2Uyb0RvYy54bWysU9tu2zAMfR+wfxD0vtgJkrQx4hRdugwD&#10;ugvQ7QNkWY6FyaJGKbGzrx+luGm2vQ3zg0Ca1CF5eLS+GzrDjgq9Blvy6STnTFkJtbb7kn/7untz&#10;y5kPwtbCgFUlPynP7zavX617V6gZtGBqhYxArC96V/I2BFdkmZet6oSfgFOWgg1gJwK5uM9qFD2h&#10;dyab5fky6wFrhyCV9/T34Rzkm4TfNEqGz03jVWCm5NRbSCems4pntlmLYo/CtVqObYh/6KIT2lLR&#10;C9SDCIIdUP8F1WmJ4KEJEwldBk2jpUoz0DTT/I9pnlrhVJqFyPHuQpP/f7Dy0/HJfUEWhrcw0ALT&#10;EN49gvzumYVtK+xe3SNC3ypRU+FppCzrnS/Gq5FqX/gIUvUfoaYli0OABDQ02EVWaE5G6LSA04V0&#10;NQQm6ed8vlgt8wVnkmLLPM9vFqmEKJ5vO/ThvYKORaPkSEtN6OL46EPsRhTPKbGYB6PrnTYmObiv&#10;tgbZUZAAdukb0X9LM5b1JV8tZouEbCHeT9rodCCBGt2V/Jaay0fJRDbe2TqlBKHN2aZOjB3piYyc&#10;uQlDNTBdl3wWS0e2KqhPxBfCWY/0fshoAX9y1pMWS+5/HAQqzswHS5yvpvN5FG9y5oubGTl4Hamu&#10;I8JKgip54OxsbkMSfKTDwj3tptGJtpdOxpZJY4nN8T1EEV/7Kevl1W5+AQAA//8DAFBLAwQUAAYA&#10;CAAAACEAGPyfe94AAAAKAQAADwAAAGRycy9kb3ducmV2LnhtbEyP0U6DQBBF3038h82Y+GLaBaQF&#10;kaVRE42vrf2AgZ0CkZ0l7LbQv3d90sebObn3TLlbzCAuNLnesoJ4HYEgbqzuuVVw/Hpf5SCcR9Y4&#10;WCYFV3Kwq25vSiy0nXlPl4NvRShhV6CCzvuxkNI1HRl0azsSh9vJTgZ9iFMr9YRzKDeDTKJoKw32&#10;HBY6HOmto+b7cDYKTp/zw+Zprj/8Mdun21fss9pelbq/W16eQXha/B8Mv/pBHargVNszayeGkPM4&#10;DaiC1SaJQQQizx8zELWCNElBVqX8/0L1AwAA//8DAFBLAQItABQABgAIAAAAIQC2gziS/gAAAOEB&#10;AAATAAAAAAAAAAAAAAAAAAAAAABbQ29udGVudF9UeXBlc10ueG1sUEsBAi0AFAAGAAgAAAAhADj9&#10;If/WAAAAlAEAAAsAAAAAAAAAAAAAAAAALwEAAF9yZWxzLy5yZWxzUEsBAi0AFAAGAAgAAAAhAL4r&#10;xukSAgAA/QMAAA4AAAAAAAAAAAAAAAAALgIAAGRycy9lMm9Eb2MueG1sUEsBAi0AFAAGAAgAAAAh&#10;ABj8n3veAAAACgEAAA8AAAAAAAAAAAAAAAAAbAQAAGRycy9kb3ducmV2LnhtbFBLBQYAAAAABAAE&#10;APMAAAB3BQAAAAA=&#10;" stroked="f">
                <v:textbox>
                  <w:txbxContent>
                    <w:p w14:paraId="221014E1" w14:textId="77777777" w:rsidR="00CA3B91" w:rsidRPr="00AE15A0" w:rsidRDefault="00CA3B91" w:rsidP="00CA3B9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proofErr w:type="spellStart"/>
                      <w:r w:rsidRPr="00CA3B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ผลการปฏิบัติงาน</w:t>
                      </w:r>
                      <w:proofErr w:type="spellEnd"/>
                      <w:r w:rsidRPr="00CA3B91">
                        <w:rPr>
                          <w:rFonts w:ascii="TH SarabunPSK" w:hAnsi="TH SarabunPSK" w:cs="TH SarabunPSK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CA3B9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งาน</w:t>
                      </w:r>
                      <w:proofErr w:type="spellEnd"/>
                      <w:r w:rsidRPr="00CA3B9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</w:t>
                      </w:r>
                      <w:r w:rsidRPr="00CA3B91">
                        <w:rPr>
                          <w:rFonts w:ascii="TH SarabunPSK" w:hAnsi="TH SarabunPSK" w:cs="TH SarabunPSK"/>
                          <w:b/>
                          <w:bCs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ประจําเดือน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  <w:cs/>
                        </w:rPr>
                        <w:t xml:space="preserve"> กุมภาพันธ์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  <w:t>2567</w:t>
                      </w:r>
                    </w:p>
                    <w:p w14:paraId="5DFDB91A" w14:textId="77777777" w:rsidR="00CA3B91" w:rsidRPr="00AE15A0" w:rsidRDefault="00CA3B91" w:rsidP="00CA3B91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ระหว่างวันที่ 1 </w:t>
                      </w:r>
                      <w:r w:rsidRPr="00AE15A0"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–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29 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AE15A0"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 xml:space="preserve"> 2567</w:t>
                      </w:r>
                    </w:p>
                    <w:p w14:paraId="69B31194" w14:textId="77777777" w:rsidR="00CA3B91" w:rsidRDefault="00CA3B91" w:rsidP="00CA3B9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4-5"/>
        <w:tblpPr w:leftFromText="180" w:rightFromText="180" w:vertAnchor="text" w:horzAnchor="margin" w:tblpXSpec="center" w:tblpY="291"/>
        <w:tblW w:w="10615" w:type="dxa"/>
        <w:tblLayout w:type="fixed"/>
        <w:tblLook w:val="00E0" w:firstRow="1" w:lastRow="1" w:firstColumn="1" w:lastColumn="0" w:noHBand="0" w:noVBand="0"/>
      </w:tblPr>
      <w:tblGrid>
        <w:gridCol w:w="897"/>
        <w:gridCol w:w="1168"/>
        <w:gridCol w:w="6660"/>
        <w:gridCol w:w="1890"/>
      </w:tblGrid>
      <w:tr w:rsidR="00CA3B91" w:rsidRPr="00DF1F16" w14:paraId="4A3BE902" w14:textId="77777777" w:rsidTr="00C52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15B653A1" w14:textId="77777777" w:rsidR="00CA3B91" w:rsidRPr="00310B55" w:rsidRDefault="00CA3B91" w:rsidP="00C5222D">
            <w:pPr>
              <w:pStyle w:val="TableParagraph"/>
              <w:spacing w:line="320" w:lineRule="exact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4"/>
                <w:sz w:val="40"/>
                <w:szCs w:val="40"/>
              </w:rPr>
              <w:t>ลําดับ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0EB2FA71" w14:textId="1389C19A" w:rsidR="00CA3B91" w:rsidRPr="00310B55" w:rsidRDefault="00CA3B91" w:rsidP="00C5222D">
            <w:pPr>
              <w:pStyle w:val="TableParagraph"/>
              <w:spacing w:line="320" w:lineRule="exact"/>
              <w:ind w:left="23"/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ว/ด/ป</w:t>
            </w:r>
          </w:p>
        </w:tc>
        <w:tc>
          <w:tcPr>
            <w:tcW w:w="6660" w:type="dxa"/>
            <w:vAlign w:val="center"/>
          </w:tcPr>
          <w:p w14:paraId="033E8850" w14:textId="77777777" w:rsidR="00CA3B91" w:rsidRPr="00310B55" w:rsidRDefault="00CA3B91" w:rsidP="00C5222D">
            <w:pPr>
              <w:pStyle w:val="TableParagraph"/>
              <w:spacing w:line="320" w:lineRule="exact"/>
              <w:ind w:left="2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40"/>
                <w:szCs w:val="40"/>
                <w:lang w:bidi="th-TH"/>
              </w:rPr>
            </w:pPr>
            <w:r>
              <w:rPr>
                <w:rFonts w:ascii="TH SarabunPSK" w:hAnsi="TH SarabunPSK" w:cs="TH SarabunPSK" w:hint="cs"/>
                <w:color w:val="FFFFFF"/>
                <w:spacing w:val="-2"/>
                <w:sz w:val="40"/>
                <w:szCs w:val="40"/>
                <w:cs/>
                <w:lang w:bidi="th-TH"/>
              </w:rPr>
              <w:t>เรื่อง/รายการ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  <w:vAlign w:val="center"/>
          </w:tcPr>
          <w:p w14:paraId="11000E93" w14:textId="77777777" w:rsidR="00CA3B91" w:rsidRPr="00310B55" w:rsidRDefault="00CA3B91" w:rsidP="00C5222D">
            <w:pPr>
              <w:pStyle w:val="TableParagraph"/>
              <w:spacing w:line="320" w:lineRule="exact"/>
              <w:ind w:left="0" w:hanging="15"/>
              <w:jc w:val="both"/>
              <w:rPr>
                <w:rFonts w:ascii="TH SarabunPSK" w:hAnsi="TH SarabunPSK" w:cs="TH SarabunPSK"/>
                <w:sz w:val="40"/>
                <w:szCs w:val="40"/>
              </w:rPr>
            </w:pPr>
            <w:r w:rsidRPr="00310B55">
              <w:rPr>
                <w:rFonts w:ascii="TH SarabunPSK" w:hAnsi="TH SarabunPSK" w:cs="TH SarabunPSK"/>
                <w:color w:val="FFFFFF"/>
                <w:spacing w:val="-2"/>
                <w:sz w:val="40"/>
                <w:szCs w:val="40"/>
              </w:rPr>
              <w:t>การปฏิบัติ</w:t>
            </w:r>
          </w:p>
        </w:tc>
      </w:tr>
      <w:tr w:rsidR="00CA3B91" w:rsidRPr="00DF1F16" w14:paraId="7E1ED33D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766C6C4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3CE453A0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6 ก.พ.67</w:t>
            </w:r>
          </w:p>
        </w:tc>
        <w:tc>
          <w:tcPr>
            <w:tcW w:w="6660" w:type="dxa"/>
          </w:tcPr>
          <w:p w14:paraId="1E68F5DF" w14:textId="77777777" w:rsidR="00CA3B91" w:rsidRPr="00DF1F16" w:rsidRDefault="00CA3B91" w:rsidP="00C5222D">
            <w:pPr>
              <w:pStyle w:val="TableParagraph"/>
              <w:spacing w:before="19" w:line="240" w:lineRule="auto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ประชาสัมพันธ์เปิดรับข้อเสนอโครงการวิจัยฉบับสมบูรณ์ (</w:t>
            </w:r>
            <w:r w:rsidRPr="00DF1F16">
              <w:rPr>
                <w:rFonts w:ascii="TH SarabunPSK" w:hAnsi="TH SarabunPSK" w:cs="TH SarabunPSK"/>
                <w:sz w:val="32"/>
                <w:szCs w:val="32"/>
              </w:rPr>
              <w:t xml:space="preserve">Full Proposal) 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ทุนวิจัยประเภทโครงการวิจัยและประมวลองค์ความรู้ (</w:t>
            </w:r>
            <w:r w:rsidRPr="00DF1F16">
              <w:rPr>
                <w:rFonts w:ascii="TH SarabunPSK" w:hAnsi="TH SarabunPSK" w:cs="TH SarabunPSK"/>
                <w:sz w:val="32"/>
                <w:szCs w:val="32"/>
              </w:rPr>
              <w:t>PDG : Project Development Grant)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3BAD3032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CA3B91" w:rsidRPr="00DF1F16" w14:paraId="60D11E44" w14:textId="77777777" w:rsidTr="00C5222D">
        <w:trPr>
          <w:trHeight w:val="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7F9ACCA2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2</w:t>
            </w:r>
          </w:p>
          <w:p w14:paraId="70A95E41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  <w:p w14:paraId="2C91EA1C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74CF0FCE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8 ก.พ.67</w:t>
            </w:r>
          </w:p>
        </w:tc>
        <w:tc>
          <w:tcPr>
            <w:tcW w:w="6660" w:type="dxa"/>
          </w:tcPr>
          <w:p w14:paraId="469E57A8" w14:textId="77777777" w:rsidR="00CA3B91" w:rsidRPr="00DF1F16" w:rsidRDefault="00CA3B91" w:rsidP="00C5222D">
            <w:pPr>
              <w:pStyle w:val="TableParagraph"/>
              <w:spacing w:before="19" w:line="240" w:lineRule="auto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ข้อเสนอแนะเกี่ยวกับมาตรการควบคุมเครื่องดื่มแอลกอฮอล์ที่สร้างสมดุลกับนโยบายอื่นของภาครัฐ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4395B1C1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ไม่มีความเห็นเพิ่มเติม</w:t>
            </w:r>
          </w:p>
        </w:tc>
      </w:tr>
      <w:tr w:rsidR="00CA3B91" w:rsidRPr="00DF1F16" w14:paraId="12FF27C5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182F8C9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88F07F2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12 ก.พ.67</w:t>
            </w:r>
          </w:p>
        </w:tc>
        <w:tc>
          <w:tcPr>
            <w:tcW w:w="6660" w:type="dxa"/>
          </w:tcPr>
          <w:p w14:paraId="123088FD" w14:textId="77777777" w:rsidR="00CA3B91" w:rsidRPr="00DF1F16" w:rsidRDefault="00CA3B91" w:rsidP="00C52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คำสั่งแต่งตั้งคณะกรรมการดำเนินการประเมินความเสี่ยงการทุจริต ในการประเมินคุณธรรมและความโปร่งใสในการดำเนินงานของหน่วยงานภาครัฐ (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Integrity and Transparency Assessment : ITA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) ของตรวจคนเข้าเมืองจังหวัดเลย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6B03FC9E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CA3B91" w:rsidRPr="00DF1F16" w14:paraId="65AA666E" w14:textId="77777777" w:rsidTr="00C5222D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61A57978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4</w:t>
            </w:r>
          </w:p>
          <w:p w14:paraId="2431E6AF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296B853E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12 ก.พ.67</w:t>
            </w:r>
          </w:p>
        </w:tc>
        <w:tc>
          <w:tcPr>
            <w:tcW w:w="6660" w:type="dxa"/>
          </w:tcPr>
          <w:p w14:paraId="1CE361CF" w14:textId="77777777" w:rsidR="00CA3B91" w:rsidRPr="00DF1F16" w:rsidRDefault="00CA3B91" w:rsidP="00C5222D">
            <w:pPr>
              <w:tabs>
                <w:tab w:val="center" w:pos="439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ประกาศ ตรวจคนเข้าเมืองจังหวัดเลยเรื่อง   นโยบายต่อต้านการรับสินบน (</w:t>
            </w:r>
            <w:r w:rsidRPr="00DF1F16">
              <w:rPr>
                <w:rFonts w:ascii="TH SarabunPSK" w:hAnsi="TH SarabunPSK" w:cs="TH SarabunPSK"/>
                <w:sz w:val="32"/>
                <w:szCs w:val="32"/>
              </w:rPr>
              <w:t xml:space="preserve">Anti-Bribery Policy) 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และการไม่รับของขวัญของกำนัล หรือประโยชน์อื่นใด (</w:t>
            </w:r>
            <w:r w:rsidRPr="00DF1F16">
              <w:rPr>
                <w:rFonts w:ascii="TH SarabunPSK" w:hAnsi="TH SarabunPSK" w:cs="TH SarabunPSK"/>
                <w:sz w:val="32"/>
                <w:szCs w:val="32"/>
              </w:rPr>
              <w:t xml:space="preserve">No Gift Policy) 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จากการปฏิบัติหน้าที่ ประจำปีงบประมาณ พ.ศ.๒๕๖๗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5A2C0436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CA3B91" w:rsidRPr="00DF1F16" w14:paraId="3DBCC2AE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5528697E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5</w:t>
            </w:r>
          </w:p>
          <w:p w14:paraId="0A63F752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 w:val="restart"/>
            <w:vAlign w:val="center"/>
          </w:tcPr>
          <w:p w14:paraId="3813B186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14 ก.พ.67</w:t>
            </w:r>
          </w:p>
        </w:tc>
        <w:tc>
          <w:tcPr>
            <w:tcW w:w="6660" w:type="dxa"/>
          </w:tcPr>
          <w:p w14:paraId="668E2603" w14:textId="77777777" w:rsidR="00CA3B91" w:rsidRPr="00DF1F16" w:rsidRDefault="00CA3B91" w:rsidP="00C52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ขอข้อมูลจำนวนกำลังพลข้าราชการตำรวจระดับ ผบ.หมู่ - รอง ผบก. ในแต่ละสายงาน เพื่อกำหนดจัดโครงการฝึกอบรมการพัฒนาประสิทธิภาพการปฏิบัติงานของข้าราชการตำรวจ ระดับ ผบ.หมู่ - รอง ผกก. ประจำปีงบประมาณ พ.ศ.๒๕๖๗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7655341A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งานแผน</w:t>
            </w:r>
          </w:p>
        </w:tc>
      </w:tr>
      <w:tr w:rsidR="00CA3B91" w:rsidRPr="00DF1F16" w14:paraId="7C9A50E7" w14:textId="77777777" w:rsidTr="00C5222D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0D856328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6</w:t>
            </w:r>
          </w:p>
          <w:p w14:paraId="5139B61E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Merge/>
            <w:vAlign w:val="center"/>
          </w:tcPr>
          <w:p w14:paraId="2E0C8CC5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660" w:type="dxa"/>
          </w:tcPr>
          <w:p w14:paraId="32811C50" w14:textId="77777777" w:rsidR="00CA3B91" w:rsidRPr="00DF1F16" w:rsidRDefault="00CA3B91" w:rsidP="00C522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คำสั่ง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แต่งตั้งคณะกรรมการดำเนินการประเมินความเสี่ยงการทุจริต ในการประเมินคุณธรรมและความโปร่งใสในการดำเนินงานของหน่วยงานภาครัฐ (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Integrity and Transparency Assessment : ITA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) ของตรวจคนเข้าเมืองจังหวัดเลย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1E27EC20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CA3B91" w:rsidRPr="00DF1F16" w14:paraId="10C22221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  <w:vAlign w:val="center"/>
          </w:tcPr>
          <w:p w14:paraId="471EA07C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vAlign w:val="center"/>
          </w:tcPr>
          <w:p w14:paraId="7CFF848B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19 ก.พ.67</w:t>
            </w:r>
          </w:p>
        </w:tc>
        <w:tc>
          <w:tcPr>
            <w:tcW w:w="6660" w:type="dxa"/>
          </w:tcPr>
          <w:p w14:paraId="718CBDFB" w14:textId="77777777" w:rsidR="00CA3B91" w:rsidRPr="00DF1F16" w:rsidRDefault="00CA3B91" w:rsidP="00C52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การฝึกอบรมหลักสูตรการพัฒนาประสิทธิภาพการปฏิบัติงานของข้าราชการตำรวจระดับ ผบ.หมู่ - สว. ประจำปีงบประมาณ พ.ศ.2567 สายงานป้องกันและปราบปราม รุ่นที่ 1 ระหว่างวันที่ 22 – 26 เม.ย.67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3F613F31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งานสืบสว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ปราบปราม</w:t>
            </w:r>
          </w:p>
        </w:tc>
      </w:tr>
      <w:tr w:rsidR="00CA3B91" w:rsidRPr="00DF1F16" w14:paraId="200ECE64" w14:textId="77777777" w:rsidTr="00C5222D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2A411FA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 xml:space="preserve">8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6B5249F5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21 ก.พ.67</w:t>
            </w:r>
          </w:p>
        </w:tc>
        <w:tc>
          <w:tcPr>
            <w:tcW w:w="6660" w:type="dxa"/>
          </w:tcPr>
          <w:p w14:paraId="54ACAA16" w14:textId="56D028F7" w:rsidR="00CA3B91" w:rsidRPr="00DF1F16" w:rsidRDefault="00CA3B91" w:rsidP="00CA3B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การฝึกอบรมเรื่องการดำเนินการทางวินัยตาม พ.ร.บ.ตำรวจแห่งชาติ พ.ศ.2565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7F05E428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งานวินัย</w:t>
            </w:r>
          </w:p>
        </w:tc>
      </w:tr>
      <w:tr w:rsidR="00CA3B91" w:rsidRPr="00DF1F16" w14:paraId="0514CBDA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73108F8B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D5FB0B2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23 ก.พ.67</w:t>
            </w:r>
          </w:p>
        </w:tc>
        <w:tc>
          <w:tcPr>
            <w:tcW w:w="6660" w:type="dxa"/>
          </w:tcPr>
          <w:p w14:paraId="3B0A7767" w14:textId="77777777" w:rsidR="00CA3B91" w:rsidRPr="00DF1F16" w:rsidRDefault="00CA3B91" w:rsidP="00C522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จัดทำข้อมูลรายงานความก้าวหน้าผลการดำเนินงานด้านการป้องกันและปราบปรามการค้ามนุษย์ (</w:t>
            </w:r>
            <w:r w:rsidRPr="00DF1F16">
              <w:rPr>
                <w:rFonts w:ascii="TH SarabunPSK" w:hAnsi="TH SarabunPSK" w:cs="TH SarabunPSK"/>
                <w:sz w:val="32"/>
                <w:szCs w:val="32"/>
              </w:rPr>
              <w:t xml:space="preserve">Progress Report) 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ด้านป้องกัน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1B9382FC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งานสืบสวนปราบปราม</w:t>
            </w:r>
          </w:p>
        </w:tc>
      </w:tr>
      <w:tr w:rsidR="00CA3B91" w:rsidRPr="00DF1F16" w14:paraId="5A99E711" w14:textId="77777777" w:rsidTr="00C5222D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9DD168E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01B70D72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27 ก.พ.67</w:t>
            </w:r>
          </w:p>
        </w:tc>
        <w:tc>
          <w:tcPr>
            <w:tcW w:w="6660" w:type="dxa"/>
          </w:tcPr>
          <w:p w14:paraId="668B894E" w14:textId="77777777" w:rsidR="00CA3B91" w:rsidRPr="00DF1F16" w:rsidRDefault="00CA3B91" w:rsidP="00C5222D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โครงการฝึกอบรมผู้ปฏิบัติหน้าที่ประจำจุดคัดกรองในสังกัด สตม. ประจำปีงบประมาณ พ.ศ.2567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121F6CB4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lang w:bidi="th-TH"/>
              </w:rPr>
              <w:t>แจ้งเวียน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ตร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</w:rPr>
              <w:t>.</w:t>
            </w:r>
            <w:r w:rsidRPr="00DF1F16">
              <w:rPr>
                <w:rFonts w:ascii="TH SarabunPSK" w:hAnsi="TH SarabunPSK" w:cs="TH SarabunPSK"/>
                <w:spacing w:val="-2"/>
                <w:sz w:val="32"/>
                <w:szCs w:val="32"/>
                <w:lang w:bidi="th-TH"/>
              </w:rPr>
              <w:t>ทุกนาย</w:t>
            </w:r>
          </w:p>
        </w:tc>
      </w:tr>
      <w:tr w:rsidR="00CA3B91" w:rsidRPr="00DF1F16" w14:paraId="20294CC7" w14:textId="77777777" w:rsidTr="00C522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5D42616C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56A05BCD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28 ก.พ.67</w:t>
            </w:r>
          </w:p>
        </w:tc>
        <w:tc>
          <w:tcPr>
            <w:tcW w:w="6660" w:type="dxa"/>
          </w:tcPr>
          <w:p w14:paraId="60EEB311" w14:textId="77777777" w:rsidR="00CA3B91" w:rsidRPr="00DF1F16" w:rsidRDefault="00CA3B91" w:rsidP="00C5222D">
            <w:pPr>
              <w:pStyle w:val="TableParagraph"/>
              <w:spacing w:before="19" w:line="240" w:lineRule="auto"/>
              <w:ind w:left="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้อมูลสถิติจับกุมและดำเนินคดีชาวต่างชาติที่กระทำความผิดเกี่ยวกับการจำหน่ายสินค้าจากต่างประเทศที่ไม่ได้มาตรฐานหรือหลีกเลี่ยงภาษีอากร เพื่อรวบรวมให้ผู้บังคับบัญชา ใช้ประกอบการประชุมคณะกรรมาธิการการตำรวจ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40588D16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งานสืบสวนปราบปราม</w:t>
            </w:r>
          </w:p>
        </w:tc>
      </w:tr>
      <w:tr w:rsidR="00CA3B91" w:rsidRPr="00DF1F16" w14:paraId="66CE2FBE" w14:textId="77777777" w:rsidTr="00C5222D">
        <w:trPr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6B732237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3AF49377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28 ก.พ.67</w:t>
            </w:r>
          </w:p>
        </w:tc>
        <w:tc>
          <w:tcPr>
            <w:tcW w:w="6660" w:type="dxa"/>
          </w:tcPr>
          <w:p w14:paraId="53C9FCE5" w14:textId="77777777" w:rsidR="00CA3B91" w:rsidRPr="00DF1F16" w:rsidRDefault="00CA3B91" w:rsidP="00C5222D">
            <w:pPr>
              <w:pStyle w:val="TableParagraph"/>
              <w:spacing w:before="19" w:line="240" w:lineRule="auto"/>
              <w:ind w:left="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ขอเชิญเข้าร่วมกิจกรรม </w:t>
            </w:r>
            <w:r w:rsidRPr="00DF1F16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Clinic ITA 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2024 (สถานีตำรวจ) ครั้งที่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สำหรับตำรวจตรวจคนเข้าเมืองจังหวัด และด่านตรวจคนเข้าเมืองในสังกัดสำนักงานตรวจคนเข้าเมือง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06F7ADAB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พ.ต.ท.หญิง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พรน</w:t>
            </w:r>
            <w:proofErr w:type="spellStart"/>
            <w:r w:rsidRPr="00DF1F16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ภัส</w:t>
            </w:r>
            <w:proofErr w:type="spellEnd"/>
          </w:p>
        </w:tc>
      </w:tr>
      <w:tr w:rsidR="00CA3B91" w:rsidRPr="00DF1F16" w14:paraId="7CC094B7" w14:textId="77777777" w:rsidTr="00C522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" w:type="dxa"/>
          </w:tcPr>
          <w:p w14:paraId="0F0A75D3" w14:textId="77777777" w:rsidR="00CA3B91" w:rsidRPr="002E36B9" w:rsidRDefault="00CA3B91" w:rsidP="00C5222D">
            <w:pPr>
              <w:pStyle w:val="TableParagraph"/>
              <w:spacing w:line="259" w:lineRule="exact"/>
              <w:ind w:right="1"/>
              <w:jc w:val="center"/>
              <w:rPr>
                <w:rFonts w:ascii="TH SarabunPSK" w:hAnsi="TH SarabunPSK" w:cs="TH SarabunPSK"/>
                <w:bCs w:val="0"/>
                <w:color w:val="000000" w:themeColor="text1"/>
                <w:sz w:val="32"/>
                <w:szCs w:val="32"/>
                <w:lang w:bidi="th-TH"/>
              </w:rPr>
            </w:pPr>
            <w:r w:rsidRPr="002E36B9">
              <w:rPr>
                <w:rFonts w:ascii="TH SarabunPSK" w:hAnsi="TH SarabunPSK" w:cs="TH SarabunPSK" w:hint="cs"/>
                <w:bCs w:val="0"/>
                <w:color w:val="000000" w:themeColor="text1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</w:tcPr>
          <w:p w14:paraId="1F56E56A" w14:textId="77777777" w:rsidR="00CA3B91" w:rsidRPr="00DF1F16" w:rsidRDefault="00CA3B91" w:rsidP="00C5222D">
            <w:pPr>
              <w:pStyle w:val="TableParagraph"/>
              <w:spacing w:line="259" w:lineRule="exact"/>
              <w:ind w:left="23" w:right="1"/>
              <w:jc w:val="center"/>
              <w:rPr>
                <w:rFonts w:ascii="TH SarabunPSK" w:hAnsi="TH SarabunPSK" w:cs="TH SarabunPSK"/>
                <w:bCs w:val="0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  <w:t>29 ก.พ.67</w:t>
            </w:r>
          </w:p>
        </w:tc>
        <w:tc>
          <w:tcPr>
            <w:tcW w:w="6660" w:type="dxa"/>
          </w:tcPr>
          <w:p w14:paraId="63ABCB1A" w14:textId="77777777" w:rsidR="00CA3B91" w:rsidRPr="00DF1F16" w:rsidRDefault="00CA3B91" w:rsidP="00C5222D">
            <w:pPr>
              <w:pStyle w:val="TableParagraph"/>
              <w:spacing w:before="19" w:line="240" w:lineRule="auto"/>
              <w:ind w:left="99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Cs w:val="0"/>
                <w:sz w:val="32"/>
                <w:szCs w:val="32"/>
              </w:rPr>
            </w:pPr>
            <w:r w:rsidRPr="00DF1F16"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  <w:t>การกำหนดหลักเกณฑ์ใหม่ในการขอรหัสการเข้าใช้งานระบบอ่านแผ่นป้ายทะเบียนรถอัตโนมัติ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0" w:type="dxa"/>
          </w:tcPr>
          <w:p w14:paraId="509B9C1B" w14:textId="77777777" w:rsidR="00CA3B91" w:rsidRPr="00DF1F16" w:rsidRDefault="00CA3B91" w:rsidP="00C5222D">
            <w:pPr>
              <w:pStyle w:val="TableParagraph"/>
              <w:spacing w:before="6" w:line="330" w:lineRule="atLeast"/>
              <w:ind w:left="31" w:right="1"/>
              <w:jc w:val="center"/>
              <w:rPr>
                <w:rFonts w:ascii="TH SarabunPSK" w:hAnsi="TH SarabunPSK" w:cs="TH SarabunPSK"/>
                <w:bCs w:val="0"/>
                <w:sz w:val="32"/>
                <w:szCs w:val="32"/>
                <w:lang w:bidi="th-TH"/>
              </w:rPr>
            </w:pPr>
            <w:r w:rsidRPr="00DF1F16">
              <w:rPr>
                <w:rFonts w:ascii="TH SarabunPSK" w:hAnsi="TH SarabunPSK" w:cs="TH SarabunPSK"/>
                <w:bCs w:val="0"/>
                <w:sz w:val="32"/>
                <w:szCs w:val="32"/>
                <w:cs/>
                <w:lang w:bidi="th-TH"/>
              </w:rPr>
              <w:t>งานสืบสวน</w:t>
            </w:r>
          </w:p>
        </w:tc>
      </w:tr>
    </w:tbl>
    <w:p w14:paraId="3164C97B" w14:textId="77777777" w:rsidR="00B12B29" w:rsidRDefault="00B12B29"/>
    <w:p w14:paraId="424D387F" w14:textId="77777777" w:rsidR="00B12B29" w:rsidRDefault="00B12B29"/>
    <w:p w14:paraId="0BD820F8" w14:textId="77777777" w:rsidR="00B12B29" w:rsidRDefault="00B12B29"/>
    <w:p w14:paraId="226CF889" w14:textId="77777777" w:rsidR="00B12B29" w:rsidRDefault="00B12B29"/>
    <w:p w14:paraId="6C03B658" w14:textId="77777777" w:rsidR="00B12B29" w:rsidRDefault="00B12B29"/>
    <w:p w14:paraId="29D42434" w14:textId="77777777" w:rsidR="00B12B29" w:rsidRDefault="00B12B29"/>
    <w:p w14:paraId="510E332B" w14:textId="77777777" w:rsidR="00B12B29" w:rsidRDefault="00B12B29"/>
    <w:p w14:paraId="7E1AC77D" w14:textId="77777777" w:rsidR="00B12B29" w:rsidRDefault="00B12B29"/>
    <w:p w14:paraId="6BA96EDA" w14:textId="77777777" w:rsidR="00B12B29" w:rsidRDefault="00B12B29"/>
    <w:p w14:paraId="70EB480A" w14:textId="77777777" w:rsidR="00B12B29" w:rsidRDefault="00B12B29"/>
    <w:p w14:paraId="29E9BD2E" w14:textId="77777777" w:rsidR="00B12B29" w:rsidRDefault="00B12B29"/>
    <w:p w14:paraId="5C162C26" w14:textId="77777777" w:rsidR="00B12B29" w:rsidRDefault="00B12B29"/>
    <w:p w14:paraId="35D523A9" w14:textId="49AE8928" w:rsidR="00B12B29" w:rsidRDefault="00B12B29"/>
    <w:p w14:paraId="1289B4C5" w14:textId="77777777" w:rsidR="00CA3B91" w:rsidRDefault="00CA3B91"/>
    <w:p w14:paraId="5CE339B6" w14:textId="5A9BF282" w:rsidR="00B12B29" w:rsidRDefault="00B12B29"/>
    <w:p w14:paraId="2687ADE6" w14:textId="6E8C906A" w:rsidR="00B12B29" w:rsidRDefault="00351D00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9E57F43" wp14:editId="6C01C44F">
                <wp:simplePos x="0" y="0"/>
                <wp:positionH relativeFrom="margin">
                  <wp:posOffset>962025</wp:posOffset>
                </wp:positionH>
                <wp:positionV relativeFrom="paragraph">
                  <wp:posOffset>-382270</wp:posOffset>
                </wp:positionV>
                <wp:extent cx="5114925" cy="371475"/>
                <wp:effectExtent l="0" t="0" r="9525" b="9525"/>
                <wp:wrapNone/>
                <wp:docPr id="1701263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03D56" w14:textId="746C437D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ภาพถ่ายผลการปฏิบัติประจำเดือน กุมภาพันธ์ 2567</w:t>
                            </w:r>
                          </w:p>
                          <w:p w14:paraId="099E02A2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7F43" id="_x0000_s1029" type="#_x0000_t202" style="position:absolute;margin-left:75.75pt;margin-top:-30.1pt;width:402.75pt;height:29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qKEA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qLsYG9naQ3UmvhAGPdL/oUMD+JOzjrRYcv/jKFBxZj5Y4nyVz+dRvMmYL5YzMvDas7/2&#10;CCsJquSBs+G4DUnwQ2N3NJtaJ9qeKxlLJo0lNsf/EEV8badXz7928wsAAP//AwBQSwMEFAAGAAgA&#10;AAAhAGKMsk7dAAAACgEAAA8AAABkcnMvZG93bnJldi54bWxMj0FPg0AQhe8m/ofNmHgx7UIjYJGl&#10;URON19b+gAGmQGRnCbst9N87nvT43nx5816xW+ygLjT53rGBeB2BIq5d03Nr4Pj1vnoC5QNyg4Nj&#10;MnAlD7vy9qbAvHEz7+lyCK2SEPY5GuhCGHOtfd2RRb92I7HcTm6yGEROrW4mnCXcDnoTRam22LN8&#10;6HCkt47q78PZGjh9zg/Jdq4+wjHbP6av2GeVuxpzf7e8PIMKtIQ/GH7rS3UopVPlztx4NYhO4kRQ&#10;A6s02oASYptksq4SJ85Al4X+P6H8AQAA//8DAFBLAQItABQABgAIAAAAIQC2gziS/gAAAOEBAAAT&#10;AAAAAAAAAAAAAAAAAAAAAABbQ29udGVudF9UeXBlc10ueG1sUEsBAi0AFAAGAAgAAAAhADj9If/W&#10;AAAAlAEAAAsAAAAAAAAAAAAAAAAALwEAAF9yZWxzLy5yZWxzUEsBAi0AFAAGAAgAAAAhABnhqooQ&#10;AgAA/QMAAA4AAAAAAAAAAAAAAAAALgIAAGRycy9lMm9Eb2MueG1sUEsBAi0AFAAGAAgAAAAhAGKM&#10;sk7dAAAACgEAAA8AAAAAAAAAAAAAAAAAagQAAGRycy9kb3ducmV2LnhtbFBLBQYAAAAABAAEAPMA&#10;AAB0BQAAAAA=&#10;" stroked="f">
                <v:textbox>
                  <w:txbxContent>
                    <w:p w14:paraId="64E03D56" w14:textId="746C437D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ภาพถ่ายผลการปฏิบัติประจำเดือน กุมภาพันธ์ 2567</w:t>
                      </w:r>
                    </w:p>
                    <w:p w14:paraId="099E02A2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1A6A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7F74452" wp14:editId="218D2813">
                <wp:simplePos x="0" y="0"/>
                <wp:positionH relativeFrom="margin">
                  <wp:posOffset>-66675</wp:posOffset>
                </wp:positionH>
                <wp:positionV relativeFrom="paragraph">
                  <wp:posOffset>113030</wp:posOffset>
                </wp:positionV>
                <wp:extent cx="2047875" cy="381000"/>
                <wp:effectExtent l="0" t="0" r="9525" b="0"/>
                <wp:wrapNone/>
                <wp:docPr id="968613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486A0" w14:textId="2C56063F" w:rsidR="00B12B29" w:rsidRPr="00AE15A0" w:rsidRDefault="00B12B29" w:rsidP="00B12B29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การฝึกประจำสัปดาห์ ตม.จว.เลย</w:t>
                            </w:r>
                          </w:p>
                          <w:p w14:paraId="237D9AC4" w14:textId="77777777" w:rsidR="00B12B29" w:rsidRDefault="00B12B29" w:rsidP="00B12B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452" id="_x0000_s1030" type="#_x0000_t202" style="position:absolute;margin-left:-5.25pt;margin-top:8.9pt;width:161.25pt;height:30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VZEwIAAP0DAAAOAAAAZHJzL2Uyb0RvYy54bWysU9uO0zAQfUfiHyy/06Slpd2o6WrpUoS0&#10;XKSFD5g4TmPheIztNilfz9jpdqvlDZEHy5Oxz5w5c7y+HTrNjtJ5habk00nOmTQCa2X2Jf/xffdm&#10;xZkPYGrQaGTJT9Lz283rV+veFnKGLepaOkYgxhe9LXkbgi2yzItWduAnaKWhZIOug0Ch22e1g57Q&#10;O53N8vxd1qOrrUMhvae/92OSbxJ+00gRvjaNl4HpkhO3kFaX1iqu2WYNxd6BbZU404B/YNGBMlT0&#10;AnUPAdjBqb+gOiUcemzCRGCXYdMoIVMP1M00f9HNYwtWpl5IHG8vMvn/Byu+HB/tN8fC8B4HGmBq&#10;wtsHFD89M7htwezlnXPYtxJqKjyNkmW99cX5apTaFz6CVP1nrGnIcAiYgIbGdVEV6pMROg3gdBFd&#10;DoEJ+jnL58vVcsGZoNzb1TTP01QyKJ5uW+fDR4kdi5uSOxpqQofjgw+RDRRPR2Ixj1rVO6V1Cty+&#10;2mrHjkAG2KUvNfDimDasL/nNYrZIyAbj/eSNTgUyqFZdyVdEbSQHRVTjg6nTkQBKj3tios1ZnqjI&#10;qE0YqoGpuuTzWDqqVWF9Ir0cjn6k90ObFt1vznryYsn9rwM4yZn+ZEjzm+l8Hs2bgvliOaPAXWeq&#10;6wwYQVAlD5yN221Iho9yGLyj2TQqyfbM5EyZPJbUPL+HaOLrOJ16frWbPwAAAP//AwBQSwMEFAAG&#10;AAgAAAAhAH++Z4PcAAAACQEAAA8AAABkcnMvZG93bnJldi54bWxMj8FOwzAQRO9I/IO1SFxQ66TQ&#10;BkKcCpBAXFv6AZt4m0TE6yh2m/TvWU5w3Jmn2ZliO7tenWkMnWcD6TIBRVx723Fj4PD1vngEFSKy&#10;xd4zGbhQgG15fVVgbv3EOzrvY6MkhEOOBtoYh1zrULfkMCz9QCze0Y8Oo5xjo+2Ik4S7Xq+SZKMd&#10;diwfWhzoraX6e39yBo6f0936aao+4iHbPWxescsqfzHm9mZ+eQYVaY5/MPzWl+pQSqfKn9gG1RtY&#10;pMlaUDEymSDAfbqScZWBTARdFvr/gvIHAAD//wMAUEsBAi0AFAAGAAgAAAAhALaDOJL+AAAA4QEA&#10;ABMAAAAAAAAAAAAAAAAAAAAAAFtDb250ZW50X1R5cGVzXS54bWxQSwECLQAUAAYACAAAACEAOP0h&#10;/9YAAACUAQAACwAAAAAAAAAAAAAAAAAvAQAAX3JlbHMvLnJlbHNQSwECLQAUAAYACAAAACEAvuKF&#10;WRMCAAD9AwAADgAAAAAAAAAAAAAAAAAuAgAAZHJzL2Uyb0RvYy54bWxQSwECLQAUAAYACAAAACEA&#10;f75ng9wAAAAJAQAADwAAAAAAAAAAAAAAAABtBAAAZHJzL2Rvd25yZXYueG1sUEsFBgAAAAAEAAQA&#10;8wAAAHYFAAAAAA==&#10;" stroked="f">
                <v:textbox>
                  <w:txbxContent>
                    <w:p w14:paraId="791486A0" w14:textId="2C56063F" w:rsidR="00B12B29" w:rsidRPr="00AE15A0" w:rsidRDefault="00B12B29" w:rsidP="00B12B29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การฝึกประจำสัปดาห์ ตม.จว.เลย</w:t>
                      </w:r>
                    </w:p>
                    <w:p w14:paraId="237D9AC4" w14:textId="77777777" w:rsidR="00B12B29" w:rsidRDefault="00B12B29" w:rsidP="00B12B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C01E" w14:textId="197A3049" w:rsidR="00595C32" w:rsidRDefault="00351D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9D1407" wp14:editId="36E6D3B3">
                <wp:simplePos x="0" y="0"/>
                <wp:positionH relativeFrom="column">
                  <wp:posOffset>-19050</wp:posOffset>
                </wp:positionH>
                <wp:positionV relativeFrom="paragraph">
                  <wp:posOffset>295275</wp:posOffset>
                </wp:positionV>
                <wp:extent cx="5610225" cy="3209925"/>
                <wp:effectExtent l="19050" t="19050" r="28575" b="28575"/>
                <wp:wrapSquare wrapText="bothSides"/>
                <wp:docPr id="17778572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BD67" w14:textId="606475D3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918E9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9091BE3" wp14:editId="14C348E4">
                                  <wp:extent cx="5210175" cy="2876550"/>
                                  <wp:effectExtent l="133350" t="76200" r="85725" b="152400"/>
                                  <wp:docPr id="255809539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809539" name="รูปภาพ 25580953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287655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58D61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9A26306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99953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1606D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F7BD1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0F50A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F0F03C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FD75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AE24B2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B68CA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6EDAC7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C69C5D3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B6CDE9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28D97B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034E14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EF88CE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438F070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857B1" w14:textId="77777777" w:rsidR="00E34E0E" w:rsidRPr="00B918E9" w:rsidRDefault="00E34E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D1407" id="กล่องข้อความ 2" o:spid="_x0000_s1031" type="#_x0000_t202" style="position:absolute;margin-left:-1.5pt;margin-top:23.25pt;width:441.75pt;height:25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NiGwIAACgEAAAOAAAAZHJzL2Uyb0RvYy54bWysU9tu2zAMfR+wfxD0vtjxkiYx4hRdugwD&#10;ugvQ7gNkWY6FyaImKbGzry8lu2naYS/D9CCIInVIHh6tr/tWkaOwToIu6HSSUiI0h0rqfUF/POze&#10;LSlxnumKKdCioCfh6PXm7Zt1Z3KRQQOqEpYgiHZ5ZwraeG/yJHG8ES1zEzBCo7MG2zKPpt0nlWUd&#10;orcqydL0KunAVsYCF87h7e3gpJuIX9eC+2917YQnqqBYm4+7jXsZ9mSzZvneMtNIPpbB/qGKlkmN&#10;Sc9Qt8wzcrDyD6hWcgsOaj/h0CZQ15KL2AN2M01fdXPfMCNiL0iOM2ea3P+D5V+P9+a7Jb7/AD0O&#10;MDbhzB3wn45o2DZM78WNtdA1glWYeBooSzrj8vFpoNrlLoCU3ReocMjs4CEC9bVtAyvYJ0F0HMDp&#10;TLroPeF4Ob+aplk2p4Sj732WrlZohBwsf3purPOfBLQkHApqcaoRnh3vnB9Cn0JCNgdKVjupVDTs&#10;vtwqS44MFbCLa0R/EaY06QqaLeeL+UDBXzHSdJFuo3CwwhcYrfSoZSXbgi7TsAZ1BeI+6ioqzTOp&#10;hjM+VnpkMpA30Oj7sieyQlbC20BsCdUJqbUwSBe/Gh4asL8p6VC2BXW/DswKStRnjeNZTWezoPNo&#10;zOaLDA176SkvPUxzhCqop2Q4bn38G4E4DTc4xlpGgp8rGUtGOcYRjV8n6P3SjlHPH3zzCAAA//8D&#10;AFBLAwQUAAYACAAAACEAbuXP1OAAAAAJAQAADwAAAGRycy9kb3ducmV2LnhtbEyPzU7DMBCE70i8&#10;g7VIXFBrU5ooCtlUpQj1Bmrh0KMbL0mE/xS7Tfr2uCe4zWpWM99Uq8lodqYh9M4iPM4FMLKNU71t&#10;Eb4+32YFsBClVVI7SwgXCrCqb28qWSo32h2d97FlKcSGUiJ0MfqS89B0ZGSYO082ed9uMDKmc2i5&#10;GuSYwo3mCyFybmRvU0MnPW06an72J4PwQdv8sL4sD+34vtm9vmj/UASPeH83rZ+BRZri3zNc8RM6&#10;1Inp6E5WBaYRZk9pSkRY5hmw5BeFSOKIkGULAbyu+P8F9S8AAAD//wMAUEsBAi0AFAAGAAgAAAAh&#10;ALaDOJL+AAAA4QEAABMAAAAAAAAAAAAAAAAAAAAAAFtDb250ZW50X1R5cGVzXS54bWxQSwECLQAU&#10;AAYACAAAACEAOP0h/9YAAACUAQAACwAAAAAAAAAAAAAAAAAvAQAAX3JlbHMvLnJlbHNQSwECLQAU&#10;AAYACAAAACEAjiFDYhsCAAAoBAAADgAAAAAAAAAAAAAAAAAuAgAAZHJzL2Uyb0RvYy54bWxQSwEC&#10;LQAUAAYACAAAACEAbuXP1OAAAAAJAQAADwAAAAAAAAAAAAAAAAB1BAAAZHJzL2Rvd25yZXYueG1s&#10;UEsFBgAAAAAEAAQA8wAAAIIFAAAAAA==&#10;" strokecolor="#0070c0" strokeweight="2.25pt">
                <v:textbox>
                  <w:txbxContent>
                    <w:p w14:paraId="3BABBD67" w14:textId="606475D3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918E9">
                        <w:rPr>
                          <w:noProof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9091BE3" wp14:editId="14C348E4">
                            <wp:extent cx="5210175" cy="2876550"/>
                            <wp:effectExtent l="133350" t="76200" r="85725" b="152400"/>
                            <wp:docPr id="255809539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809539" name="รูปภาพ 25580953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28765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58D61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9A26306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99953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1606D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4F7BD1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30F50A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F0F03C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B2FD75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AE24B2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B68CA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E6EDAC7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C69C5D3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2B6CDE9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128D97B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D034E14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EF88CE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438F070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1F857B1" w14:textId="77777777" w:rsidR="00E34E0E" w:rsidRPr="00B918E9" w:rsidRDefault="00E34E0E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5F3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82EA0" wp14:editId="546A891F">
                <wp:simplePos x="0" y="0"/>
                <wp:positionH relativeFrom="column">
                  <wp:posOffset>-19050</wp:posOffset>
                </wp:positionH>
                <wp:positionV relativeFrom="paragraph">
                  <wp:posOffset>3840480</wp:posOffset>
                </wp:positionV>
                <wp:extent cx="5610225" cy="3190875"/>
                <wp:effectExtent l="19050" t="19050" r="28575" b="28575"/>
                <wp:wrapSquare wrapText="bothSides"/>
                <wp:docPr id="19415961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909C0" w14:textId="0D8E22A4" w:rsidR="00E34E0E" w:rsidRDefault="00E34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3B1D7" wp14:editId="30F5D087">
                                  <wp:extent cx="5210175" cy="2933700"/>
                                  <wp:effectExtent l="133350" t="76200" r="85725" b="133350"/>
                                  <wp:docPr id="1351667559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1667559" name="รูปภาพ 1351667559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29337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2EA0" id="_x0000_s1032" type="#_x0000_t202" style="position:absolute;margin-left:-1.5pt;margin-top:302.4pt;width:441.75pt;height:25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lzGwIAACgEAAAOAAAAZHJzL2Uyb0RvYy54bWysU9tu2zAMfR+wfxD0vviyJE2NOEWXLsOA&#10;7gJ0+wBZlmNhsqhJSuzs60vJbppuwB6G6UEQRemQPDxc3wydIkdhnQRd0myWUiI0h1rqfUm/f9u9&#10;WVHiPNM1U6BFSU/C0ZvN61fr3hQihxZULSxBEO2K3pS09d4USeJ4KzrmZmCERmcDtmMeTbtPast6&#10;RO9UkqfpMunB1sYCF87h7d3opJuI3zSC+y9N44QnqqSYm4+7jXsV9mSzZsXeMtNKPqXB/iGLjkmN&#10;Qc9Qd8wzcrDyD6hOcgsOGj/j0CXQNJKLWANWk6W/VfPQMiNiLUiOM2ea3P+D5Z+PD+arJX54BwM2&#10;MBbhzD3wH45o2LZM78WttdC3gtUYOAuUJb1xxfQ1UO0KF0Cq/hPU2GR28BCBhsZ2gRWskyA6NuB0&#10;Jl0MnnC8XCyzNM8XlHD0vc2u09XVIsZgxdN3Y53/IKAj4VBSi12N8Ox473xIhxVPT0I0B0rWO6lU&#10;NOy+2ipLjgwVsItrQn/xTGnSlzRfLTD43zHS9CrdRuFg2BcYnfSoZSW7kq7SsEZ1BeLe6zoqzTOp&#10;xjN+VnpiMpA30uiHaiCyLuky/A3EVlCfkFoLo3Rx1PDQgv1FSY+yLan7eWBWUKI+amzPdTafB51H&#10;Y764ytGwl57q0sM0R6iSekrG49bH2QgMaLjFNjYyEvycyZQyyjHyPo1O0PulHV89D/jmEQAA//8D&#10;AFBLAwQUAAYACAAAACEAO8eZFeEAAAALAQAADwAAAGRycy9kb3ducmV2LnhtbEyPTU/CQBRF9yb+&#10;h8kzcWNgBsHS1E4JYow7DMiC5dB5to3zlc5Ay7/3udLly7u595xyNVrDLtjHzjsJs6kAhq72unON&#10;hMPn2yQHFpNyWhnvUMIVI6yq25tSFdoPboeXfWoYlbhYKAltSqHgPNYtWhWnPqCj35fvrUp09g3X&#10;vRqo3Br+KETGreocLbQq4KbF+nt/thI+8D07rq+LYzNsN7vXFxMe8hikvL8b18/AEo7pLwy/+IQO&#10;FTGd/NnpyIyEyZxUkoRMLEiBAnkunoCdKDkTyznwquT/HaofAAAA//8DAFBLAQItABQABgAIAAAA&#10;IQC2gziS/gAAAOEBAAATAAAAAAAAAAAAAAAAAAAAAABbQ29udGVudF9UeXBlc10ueG1sUEsBAi0A&#10;FAAGAAgAAAAhADj9If/WAAAAlAEAAAsAAAAAAAAAAAAAAAAALwEAAF9yZWxzLy5yZWxzUEsBAi0A&#10;FAAGAAgAAAAhAD5oqXMbAgAAKAQAAA4AAAAAAAAAAAAAAAAALgIAAGRycy9lMm9Eb2MueG1sUEsB&#10;Ai0AFAAGAAgAAAAhADvHmRXhAAAACwEAAA8AAAAAAAAAAAAAAAAAdQQAAGRycy9kb3ducmV2Lnht&#10;bFBLBQYAAAAABAAEAPMAAACDBQAAAAA=&#10;" strokecolor="#0070c0" strokeweight="2.25pt">
                <v:textbox>
                  <w:txbxContent>
                    <w:p w14:paraId="5F4909C0" w14:textId="0D8E22A4" w:rsidR="00E34E0E" w:rsidRDefault="00E34E0E">
                      <w:r>
                        <w:rPr>
                          <w:noProof/>
                        </w:rPr>
                        <w:drawing>
                          <wp:inline distT="0" distB="0" distL="0" distR="0" wp14:anchorId="20D3B1D7" wp14:editId="30F5D087">
                            <wp:extent cx="5210175" cy="2933700"/>
                            <wp:effectExtent l="133350" t="76200" r="85725" b="133350"/>
                            <wp:docPr id="1351667559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1667559" name="รูปภาพ 135166755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29337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3F5CA4" w14:textId="4562E930" w:rsidR="00B12B29" w:rsidRDefault="00B12B29"/>
    <w:p w14:paraId="4123F81A" w14:textId="68DCAE9D" w:rsidR="004E6DA1" w:rsidRDefault="004E6DA1"/>
    <w:p w14:paraId="03B4B9C1" w14:textId="659BA6E6" w:rsidR="00595C32" w:rsidRDefault="00595C32"/>
    <w:p w14:paraId="2A32C24B" w14:textId="1D950E3E" w:rsidR="004E6DA1" w:rsidRDefault="00205F32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9F1F129" wp14:editId="4A554186">
                <wp:simplePos x="0" y="0"/>
                <wp:positionH relativeFrom="margin">
                  <wp:posOffset>1089025</wp:posOffset>
                </wp:positionH>
                <wp:positionV relativeFrom="paragraph">
                  <wp:posOffset>-365125</wp:posOffset>
                </wp:positionV>
                <wp:extent cx="5114925" cy="371475"/>
                <wp:effectExtent l="0" t="0" r="9525" b="9525"/>
                <wp:wrapNone/>
                <wp:docPr id="1160001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391A0" w14:textId="06158794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ภาพถ่ายผลการการปฏิบัติประจำเดือน กุมภาพันธ์ 2567</w:t>
                            </w:r>
                          </w:p>
                          <w:p w14:paraId="7C368A1A" w14:textId="77777777" w:rsidR="00EA4287" w:rsidRDefault="00EA4287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F129" id="_x0000_s1033" type="#_x0000_t202" style="position:absolute;margin-left:85.75pt;margin-top:-28.75pt;width:402.75pt;height:29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LlEQIAAP0DAAAOAAAAZHJzL2Uyb0RvYy54bWysU9uO0zAQfUfiHyy/0zSlpduo6WrpUoS0&#10;XKSFD3Adp7FwPGbsNilfz9jJdgu8IfxgeTyeMzNnjte3fWvYSaHXYEueT6acKSuh0vZQ8m9fd69u&#10;OPNB2EoYsKrkZ+X57ebli3XnCjWDBkylkBGI9UXnSt6E4Ios87JRrfATcMqSswZsRSATD1mFoiP0&#10;1mSz6fRN1gFWDkEq7+n2fnDyTcKvayXD57r2KjBTcqotpB3Tvo97tlmL4oDCNVqOZYh/qKIV2lLS&#10;C9S9CIIdUf8F1WqJ4KEOEwltBnWtpUo9UDf59I9uHhvhVOqFyPHuQpP/f7Dy0+nRfUEW+rfQ0wBT&#10;E949gPzumYVtI+xB3SFC1yhRUeI8UpZ1zhdjaKTaFz6C7LuPUNGQxTFAAuprbCMr1CcjdBrA+UK6&#10;6gOTdLnI8/lqtuBMku/1Mp8vFymFKJ6iHfrwXkHL4qHkSENN6OL04EOsRhRPT2IyD0ZXO21MMvCw&#10;3xpkJ0EC2KU1ov/2zFjWlXy1oDpilIUYn7TR6kACNbot+c00rkEykY13tkpPgtBmOFMlxo70REYG&#10;bkK/75muSr6MsZGtPVRn4gth0CP9Hzo0gD8560iLJfc/jgIVZ+aDJc5X+XwexZuM+WI5IwOvPftr&#10;j7CSoEoeOBuO25AEPzR2R7OpdaLtuZKxZNJYYnP8D1HE13Z69fxrN78AAAD//wMAUEsDBBQABgAI&#10;AAAAIQBpY+ai3AAAAAkBAAAPAAAAZHJzL2Rvd25yZXYueG1sTI/NTsMwEITvSLyDtUhcUOsUkZqG&#10;OBUggbj25wE2yTaJiNdR7Dbp27Oc4Laj+TQ7k29n16sLjaHzbGG1TEARV77uuLFwPHwsnkGFiFxj&#10;75ksXCnAtri9yTGr/cQ7uuxjoySEQ4YW2hiHTOtQteQwLP1ALN7Jjw6jyLHR9YiThLtePybJWjvs&#10;WD60ONB7S9X3/uwsnL6mh3QzlZ/xaHZP6zfsTOmv1t7fza8voCLN8Q+G3/pSHQrpVPoz10H1os0q&#10;FdTCIjVyCLExRtaVYiWgi1z/X1D8AAAA//8DAFBLAQItABQABgAIAAAAIQC2gziS/gAAAOEBAAAT&#10;AAAAAAAAAAAAAAAAAAAAAABbQ29udGVudF9UeXBlc10ueG1sUEsBAi0AFAAGAAgAAAAhADj9If/W&#10;AAAAlAEAAAsAAAAAAAAAAAAAAAAALwEAAF9yZWxzLy5yZWxzUEsBAi0AFAAGAAgAAAAhANMy8uUR&#10;AgAA/QMAAA4AAAAAAAAAAAAAAAAALgIAAGRycy9lMm9Eb2MueG1sUEsBAi0AFAAGAAgAAAAhAGlj&#10;5qLcAAAACQEAAA8AAAAAAAAAAAAAAAAAawQAAGRycy9kb3ducmV2LnhtbFBLBQYAAAAABAAEAPMA&#10;AAB0BQAAAAA=&#10;" stroked="f">
                <v:textbox>
                  <w:txbxContent>
                    <w:p w14:paraId="354391A0" w14:textId="06158794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ภาพถ่ายผลการการปฏิบัติประจำเดือน กุมภาพันธ์ 2567</w:t>
                      </w:r>
                    </w:p>
                    <w:p w14:paraId="7C368A1A" w14:textId="77777777" w:rsidR="00EA4287" w:rsidRDefault="00EA4287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BAE209D" wp14:editId="7A5018B7">
                <wp:simplePos x="0" y="0"/>
                <wp:positionH relativeFrom="margin">
                  <wp:posOffset>-85725</wp:posOffset>
                </wp:positionH>
                <wp:positionV relativeFrom="paragraph">
                  <wp:posOffset>39370</wp:posOffset>
                </wp:positionV>
                <wp:extent cx="4524375" cy="381000"/>
                <wp:effectExtent l="0" t="0" r="9525" b="0"/>
                <wp:wrapNone/>
                <wp:docPr id="289103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2EAB0" w14:textId="6EB855DE" w:rsidR="00EA4287" w:rsidRPr="00AE15A0" w:rsidRDefault="00EA4287" w:rsidP="00EA428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พิธีสวดมนต์ถวายพระพรชัยมงคลแด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่สมเด็จพระเจ้าลูกเธอ เจ้าฟ้าพัชร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ติยาภาฯ</w:t>
                            </w:r>
                          </w:p>
                          <w:p w14:paraId="080214F8" w14:textId="77777777" w:rsidR="00EA4287" w:rsidRDefault="00EA4287" w:rsidP="00EA4287">
                            <w:pPr>
                              <w:jc w:val="center"/>
                            </w:pPr>
                          </w:p>
                          <w:p w14:paraId="153AA58B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380B08E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2547A9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449CA6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E3A5E0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133038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D714D7F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95439D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676CA46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A0FB918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28EC768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1B466BE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6020D00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037CE837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9A091C4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12037ED5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574CD831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60BF7C8A" w14:textId="77777777" w:rsidR="007D5879" w:rsidRDefault="007D5879" w:rsidP="00EA4287">
                            <w:pPr>
                              <w:jc w:val="center"/>
                            </w:pPr>
                          </w:p>
                          <w:p w14:paraId="4CC3E14C" w14:textId="77777777" w:rsidR="007D5879" w:rsidRDefault="007D5879" w:rsidP="00EA42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209D" id="_x0000_s1034" type="#_x0000_t202" style="position:absolute;margin-left:-6.75pt;margin-top:3.1pt;width:356.25pt;height:30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14EwIAAP0DAAAOAAAAZHJzL2Uyb0RvYy54bWysU8tu2zAQvBfoPxC815Idu3EEy0Hq1EWB&#10;9AGk/YAVRVlEKS5L0pbcr8+SchwjvRXVgeBqydnZ2eHqdug0O0jnFZqSTyc5Z9IIrJXZlfznj+27&#10;JWc+gKlBo5ElP0rPb9dv36x6W8gZtqhr6RiBGF/0tuRtCLbIMi9a2YGfoJWGkg26DgKFbpfVDnpC&#10;73Q2y/P3WY+utg6F9J7+3o9Jvk74TSNF+NY0XgamS07cQlpdWqu4ZusVFDsHtlXiRAP+gUUHylDR&#10;M9Q9BGB7p/6C6pRw6LEJE4Fdhk2jhEw9UDfT/FU3jy1YmXohcbw9y+T/H6z4eni03x0LwwccaICp&#10;CW8fUPzyzOCmBbOTd85h30qoqfA0Spb11henq1FqX/gIUvVfsKYhwz5gAhoa10VVqE9G6DSA41l0&#10;OQQm6Od8MZtfXS84E5S7Wk7zPE0lg+L5tnU+fJLYsbgpuaOhJnQ4PPgQ2UDxfCQW86hVvVVap8Dt&#10;qo127ABkgG36UgOvjmnD+pLfLGaLhGww3k/e6FQgg2rVlXxJ1EZyUEQ1Ppo6HQmg9LgnJtqc5ImK&#10;jNqEoRqYqgkglo5qVVgfSS+Hox/p/dCmRfeHs568WHL/ew9OcqY/G9L8ZjqfR/OmYL64nlHgLjPV&#10;ZQaMIKiSB87G7SYkw0c5DN7RbBqVZHthcqJMHktqnt5DNPFlnE69vNr1EwAAAP//AwBQSwMEFAAG&#10;AAgAAAAhAJxjBjLdAAAACAEAAA8AAABkcnMvZG93bnJldi54bWxMj8FOw0AMRO9I/MPKlbigdtNC&#10;UxKyqQAJxLWlH+AkbhI1642y2yb9e8yJ3mzPaPwm2062UxcafOvYwHIRgSIuXdVybeDw8zl/AeUD&#10;coWdYzJwJQ/b/P4uw7RyI+/osg+1khD2KRpoQuhTrX3ZkEW/cD2xaEc3WAyyDrWuBhwl3HZ6FUWx&#10;ttiyfGiwp4+GytP+bA0cv8fHdTIWX+Gw2T3H79huCnc15mE2vb2CCjSFfzP84Qs65MJUuDNXXnUG&#10;5suntVgNxCtQosdJIt0KGeSg80zfFsh/AQAA//8DAFBLAQItABQABgAIAAAAIQC2gziS/gAAAOEB&#10;AAATAAAAAAAAAAAAAAAAAAAAAABbQ29udGVudF9UeXBlc10ueG1sUEsBAi0AFAAGAAgAAAAhADj9&#10;If/WAAAAlAEAAAsAAAAAAAAAAAAAAAAALwEAAF9yZWxzLy5yZWxzUEsBAi0AFAAGAAgAAAAhAJn9&#10;zXgTAgAA/QMAAA4AAAAAAAAAAAAAAAAALgIAAGRycy9lMm9Eb2MueG1sUEsBAi0AFAAGAAgAAAAh&#10;AJxjBjLdAAAACAEAAA8AAAAAAAAAAAAAAAAAbQQAAGRycy9kb3ducmV2LnhtbFBLBQYAAAAABAAE&#10;APMAAAB3BQAAAAA=&#10;" stroked="f">
                <v:textbox>
                  <w:txbxContent>
                    <w:p w14:paraId="0052EAB0" w14:textId="6EB855DE" w:rsidR="00EA4287" w:rsidRPr="00AE15A0" w:rsidRDefault="00EA4287" w:rsidP="00EA428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พิธีสวดมนต์ถวายพระพรชัยมงคลแด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่สมเด็จพระเจ้าลูกเธอ เจ้าฟ้าพัชร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ติยาภาฯ</w:t>
                      </w:r>
                    </w:p>
                    <w:p w14:paraId="080214F8" w14:textId="77777777" w:rsidR="00EA4287" w:rsidRDefault="00EA4287" w:rsidP="00EA4287">
                      <w:pPr>
                        <w:jc w:val="center"/>
                      </w:pPr>
                    </w:p>
                    <w:p w14:paraId="153AA58B" w14:textId="77777777" w:rsidR="007D5879" w:rsidRDefault="007D5879" w:rsidP="00EA4287">
                      <w:pPr>
                        <w:jc w:val="center"/>
                      </w:pPr>
                    </w:p>
                    <w:p w14:paraId="380B08E4" w14:textId="77777777" w:rsidR="007D5879" w:rsidRDefault="007D5879" w:rsidP="00EA4287">
                      <w:pPr>
                        <w:jc w:val="center"/>
                      </w:pPr>
                    </w:p>
                    <w:p w14:paraId="112547A9" w14:textId="77777777" w:rsidR="007D5879" w:rsidRDefault="007D5879" w:rsidP="00EA4287">
                      <w:pPr>
                        <w:jc w:val="center"/>
                      </w:pPr>
                    </w:p>
                    <w:p w14:paraId="1449CA64" w14:textId="77777777" w:rsidR="007D5879" w:rsidRDefault="007D5879" w:rsidP="00EA4287">
                      <w:pPr>
                        <w:jc w:val="center"/>
                      </w:pPr>
                    </w:p>
                    <w:p w14:paraId="2E3A5E07" w14:textId="77777777" w:rsidR="007D5879" w:rsidRDefault="007D5879" w:rsidP="00EA4287">
                      <w:pPr>
                        <w:jc w:val="center"/>
                      </w:pPr>
                    </w:p>
                    <w:p w14:paraId="0133038F" w14:textId="77777777" w:rsidR="007D5879" w:rsidRDefault="007D5879" w:rsidP="00EA4287">
                      <w:pPr>
                        <w:jc w:val="center"/>
                      </w:pPr>
                    </w:p>
                    <w:p w14:paraId="5D714D7F" w14:textId="77777777" w:rsidR="007D5879" w:rsidRDefault="007D5879" w:rsidP="00EA4287">
                      <w:pPr>
                        <w:jc w:val="center"/>
                      </w:pPr>
                    </w:p>
                    <w:p w14:paraId="2895439D" w14:textId="77777777" w:rsidR="007D5879" w:rsidRDefault="007D5879" w:rsidP="00EA4287">
                      <w:pPr>
                        <w:jc w:val="center"/>
                      </w:pPr>
                    </w:p>
                    <w:p w14:paraId="6676CA46" w14:textId="77777777" w:rsidR="007D5879" w:rsidRDefault="007D5879" w:rsidP="00EA4287">
                      <w:pPr>
                        <w:jc w:val="center"/>
                      </w:pPr>
                    </w:p>
                    <w:p w14:paraId="4A0FB918" w14:textId="77777777" w:rsidR="007D5879" w:rsidRDefault="007D5879" w:rsidP="00EA4287">
                      <w:pPr>
                        <w:jc w:val="center"/>
                      </w:pPr>
                    </w:p>
                    <w:p w14:paraId="28EC7685" w14:textId="77777777" w:rsidR="007D5879" w:rsidRDefault="007D5879" w:rsidP="00EA4287">
                      <w:pPr>
                        <w:jc w:val="center"/>
                      </w:pPr>
                    </w:p>
                    <w:p w14:paraId="11B466BE" w14:textId="77777777" w:rsidR="007D5879" w:rsidRDefault="007D5879" w:rsidP="00EA4287">
                      <w:pPr>
                        <w:jc w:val="center"/>
                      </w:pPr>
                    </w:p>
                    <w:p w14:paraId="46020D00" w14:textId="77777777" w:rsidR="007D5879" w:rsidRDefault="007D5879" w:rsidP="00EA4287">
                      <w:pPr>
                        <w:jc w:val="center"/>
                      </w:pPr>
                    </w:p>
                    <w:p w14:paraId="037CE837" w14:textId="77777777" w:rsidR="007D5879" w:rsidRDefault="007D5879" w:rsidP="00EA4287">
                      <w:pPr>
                        <w:jc w:val="center"/>
                      </w:pPr>
                    </w:p>
                    <w:p w14:paraId="19A091C4" w14:textId="77777777" w:rsidR="007D5879" w:rsidRDefault="007D5879" w:rsidP="00EA4287">
                      <w:pPr>
                        <w:jc w:val="center"/>
                      </w:pPr>
                    </w:p>
                    <w:p w14:paraId="12037ED5" w14:textId="77777777" w:rsidR="007D5879" w:rsidRDefault="007D5879" w:rsidP="00EA4287">
                      <w:pPr>
                        <w:jc w:val="center"/>
                      </w:pPr>
                    </w:p>
                    <w:p w14:paraId="574CD831" w14:textId="77777777" w:rsidR="007D5879" w:rsidRDefault="007D5879" w:rsidP="00EA4287">
                      <w:pPr>
                        <w:jc w:val="center"/>
                      </w:pPr>
                    </w:p>
                    <w:p w14:paraId="60BF7C8A" w14:textId="77777777" w:rsidR="007D5879" w:rsidRDefault="007D5879" w:rsidP="00EA4287">
                      <w:pPr>
                        <w:jc w:val="center"/>
                      </w:pPr>
                    </w:p>
                    <w:p w14:paraId="4CC3E14C" w14:textId="77777777" w:rsidR="007D5879" w:rsidRDefault="007D5879" w:rsidP="00EA428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B97F47" w14:textId="19EF2E9F" w:rsidR="00205F32" w:rsidRDefault="00205F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65D8F54" wp14:editId="7280C8A7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610225" cy="3552825"/>
                <wp:effectExtent l="19050" t="19050" r="28575" b="28575"/>
                <wp:wrapSquare wrapText="bothSides"/>
                <wp:docPr id="15462912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3E030" w14:textId="4D8BAF17" w:rsidR="00EA4287" w:rsidRPr="00B918E9" w:rsidRDefault="003B05F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8D23C" wp14:editId="051BF2A2">
                                  <wp:extent cx="5172075" cy="3267075"/>
                                  <wp:effectExtent l="133350" t="76200" r="85725" b="142875"/>
                                  <wp:docPr id="2146255399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5262" cy="3269088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CC3FF7" w14:textId="484B2B0B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BEDF3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861DD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32B6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9B318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81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892CAF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41628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52DB8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3BD2342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FE8AF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272151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36019C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E887B4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AAC98D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02F2CE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296E60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D7C32CA" w14:textId="77777777" w:rsidR="00EA4287" w:rsidRPr="00B918E9" w:rsidRDefault="00EA4287" w:rsidP="00EA428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D8F54" id="_x0000_s1035" type="#_x0000_t202" style="position:absolute;margin-left:3.75pt;margin-top:18.75pt;width:441.75pt;height:279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/XHAIAACgEAAAOAAAAZHJzL2Uyb0RvYy54bWysU9tu2zAMfR+wfxD0vtjx4iY14hRdugwD&#10;ugvQ7QNkWY6FyaImKbGzry8lu2m6YS/D9CCIInVIHh6tb4ZOkaOwToIu6XyWUiI0h1rqfUm/f9u9&#10;WVHiPNM1U6BFSU/C0ZvN61fr3hQigxZULSxBEO2K3pS09d4USeJ4KzrmZmCERmcDtmMeTbtPast6&#10;RO9UkqXpVdKDrY0FLpzD27vRSTcRv2kE91+axglPVEmxNh93G/cq7MlmzYq9ZaaVfCqD/UMVHZMa&#10;k56h7phn5GDlH1Cd5BYcNH7GoUugaSQXsQfsZp7+1s1Dy4yIvSA5zpxpcv8Pln8+PpivlvjhHQw4&#10;wNiEM/fAfziiYdsyvRe31kLfClZj4nmgLOmNK6angWpXuABS9Z+gxiGzg4cINDS2C6xgnwTRcQCn&#10;M+li8ITjZX41T7Msp4Sj722eZys0Qg5WPD031vkPAjoSDiW1ONUIz473zo+hTyEhmwMl651UKhp2&#10;X22VJUeGCtjFNaG/CFOa9CXNVvkyHyn4K0aaLtNtFA5W+AKjkx61rGRX0lUa1qiuQNx7XUeleSbV&#10;eMbHSk9MBvJGGv1QDUTWJb0ObwOxFdQnpNbCKF38anhowf6ipEfZltT9PDArKFEfNY7ner5YBJ1H&#10;Y5EvMzTspae69DDNEaqknpLxuPXxbwTiNNziGBsZCX6uZCoZ5RhHNH2doPdLO0Y9f/DNIwAAAP//&#10;AwBQSwMEFAAGAAgAAAAhANWvTDrgAAAACAEAAA8AAABkcnMvZG93bnJldi54bWxMj81OwzAQhO9I&#10;vIO1SFwQdQq0TUM2VSlCvYH6c+jRjZckIl5bsdukb497gtNqNKPZb/LFYFpxps43lhHGowQEcWl1&#10;wxXCfvfxmILwQbFWrWVCuJCHRXF7k6tM2543dN6GSsQS9plCqENwmZS+rMkoP7KOOHrftjMqRNlV&#10;Uneqj+WmlU9JMpVGNRw/1MrRqqbyZ3syCF+0nh6Wl5dD1X+uNu9vrXtIvUO8vxuWryACDeEvDFf8&#10;iA5FZDraE2svWoTZJAYRnq832ul8HKcdESbzWQKyyOX/AcUvAAAA//8DAFBLAQItABQABgAIAAAA&#10;IQC2gziS/gAAAOEBAAATAAAAAAAAAAAAAAAAAAAAAABbQ29udGVudF9UeXBlc10ueG1sUEsBAi0A&#10;FAAGAAgAAAAhADj9If/WAAAAlAEAAAsAAAAAAAAAAAAAAAAALwEAAF9yZWxzLy5yZWxzUEsBAi0A&#10;FAAGAAgAAAAhADMCj9ccAgAAKAQAAA4AAAAAAAAAAAAAAAAALgIAAGRycy9lMm9Eb2MueG1sUEsB&#10;Ai0AFAAGAAgAAAAhANWvTDrgAAAACAEAAA8AAAAAAAAAAAAAAAAAdgQAAGRycy9kb3ducmV2Lnht&#10;bFBLBQYAAAAABAAEAPMAAACDBQAAAAA=&#10;" strokecolor="#0070c0" strokeweight="2.25pt">
                <v:textbox>
                  <w:txbxContent>
                    <w:p w14:paraId="0553E030" w14:textId="4D8BAF17" w:rsidR="00EA4287" w:rsidRPr="00B918E9" w:rsidRDefault="003B05F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C8D23C" wp14:editId="051BF2A2">
                            <wp:extent cx="5172075" cy="3267075"/>
                            <wp:effectExtent l="133350" t="76200" r="85725" b="142875"/>
                            <wp:docPr id="2146255399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5262" cy="326908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CC3FF7" w14:textId="484B2B0B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FBEDF3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8861DD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C32B6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9B318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CC81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892CAF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0841628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652DB8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3BD2342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9FE8AF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5272151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936019C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7E887B4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EAAC98D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902F2CE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1296E60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D7C32CA" w14:textId="77777777" w:rsidR="00EA4287" w:rsidRPr="00B918E9" w:rsidRDefault="00EA4287" w:rsidP="00EA4287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71525" w14:textId="2B15917B" w:rsidR="004E6DA1" w:rsidRDefault="007015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57AED94" wp14:editId="07F93510">
                <wp:simplePos x="0" y="0"/>
                <wp:positionH relativeFrom="column">
                  <wp:posOffset>0</wp:posOffset>
                </wp:positionH>
                <wp:positionV relativeFrom="paragraph">
                  <wp:posOffset>3858260</wp:posOffset>
                </wp:positionV>
                <wp:extent cx="5610225" cy="3552825"/>
                <wp:effectExtent l="19050" t="19050" r="28575" b="28575"/>
                <wp:wrapSquare wrapText="bothSides"/>
                <wp:docPr id="7355268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55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9C329" w14:textId="658F9A62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2295F7" wp14:editId="64BFE124">
                                  <wp:extent cx="5200650" cy="3285880"/>
                                  <wp:effectExtent l="133350" t="76200" r="95250" b="143510"/>
                                  <wp:docPr id="132846404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3339" cy="3293897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0E564" w14:textId="23C2D01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4D23F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3689CA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4DC2A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531456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3F635E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D3F1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EF36F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1C42C6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3A83D1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FDFB340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CA5A5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9B8D7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8F2F54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A177139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5F6B07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99C4C8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1F134F" w14:textId="77777777" w:rsidR="007015B5" w:rsidRPr="00B918E9" w:rsidRDefault="007015B5" w:rsidP="007015B5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ED94" id="_x0000_s1036" type="#_x0000_t202" style="position:absolute;margin-left:0;margin-top:303.8pt;width:441.75pt;height:27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JDGwIAACkEAAAOAAAAZHJzL2Uyb0RvYy54bWysU9tu2zAMfR+wfxD0vtjx4iYz4hRdugwD&#10;ugvQ7gNkWY6FyaImKbGzrx8lu2naYS/D9CCIInVIHh6tr4dOkaOwToIu6XyWUiI0h1rqfUm/P+ze&#10;rChxnumaKdCipCfh6PXm9at1bwqRQQuqFpYgiHZFb0raem+KJHG8FR1zMzBCo7MB2zGPpt0ntWU9&#10;oncqydL0KunB1sYCF87h7e3opJuI3zSC+69N44QnqqRYm4+7jXsV9mSzZsXeMtNKPpXB/qGKjkmN&#10;Sc9Qt8wzcrDyD6hOcgsOGj/j0CXQNJKL2AN2M09fdHPfMiNiL0iOM2ea3P+D5V+O9+abJX54DwMO&#10;MDbhzB3wH45o2LZM78WNtdC3gtWYeB4oS3rjiulpoNoVLoBU/Weoccjs4CECDY3tAivYJ0F0HMDp&#10;TLoYPOF4mV/N0yzLKeHoe5vn2QqNkIMVj8+Ndf6jgI6EQ0ktTjXCs+Od82PoY0jI5kDJeieViobd&#10;V1tlyZGhAnZxTejPwpQmfUmzVb7MRwr+ipGmy3QbhYMVPsPopEctK9mVdJWGNaorEPdB11Fpnkk1&#10;nvGx0hOTgbyRRj9UA5E10hwfB2YrqE/IrYVRu/jX8NCC/UVJj7otqft5YFZQoj5pnM+7+WIRhB6N&#10;Rb7M0LCXnurSwzRHqJJ6Ssbj1sfPEZjTcINzbGRk+KmSqWbUY5zR9HeC4C/tGPX0wze/AQAA//8D&#10;AFBLAwQUAAYACAAAACEAFdngCuAAAAAJAQAADwAAAGRycy9kb3ducmV2LnhtbEyPzU7DMBCE70i8&#10;g7VIXBB1wo8bpXGqUoS4FbX00KMbL0mEvbZit0nfHnOC42hGM99Uy8kadsYh9I4k5LMMGFLjdE+t&#10;hP3n230BLERFWhlHKOGCAZb19VWlSu1G2uJ5F1uWSiiUSkIXoy85D02HVoWZ80jJ+3KDVTHJoeV6&#10;UGMqt4Y/ZJngVvWUFjrlcd1h8707WQkf+C4Oq8vToR036+3ri/F3RfBS3t5MqwWwiFP8C8MvfkKH&#10;OjEd3Yl0YEZCOhIliGwugCW7KB6fgR1TLhfzHHhd8f8P6h8AAAD//wMAUEsBAi0AFAAGAAgAAAAh&#10;ALaDOJL+AAAA4QEAABMAAAAAAAAAAAAAAAAAAAAAAFtDb250ZW50X1R5cGVzXS54bWxQSwECLQAU&#10;AAYACAAAACEAOP0h/9YAAACUAQAACwAAAAAAAAAAAAAAAAAvAQAAX3JlbHMvLnJlbHNQSwECLQAU&#10;AAYACAAAACEADFSCQxsCAAApBAAADgAAAAAAAAAAAAAAAAAuAgAAZHJzL2Uyb0RvYy54bWxQSwEC&#10;LQAUAAYACAAAACEAFdngCuAAAAAJAQAADwAAAAAAAAAAAAAAAAB1BAAAZHJzL2Rvd25yZXYueG1s&#10;UEsFBgAAAAAEAAQA8wAAAIIFAAAAAA==&#10;" strokecolor="#0070c0" strokeweight="2.25pt">
                <v:textbox>
                  <w:txbxContent>
                    <w:p w14:paraId="7219C329" w14:textId="658F9A62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2295F7" wp14:editId="64BFE124">
                            <wp:extent cx="5200650" cy="3285880"/>
                            <wp:effectExtent l="133350" t="76200" r="95250" b="143510"/>
                            <wp:docPr id="132846404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3339" cy="3293897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0E564" w14:textId="23C2D01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4D23F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3689CA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F4DC2A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531456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3F635E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D3F1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DEF36F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1C42C6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03A83D1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FDFB340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3ECA5A5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89B8D7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28F2F54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A177139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05F6B07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799C4C8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11F134F" w14:textId="77777777" w:rsidR="007015B5" w:rsidRPr="00B918E9" w:rsidRDefault="007015B5" w:rsidP="007015B5">
                      <w:pPr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13B8F6" w14:textId="78F4E217" w:rsidR="00E61A47" w:rsidRPr="00E61A47" w:rsidRDefault="00351D00" w:rsidP="00E61A47">
      <w:r w:rsidRPr="00310B55"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FA96DB2" wp14:editId="344B4BBA">
                <wp:simplePos x="0" y="0"/>
                <wp:positionH relativeFrom="margin">
                  <wp:posOffset>1098550</wp:posOffset>
                </wp:positionH>
                <wp:positionV relativeFrom="paragraph">
                  <wp:posOffset>-380365</wp:posOffset>
                </wp:positionV>
                <wp:extent cx="5114925" cy="371475"/>
                <wp:effectExtent l="0" t="0" r="9525" b="9525"/>
                <wp:wrapNone/>
                <wp:docPr id="1319387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1E535" w14:textId="77777777" w:rsidR="00E61A47" w:rsidRPr="00AE15A0" w:rsidRDefault="00E61A47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ภาพถ่ายผลการการปฏิบัติประจำเดือน กุมภาพันธ์ 2567</w:t>
                            </w:r>
                          </w:p>
                          <w:p w14:paraId="5602EC6F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6DB2" id="_x0000_s1037" type="#_x0000_t202" style="position:absolute;margin-left:86.5pt;margin-top:-29.95pt;width:402.75pt;height:29.2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FJEQIAAP4DAAAOAAAAZHJzL2Uyb0RvYy54bWysU9uO0zAQfUfiHyy/0zSlpduo6WrpUoS0&#10;XKSFD3Adp7FwPGbsNilfz9jJdgu8IfxgzXjGxzNnjte3fWvYSaHXYEueT6acKSuh0vZQ8m9fd69u&#10;OPNB2EoYsKrkZ+X57ebli3XnCjWDBkylkBGI9UXnSt6E4Ios87JRrfATcMpSsAZsRSAXD1mFoiP0&#10;1mSz6fRN1gFWDkEq7+n0fgjyTcKvayXD57r2KjBTcqotpB3Tvo97tlmL4oDCNVqOZYh/qKIV2tKj&#10;F6h7EQQ7ov4LqtUSwUMdJhLaDOpaS5V6oG7y6R/dPDbCqdQLkePdhSb//2Dlp9Oj+4Is9G+hpwGm&#10;Jrx7APndMwvbRtiDukOErlGioofzSFnWOV+MVyPVvvARZN99hIqGLI4BElBfYxtZoT4ZodMAzhfS&#10;VR+YpMNFns9XswVnkmKvl/l8uUhPiOLptkMf3itoWTRKjjTUhC5ODz7EakTxlBIf82B0tdPGJAcP&#10;+61BdhIkgF1aI/pvacayruSrBdURb1mI95M2Wh1IoEa3Jb+ZxjVIJrLxzlYpJQhtBpsqMXakJzIy&#10;cBP6fc90Rdwl8iJde6jORBjCIEj6QGQ0gD8560iMJfc/jgIVZ+aDJdJX+Xwe1Zuc+WI5IwevI/vr&#10;iLCSoEoeOBvMbUiKHzq7o+HUOvH2XMlYM4ks0Tl+iKjiaz9lPX/bzS8AAAD//wMAUEsDBBQABgAI&#10;AAAAIQC5AUJF3gAAAAoBAAAPAAAAZHJzL2Rvd25yZXYueG1sTI9BT4NAEIXvJv6HzZh4Me1SLaUg&#10;S6MmGq+t/QEDTIHIzhJ2W+i/dzzp8b15efO9fDfbXl1o9J1jA6tlBIq4cnXHjYHj1/tiC8oH5Bp7&#10;x2TgSh52xe1NjlntJt7T5RAaJSXsMzTQhjBkWvuqJYt+6QZiuZ3caDGIHBtdjzhJue31YxRttMWO&#10;5UOLA721VH0fztbA6XN6iNOp/AjHZL/evGKXlO5qzP3d/PIMKtAc/sLwiy/oUAhT6c5ce9WLTp5k&#10;SzCwiNMUlCTSZBuDKsVZrUEXuf4/ofgBAAD//wMAUEsBAi0AFAAGAAgAAAAhALaDOJL+AAAA4QEA&#10;ABMAAAAAAAAAAAAAAAAAAAAAAFtDb250ZW50X1R5cGVzXS54bWxQSwECLQAUAAYACAAAACEAOP0h&#10;/9YAAACUAQAACwAAAAAAAAAAAAAAAAAvAQAAX3JlbHMvLnJlbHNQSwECLQAUAAYACAAAACEAj1Ph&#10;SRECAAD+AwAADgAAAAAAAAAAAAAAAAAuAgAAZHJzL2Uyb0RvYy54bWxQSwECLQAUAAYACAAAACEA&#10;uQFCRd4AAAAKAQAADwAAAAAAAAAAAAAAAABrBAAAZHJzL2Rvd25yZXYueG1sUEsFBgAAAAAEAAQA&#10;8wAAAHYFAAAAAA==&#10;" stroked="f">
                <v:textbox>
                  <w:txbxContent>
                    <w:p w14:paraId="1741E535" w14:textId="77777777" w:rsidR="00E61A47" w:rsidRPr="00AE15A0" w:rsidRDefault="00E61A47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ภาพถ่ายผลการการปฏิบัติประจำเดือน กุมภาพันธ์ 2567</w:t>
                      </w:r>
                    </w:p>
                    <w:p w14:paraId="5602EC6F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010A" w:rsidRPr="00310B55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CFE9FE7" wp14:editId="659295D9">
                <wp:simplePos x="0" y="0"/>
                <wp:positionH relativeFrom="margin">
                  <wp:posOffset>-172720</wp:posOffset>
                </wp:positionH>
                <wp:positionV relativeFrom="paragraph">
                  <wp:posOffset>62230</wp:posOffset>
                </wp:positionV>
                <wp:extent cx="5143500" cy="371475"/>
                <wp:effectExtent l="0" t="0" r="0" b="9525"/>
                <wp:wrapNone/>
                <wp:docPr id="130754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E6EDD" w14:textId="149FE0A8" w:rsidR="00E61A47" w:rsidRPr="00AE15A0" w:rsidRDefault="00DD33C3" w:rsidP="00E61A47">
                            <w:pPr>
                              <w:widowControl w:val="0"/>
                              <w:tabs>
                                <w:tab w:val="left" w:pos="2764"/>
                              </w:tabs>
                              <w:autoSpaceDE w:val="0"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ร่วมกิจกรรมจิตอาสาพัฒนา เนื่องในวันที่ระลึก พระบาทสมเด็จพระพุทธ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4"/>
                                <w:sz w:val="32"/>
                                <w:szCs w:val="32"/>
                                <w:cs/>
                              </w:rPr>
                              <w:t>เลิศหล้านภาลัย</w:t>
                            </w:r>
                          </w:p>
                          <w:p w14:paraId="78F010BD" w14:textId="77777777" w:rsidR="00E61A47" w:rsidRDefault="00E61A47" w:rsidP="00E61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9FE7" id="_x0000_s1038" type="#_x0000_t202" style="position:absolute;margin-left:-13.6pt;margin-top:4.9pt;width:405pt;height:29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jeEgIAAP4DAAAOAAAAZHJzL2Uyb0RvYy54bWysU9tu2zAMfR+wfxD0vvjSeGmNOEWXLsOA&#10;7gJ0+wBZlmNhsqhJSuzs60vJbpptb8P0IJAidUQeHq1vx16Ro7BOgq5otkgpEZpDI/W+ot+/7d5c&#10;U+I80w1ToEVFT8LR283rV+vBlCKHDlQjLEEQ7crBVLTz3pRJ4ngneuYWYITGYAu2Zx5du08aywZE&#10;71WSp+nbZADbGAtcOIen91OQbiJ+2wruv7StE56oimJtPu427nXYk82alXvLTCf5XAb7hyp6JjU+&#10;eoa6Z56Rg5V/QfWSW3DQ+gWHPoG2lVzEHrCbLP2jm8eOGRF7QXKcOdPk/h8s/3x8NF8t8eM7GHGA&#10;sQlnHoD/cETDtmN6L+6shaETrMGHs0BZMhhXzlcD1a50AaQePkGDQ2YHDxFobG0fWME+CaLjAE5n&#10;0sXoCcfDIlteFSmGOMauVtlyVcQnWPl821jnPwjoSTAqanGoEZ0dH5wP1bDyOSU85kDJZieVio7d&#10;11tlyZGhAHZxzei/pSlNhoreFHkRkTWE+1EbvfQoUCX7il6nYU2SCWy8101M8UyqycZKlJ7pCYxM&#10;3PixHolskLs8XA501dCckDALkyDxA6HRgf1FyYBirKj7eWBWUKI+aiT9Jlsug3qjsyxWOTr2MlJf&#10;RpjmCFVRT8lkbn1UfOBDwx0Op5WRt5dK5ppRZJHO+UMEFV/6Mevl226eAAAA//8DAFBLAwQUAAYA&#10;CAAAACEAkyhNnt0AAAAIAQAADwAAAGRycy9kb3ducmV2LnhtbEyPQU+DQBCF7yb+h82YeDHtIipQ&#10;ZGjUROO1tT9ggC0Q2VnCbgv9944nvc3Le3nzvWK72EGdzeR7xwj36wiU4do1PbcIh6/3VQbKB+KG&#10;BscG4WI8bMvrq4Lyxs28M+d9aJWUsM8JoQthzLX2dWcs+bUbDYt3dJOlIHJqdTPRLOV20HEUJdpS&#10;z/Kho9G8dab+3p8swvFzvnvazNVHOKS7x+SV+rRyF8Tbm+XlGVQwS/gLwy++oEMpTJU7cePVgLCK&#10;01iiCBtZIH6axXJUCEn2ALos9P8B5Q8AAAD//wMAUEsBAi0AFAAGAAgAAAAhALaDOJL+AAAA4QEA&#10;ABMAAAAAAAAAAAAAAAAAAAAAAFtDb250ZW50X1R5cGVzXS54bWxQSwECLQAUAAYACAAAACEAOP0h&#10;/9YAAACUAQAACwAAAAAAAAAAAAAAAAAvAQAAX3JlbHMvLnJlbHNQSwECLQAUAAYACAAAACEAMuM4&#10;3hICAAD+AwAADgAAAAAAAAAAAAAAAAAuAgAAZHJzL2Uyb0RvYy54bWxQSwECLQAUAAYACAAAACEA&#10;kyhNnt0AAAAIAQAADwAAAAAAAAAAAAAAAABsBAAAZHJzL2Rvd25yZXYueG1sUEsFBgAAAAAEAAQA&#10;8wAAAHYFAAAAAA==&#10;" stroked="f">
                <v:textbox>
                  <w:txbxContent>
                    <w:p w14:paraId="61FE6EDD" w14:textId="149FE0A8" w:rsidR="00E61A47" w:rsidRPr="00AE15A0" w:rsidRDefault="00DD33C3" w:rsidP="00E61A47">
                      <w:pPr>
                        <w:widowControl w:val="0"/>
                        <w:tabs>
                          <w:tab w:val="left" w:pos="2764"/>
                        </w:tabs>
                        <w:autoSpaceDE w:val="0"/>
                        <w:autoSpaceDN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ร่วมกิจกรรมจิตอาสาพัฒนา เนื่องในวันที่ระลึก พระบาทสมเด็จพระพุทธ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-4"/>
                          <w:sz w:val="32"/>
                          <w:szCs w:val="32"/>
                          <w:cs/>
                        </w:rPr>
                        <w:t>เลิศหล้านภาลัย</w:t>
                      </w:r>
                    </w:p>
                    <w:p w14:paraId="78F010BD" w14:textId="77777777" w:rsidR="00E61A47" w:rsidRDefault="00E61A47" w:rsidP="00E61A4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FE96F2" w14:textId="7A3C78B1" w:rsidR="00E61A47" w:rsidRPr="00E61A47" w:rsidRDefault="00B44EAB" w:rsidP="00E61A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A2185D6" wp14:editId="2A62BC2C">
                <wp:simplePos x="0" y="0"/>
                <wp:positionH relativeFrom="column">
                  <wp:posOffset>3343275</wp:posOffset>
                </wp:positionH>
                <wp:positionV relativeFrom="paragraph">
                  <wp:posOffset>370205</wp:posOffset>
                </wp:positionV>
                <wp:extent cx="2933700" cy="3190875"/>
                <wp:effectExtent l="19050" t="19050" r="19050" b="28575"/>
                <wp:wrapSquare wrapText="bothSides"/>
                <wp:docPr id="4168751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E8EFD" w14:textId="2410BC2D" w:rsidR="00DD33C3" w:rsidRDefault="00DD33C3" w:rsidP="00DD3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FE22A" wp14:editId="6CF8585C">
                                  <wp:extent cx="2533650" cy="2924175"/>
                                  <wp:effectExtent l="133350" t="76200" r="95250" b="142875"/>
                                  <wp:docPr id="167182152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0842308" name="รูปภาพ 200084230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29241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85D6" id="_x0000_s1039" type="#_x0000_t202" style="position:absolute;margin-left:263.25pt;margin-top:29.15pt;width:231pt;height:25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yG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PA+fA7MFlGfk1sKgXZw1PDRgf1HSoW5z6n4emRWUqI8a+7OZLhZB6NFY&#10;LFczNOy1p7j2MM0RKqeekuG493E4AgUabrGPlYwMP2cy5ox6jMSPsxMEf23HV88TvnsEAAD//wMA&#10;UEsDBBQABgAIAAAAIQAz/GLg3wAAAAoBAAAPAAAAZHJzL2Rvd25yZXYueG1sTI9BT8MwDIXvSPyH&#10;yEhcEEsZrAql6TSGELehDQ47Zo1pKxKnarK1+/eYE9zs956eP5fLyTtxwiF2gTTczTIQSHWwHTUa&#10;Pj9ebxWImAxZ4wKhhjNGWFaXF6UpbBhpi6ddagSXUCyMhjalvpAy1i16E2ehR2LvKwzeJF6HRtrB&#10;jFzunZxnWS696YgvtKbHdYv19+7oNbzjW75fnR/2zbhZb1+eXX+jYq/19dW0egKRcEp/YfjFZ3So&#10;mOkQjmSjcBoW83zBUR7UPQgOPCrFwoGFPFMgq1L+f6H6AQAA//8DAFBLAQItABQABgAIAAAAIQC2&#10;gziS/gAAAOEBAAATAAAAAAAAAAAAAAAAAAAAAABbQ29udGVudF9UeXBlc10ueG1sUEsBAi0AFAAG&#10;AAgAAAAhADj9If/WAAAAlAEAAAsAAAAAAAAAAAAAAAAALwEAAF9yZWxzLy5yZWxzUEsBAi0AFAAG&#10;AAgAAAAhAFKrDIYaAgAAKQQAAA4AAAAAAAAAAAAAAAAALgIAAGRycy9lMm9Eb2MueG1sUEsBAi0A&#10;FAAGAAgAAAAhADP8YuDfAAAACgEAAA8AAAAAAAAAAAAAAAAAdAQAAGRycy9kb3ducmV2LnhtbFBL&#10;BQYAAAAABAAEAPMAAACABQAAAAA=&#10;" strokecolor="#0070c0" strokeweight="2.25pt">
                <v:textbox>
                  <w:txbxContent>
                    <w:p w14:paraId="289E8EFD" w14:textId="2410BC2D" w:rsidR="00DD33C3" w:rsidRDefault="00DD33C3" w:rsidP="00DD33C3">
                      <w:r>
                        <w:rPr>
                          <w:noProof/>
                        </w:rPr>
                        <w:drawing>
                          <wp:inline distT="0" distB="0" distL="0" distR="0" wp14:anchorId="310FE22A" wp14:editId="6CF8585C">
                            <wp:extent cx="2533650" cy="2924175"/>
                            <wp:effectExtent l="133350" t="76200" r="95250" b="142875"/>
                            <wp:docPr id="167182152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0842308" name="รูปภาพ 200084230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29241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279800" w14:textId="1A8A3AD8" w:rsidR="00DD33C3" w:rsidRDefault="00351D00" w:rsidP="00E61A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4BDA67B" wp14:editId="2C4976BC">
                <wp:simplePos x="0" y="0"/>
                <wp:positionH relativeFrom="column">
                  <wp:posOffset>38100</wp:posOffset>
                </wp:positionH>
                <wp:positionV relativeFrom="paragraph">
                  <wp:posOffset>3602355</wp:posOffset>
                </wp:positionV>
                <wp:extent cx="2933700" cy="3190875"/>
                <wp:effectExtent l="19050" t="19050" r="19050" b="28575"/>
                <wp:wrapSquare wrapText="bothSides"/>
                <wp:docPr id="18695091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4A66A" w14:textId="1D3409A7" w:rsidR="00DD33C3" w:rsidRDefault="00DD33C3" w:rsidP="00DD3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EAE23" wp14:editId="0637DB2D">
                                  <wp:extent cx="2532380" cy="2933700"/>
                                  <wp:effectExtent l="133350" t="76200" r="77470" b="133350"/>
                                  <wp:docPr id="150344980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344980" name="รูปภาพ 15034498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29337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A67B" id="_x0000_s1040" type="#_x0000_t202" style="position:absolute;margin-left:3pt;margin-top:283.65pt;width:231pt;height:25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YoGg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vAifA7MFlGfk1sKgXZw1PDRgf1HSoW5z6n4emRWUqI8a+7OZLhZB6NFY&#10;LFczNOy1p7j2MM0RKqeekuG493E4AgUabrGPlYwMP2cy5ox6jMSPsxMEf23HV88TvnsEAAD//wMA&#10;UEsDBBQABgAIAAAAIQD9+CmP3wAAAAoBAAAPAAAAZHJzL2Rvd25yZXYueG1sTI/BTsMwEETvSPyD&#10;tUhcEHWAYkKIU5Ui1BuohUOPbrwkEfY6it0m/XuWExx3ZjT7plxM3okjDrELpOFmloFAqoPtqNHw&#10;+fF6nYOIyZA1LhBqOGGERXV+VprChpE2eNymRnAJxcJoaFPqCylj3aI3cRZ6JPa+wuBN4nNopB3M&#10;yOXeydssU9KbjvhDa3pctVh/bw9ewzuu1W55mu+a8W21eXl2/VUee60vL6blE4iEU/oLwy8+o0PF&#10;TPtwIBuF06B4SdJwrx7uQLA/Vzkrew5m6jEHWZXy/4TqBwAA//8DAFBLAQItABQABgAIAAAAIQC2&#10;gziS/gAAAOEBAAATAAAAAAAAAAAAAAAAAAAAAABbQ29udGVudF9UeXBlc10ueG1sUEsBAi0AFAAG&#10;AAgAAAAhADj9If/WAAAAlAEAAAsAAAAAAAAAAAAAAAAALwEAAF9yZWxzLy5yZWxzUEsBAi0AFAAG&#10;AAgAAAAhAK+mligaAgAAKQQAAA4AAAAAAAAAAAAAAAAALgIAAGRycy9lMm9Eb2MueG1sUEsBAi0A&#10;FAAGAAgAAAAhAP34KY/fAAAACgEAAA8AAAAAAAAAAAAAAAAAdAQAAGRycy9kb3ducmV2LnhtbFBL&#10;BQYAAAAABAAEAPMAAACABQAAAAA=&#10;" strokecolor="#0070c0" strokeweight="2.25pt">
                <v:textbox>
                  <w:txbxContent>
                    <w:p w14:paraId="66E4A66A" w14:textId="1D3409A7" w:rsidR="00DD33C3" w:rsidRDefault="00DD33C3" w:rsidP="00DD33C3">
                      <w:r>
                        <w:rPr>
                          <w:noProof/>
                        </w:rPr>
                        <w:drawing>
                          <wp:inline distT="0" distB="0" distL="0" distR="0" wp14:anchorId="658EAE23" wp14:editId="0637DB2D">
                            <wp:extent cx="2532380" cy="2933700"/>
                            <wp:effectExtent l="133350" t="76200" r="77470" b="133350"/>
                            <wp:docPr id="150344980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344980" name="รูปภาพ 15034498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29337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CC2938C" wp14:editId="1F92A76A">
                <wp:simplePos x="0" y="0"/>
                <wp:positionH relativeFrom="column">
                  <wp:posOffset>3362325</wp:posOffset>
                </wp:positionH>
                <wp:positionV relativeFrom="paragraph">
                  <wp:posOffset>3616325</wp:posOffset>
                </wp:positionV>
                <wp:extent cx="2933700" cy="3190875"/>
                <wp:effectExtent l="19050" t="19050" r="19050" b="28575"/>
                <wp:wrapSquare wrapText="bothSides"/>
                <wp:docPr id="20684046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D9A95" w14:textId="60FB9C67" w:rsidR="00DD33C3" w:rsidRDefault="00DD33C3" w:rsidP="00DD3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C1388" wp14:editId="5205C5B6">
                                  <wp:extent cx="2514600" cy="2933700"/>
                                  <wp:effectExtent l="133350" t="76200" r="95250" b="133350"/>
                                  <wp:docPr id="1663711423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50740" name="รูปภาพ 2795074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3370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938C" id="_x0000_s1041" type="#_x0000_t202" style="position:absolute;margin-left:264.75pt;margin-top:284.75pt;width:231pt;height:25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jeGQIAACkEAAAOAAAAZHJzL2Uyb0RvYy54bWysU9uO2yAQfa/Uf0C8N3ZuTWLFWW2zTVVp&#10;e5G2/QCMsY2KGQokdvr1O2BvNttKfajKA2IYODNz5sz2pm8VOQnrJOicTicpJUJzKKWuc/r92+HN&#10;mhLnmS6ZAi1yehaO3uxev9p2JhMzaECVwhIE0S7rTE4b702WJI43omVuAkZodFZgW+bRtHVSWtYh&#10;equSWZq+TTqwpbHAhXN4ezc46S7iV5Xg/ktVOeGJyinm5uNu416EPdltWVZbZhrJxzTYP2TRMqkx&#10;6AXqjnlGjlb+AdVKbsFB5Scc2gSqSnIRa8Bqpulv1Tw0zIhYC5LjzIUm9/9g+efTg/lqie/fQY8N&#10;jEU4cw/8hyMa9g3Ttbi1FrpGsBIDTwNlSWdcNn4NVLvMBZCi+wQlNpkdPUSgvrJtYAXrJIiODThf&#10;SBe9JxwvZ5v5fJWii6NvPt2k69UyxmDZ03djnf8goCXhkFOLXY3w7HTvfEiHZU9PQjQHSpYHqVQ0&#10;bF3slSUnhgo4xDWiv3imNOkwl/USg/8dI01X6T4KB8O+wGilRy0r2eZ0nYY1qCsQ916XUWmeSTWc&#10;8bPSI5OBvIFG3xc9kSXSHDkIzBZQnpFbC4N2cdbw0ID9RUmHus2p+3lkVlCiPmrsz2a6WAShR2Ox&#10;XM3QsNee4trDNEeonHpKhuPex+EIFGi4xT5WMjL8nMmYM+oxEj/OThD8tR1fPU/47hEAAP//AwBQ&#10;SwMEFAAGAAgAAAAhAKQc/CvfAAAADAEAAA8AAABkcnMvZG93bnJldi54bWxMj8tOwzAQRfdI/IM1&#10;SGwQtRvR0IQ4VSlC7EAtLLp04yGJ8Eux26R/z3QFuzOaozt3qtVkDTvhEHvvJMxnAhi6xuvetRK+&#10;Pl/vl8BiUk4r4x1KOGOEVX19ValS+9Ft8bRLLaMQF0sloUsplJzHpkOr4swHdLT79oNVicah5XpQ&#10;I4VbwzMhcm5V7+hCpwJuOmx+dkcr4QPf8v36/LBvx/fN9uXZhLtlDFLe3kzrJ2AJp/Qnw6U+VYea&#10;Oh380enIjIRFVixIJcgvQEZRzAkOpIrHTACvK/7/ifoXAAD//wMAUEsBAi0AFAAGAAgAAAAhALaD&#10;OJL+AAAA4QEAABMAAAAAAAAAAAAAAAAAAAAAAFtDb250ZW50X1R5cGVzXS54bWxQSwECLQAUAAYA&#10;CAAAACEAOP0h/9YAAACUAQAACwAAAAAAAAAAAAAAAAAvAQAAX3JlbHMvLnJlbHNQSwECLQAUAAYA&#10;CAAAACEAfRH43hkCAAApBAAADgAAAAAAAAAAAAAAAAAuAgAAZHJzL2Uyb0RvYy54bWxQSwECLQAU&#10;AAYACAAAACEApBz8K98AAAAMAQAADwAAAAAAAAAAAAAAAABzBAAAZHJzL2Rvd25yZXYueG1sUEsF&#10;BgAAAAAEAAQA8wAAAH8FAAAAAA==&#10;" strokecolor="#0070c0" strokeweight="2.25pt">
                <v:textbox>
                  <w:txbxContent>
                    <w:p w14:paraId="2C7D9A95" w14:textId="60FB9C67" w:rsidR="00DD33C3" w:rsidRDefault="00DD33C3" w:rsidP="00DD33C3">
                      <w:r>
                        <w:rPr>
                          <w:noProof/>
                        </w:rPr>
                        <w:drawing>
                          <wp:inline distT="0" distB="0" distL="0" distR="0" wp14:anchorId="2FAC1388" wp14:editId="5205C5B6">
                            <wp:extent cx="2514600" cy="2933700"/>
                            <wp:effectExtent l="133350" t="76200" r="95250" b="133350"/>
                            <wp:docPr id="1663711423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50740" name="รูปภาพ 27950740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337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4EA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0711EAD" wp14:editId="7EB55909">
                <wp:simplePos x="0" y="0"/>
                <wp:positionH relativeFrom="column">
                  <wp:posOffset>36830</wp:posOffset>
                </wp:positionH>
                <wp:positionV relativeFrom="paragraph">
                  <wp:posOffset>86995</wp:posOffset>
                </wp:positionV>
                <wp:extent cx="2933700" cy="3190875"/>
                <wp:effectExtent l="19050" t="19050" r="19050" b="28575"/>
                <wp:wrapSquare wrapText="bothSides"/>
                <wp:docPr id="158588798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5143" w14:textId="46930444" w:rsidR="00DD33C3" w:rsidRDefault="00DD33C3" w:rsidP="00DD33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77A59" wp14:editId="643C3850">
                                  <wp:extent cx="2532380" cy="2924175"/>
                                  <wp:effectExtent l="133350" t="76200" r="77470" b="142875"/>
                                  <wp:docPr id="52181805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6452254" name="รูปภาพ 65645225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2380" cy="292417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1EAD" id="_x0000_s1042" type="#_x0000_t202" style="position:absolute;margin-left:2.9pt;margin-top:6.85pt;width:231pt;height:251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ofGgIAACkEAAAOAAAAZHJzL2Uyb0RvYy54bWysU9uO2yAQfa/Uf0C8N3Zum8SKs9pmm6rS&#10;9iJt+wEYYxsVMxRI7PTrO2BvNttKfajKA2IYODNz5sz2tm8VOQnrJOicTicpJUJzKKWuc/rt6+HN&#10;mhLnmS6ZAi1yehaO3u5ev9p2JhMzaECVwhIE0S7rTE4b702WJI43omVuAkZodFZgW+bRtHVSWtYh&#10;equSWZreJB3Y0ljgwjm8vR+cdBfxq0pw/7mqnPBE5RRz83G3cS/Cnuy2LKstM43kYxrsH7JomdQY&#10;9AJ1zzwjRyv/gGolt+Cg8hMObQJVJbmINWA10/S3ah4bZkSsBclx5kKT+3+w/NPp0XyxxPdvoccG&#10;xiKceQD+3REN+4bpWtxZC10jWImBp4GypDMuG78Gql3mAkjRfYQSm8yOHiJQX9k2sIJ1EkTHBpwv&#10;pIveE46Xs818vkrRxdE3n27S9WoZY7Ds6buxzr8X0JJwyKnFrkZ4dnpwPqTDsqcnIZoDJcuDVCoa&#10;ti72ypITQwUc4hrRXzxTmnSYy3qJwf+OkaardB+Fg2FfYLTSo5aVbHO6TsMa1BWIe6fLqDTPpBrO&#10;+FnpkclA3kCj74ueyBJpvgmfA7MFlGfk1sKgXZw1PDRgf1LSoW5z6n4cmRWUqA8a+7OZLhZB6NFY&#10;LFczNOy1p7j2MM0RKqeekuG493E4AgUa7rCPlYwMP2cy5ox6jMSPsxMEf23HV88TvvsFAAD//wMA&#10;UEsDBBQABgAIAAAAIQDI1kzs3QAAAAgBAAAPAAAAZHJzL2Rvd25yZXYueG1sTI/BTsMwDIbvSLxD&#10;ZCQuiKUbo5tK02kMIW5DGxx2zBrTViRO1GRr9/aYExz9/dbvz+VqdFacsY+dJwXTSQYCqfamo0bB&#10;58fr/RJETJqMtp5QwQUjrKrrq1IXxg+0w/M+NYJLKBZaQZtSKKSMdYtOx4kPSJx9+d7pxGPfSNPr&#10;gcudlbMsy6XTHfGFVgfctFh/709OwTu+5Yf1ZX5ohu1m9/Jsw90yBqVub8b1E4iEY/pbhl99VoeK&#10;nY7+RCYKq+CRxRPjhwUIjuf5gsGR+TSfgaxK+f+B6gcAAP//AwBQSwECLQAUAAYACAAAACEAtoM4&#10;kv4AAADhAQAAEwAAAAAAAAAAAAAAAAAAAAAAW0NvbnRlbnRfVHlwZXNdLnhtbFBLAQItABQABgAI&#10;AAAAIQA4/SH/1gAAAJQBAAALAAAAAAAAAAAAAAAAAC8BAABfcmVscy8ucmVsc1BLAQItABQABgAI&#10;AAAAIQBKzzofGgIAACkEAAAOAAAAAAAAAAAAAAAAAC4CAABkcnMvZTJvRG9jLnhtbFBLAQItABQA&#10;BgAIAAAAIQDI1kzs3QAAAAgBAAAPAAAAAAAAAAAAAAAAAHQEAABkcnMvZG93bnJldi54bWxQSwUG&#10;AAAAAAQABADzAAAAfgUAAAAA&#10;" strokecolor="#0070c0" strokeweight="2.25pt">
                <v:textbox>
                  <w:txbxContent>
                    <w:p w14:paraId="4D4A5143" w14:textId="46930444" w:rsidR="00DD33C3" w:rsidRDefault="00DD33C3" w:rsidP="00DD33C3">
                      <w:r>
                        <w:rPr>
                          <w:noProof/>
                        </w:rPr>
                        <w:drawing>
                          <wp:inline distT="0" distB="0" distL="0" distR="0" wp14:anchorId="11177A59" wp14:editId="643C3850">
                            <wp:extent cx="2532380" cy="2924175"/>
                            <wp:effectExtent l="133350" t="76200" r="77470" b="142875"/>
                            <wp:docPr id="52181805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6452254" name="รูปภาพ 65645225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2380" cy="292417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922205" w14:textId="2574173A" w:rsidR="00E61A47" w:rsidRPr="00E61A47" w:rsidRDefault="00E61A47" w:rsidP="00E61A47">
      <w:pPr>
        <w:rPr>
          <w:rFonts w:hint="cs"/>
        </w:rPr>
      </w:pPr>
    </w:p>
    <w:sectPr w:rsidR="00E61A47" w:rsidRPr="00E61A47" w:rsidSect="00435E61">
      <w:headerReference w:type="default" r:id="rId17"/>
      <w:pgSz w:w="12240" w:h="15840"/>
      <w:pgMar w:top="567" w:right="1440" w:bottom="567" w:left="1440" w:header="0" w:footer="8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C73586" w14:textId="77777777" w:rsidR="00435E61" w:rsidRDefault="00435E61" w:rsidP="004E6DA1">
      <w:pPr>
        <w:spacing w:after="0" w:line="240" w:lineRule="auto"/>
      </w:pPr>
      <w:r>
        <w:separator/>
      </w:r>
    </w:p>
  </w:endnote>
  <w:endnote w:type="continuationSeparator" w:id="0">
    <w:p w14:paraId="43651974" w14:textId="77777777" w:rsidR="00435E61" w:rsidRDefault="00435E61" w:rsidP="004E6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4514B" w14:textId="77777777" w:rsidR="00435E61" w:rsidRDefault="00435E61" w:rsidP="004E6DA1">
      <w:pPr>
        <w:spacing w:after="0" w:line="240" w:lineRule="auto"/>
      </w:pPr>
      <w:bookmarkStart w:id="0" w:name="_Hlk160029295"/>
      <w:bookmarkEnd w:id="0"/>
      <w:r>
        <w:separator/>
      </w:r>
    </w:p>
  </w:footnote>
  <w:footnote w:type="continuationSeparator" w:id="0">
    <w:p w14:paraId="0CDBC3F5" w14:textId="77777777" w:rsidR="00435E61" w:rsidRDefault="00435E61" w:rsidP="004E6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827CD" w14:textId="55B538B7" w:rsidR="00D512AD" w:rsidRDefault="00D512AD" w:rsidP="00804951">
    <w:pPr>
      <w:pStyle w:val="a4"/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TH SarabunPSK" w:hAnsi="TH SarabunPSK" w:cs="TH SarabunPSK"/>
        <w:b/>
        <w:bCs/>
        <w:noProof/>
        <w:sz w:val="40"/>
        <w:szCs w:val="40"/>
        <w:lang w:val="th-TH"/>
      </w:rPr>
      <w:drawing>
        <wp:anchor distT="0" distB="0" distL="114300" distR="114300" simplePos="0" relativeHeight="251661312" behindDoc="0" locked="0" layoutInCell="1" allowOverlap="1" wp14:anchorId="31C40184" wp14:editId="61BACFDF">
          <wp:simplePos x="0" y="0"/>
          <wp:positionH relativeFrom="margin">
            <wp:posOffset>-857885</wp:posOffset>
          </wp:positionH>
          <wp:positionV relativeFrom="paragraph">
            <wp:posOffset>86360</wp:posOffset>
          </wp:positionV>
          <wp:extent cx="1857375" cy="1857375"/>
          <wp:effectExtent l="0" t="0" r="0" b="0"/>
          <wp:wrapThrough wrapText="bothSides">
            <wp:wrapPolygon edited="0">
              <wp:start x="9305" y="1329"/>
              <wp:lineTo x="7754" y="2215"/>
              <wp:lineTo x="4209" y="4874"/>
              <wp:lineTo x="3766" y="6425"/>
              <wp:lineTo x="2880" y="8862"/>
              <wp:lineTo x="3323" y="12406"/>
              <wp:lineTo x="5538" y="16394"/>
              <wp:lineTo x="10191" y="18609"/>
              <wp:lineTo x="13071" y="18609"/>
              <wp:lineTo x="17723" y="16394"/>
              <wp:lineTo x="19938" y="12406"/>
              <wp:lineTo x="20160" y="8862"/>
              <wp:lineTo x="19274" y="6203"/>
              <wp:lineTo x="19052" y="4652"/>
              <wp:lineTo x="15286" y="2215"/>
              <wp:lineTo x="13735" y="1329"/>
              <wp:lineTo x="9305" y="1329"/>
            </wp:wrapPolygon>
          </wp:wrapThrough>
          <wp:docPr id="1781333540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333540" name="รูปภาพ 17813335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4951">
      <w:rPr>
        <w:rFonts w:ascii="TH SarabunPSK" w:hAnsi="TH SarabunPSK" w:cs="TH SarabunPSK"/>
        <w:b/>
        <w:bCs/>
        <w:noProof/>
        <w:sz w:val="40"/>
        <w:szCs w:val="40"/>
        <w:cs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C13E319" wp14:editId="68D7D4E3">
              <wp:simplePos x="0" y="0"/>
              <wp:positionH relativeFrom="page">
                <wp:align>right</wp:align>
              </wp:positionH>
              <wp:positionV relativeFrom="paragraph">
                <wp:posOffset>550545</wp:posOffset>
              </wp:positionV>
              <wp:extent cx="7774940" cy="7143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4940" cy="71437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0BB4A" w14:textId="77777777" w:rsidR="000E2F38" w:rsidRPr="000E2F38" w:rsidRDefault="0058526C" w:rsidP="000E2F38">
                          <w:pPr>
                            <w:spacing w:after="0"/>
                            <w:rPr>
                              <w:rFonts w:ascii="TH SarabunPSK" w:hAnsi="TH SarabunPSK" w:cs="TH SarabunPSK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</w:t>
                          </w:r>
                          <w:r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="000E2F38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  </w:t>
                          </w:r>
                        </w:p>
                        <w:p w14:paraId="138EC812" w14:textId="203A71F4" w:rsidR="00804951" w:rsidRPr="000E2F38" w:rsidRDefault="000E2F38" w:rsidP="00804951">
                          <w:pPr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                            </w:t>
                          </w:r>
                          <w:r w:rsidR="00064607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รายงานผลการปฏิบัติงานอำนวยการและสนับสนุน ประจำเดือน </w:t>
                          </w:r>
                          <w:r w:rsidR="00310B55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กุมภาพันธ์</w:t>
                          </w:r>
                          <w:r w:rsidR="002B1EC4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256</w:t>
                          </w:r>
                          <w:r w:rsidR="00804951" w:rsidRPr="000E2F38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3E31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61pt;margin-top:43.35pt;width:612.2pt;height: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a3KQIAADQEAAAOAAAAZHJzL2Uyb0RvYy54bWysU11v2yAUfZ+0/4B4X5xkTt1YcaouXadJ&#10;3YfU7gcQjGM04DIgsbNf3wt20qx7m+YHC+6Fc+4997C66bUiB+G8BFPR2WRKiTAcaml2Ff3xdP/u&#10;mhIfmKmZAiMqehSe3qzfvll1thRzaEHVwhEEMb7sbEXbEGyZZZ63QjM/ASsMJhtwmgXcul1WO9Yh&#10;ulbZfDq9yjpwtXXAhfcYvRuSdJ3wm0bw8K1pvAhEVRRrC+nv0n8b/9l6xcqdY7aVfCyD/UMVmkmD&#10;pGeoOxYY2Tv5F5SW3IGHJkw46AyaRnKResBuZtNX3Ty2zIrUC4rj7Vkm//9g+dfDo/3uSOg/QI8D&#10;TE14+wD8pycGNi0zO3HrHHStYDUSz6JkWWd9OV6NUvvSR5Bt9wVqHDLbB0hAfeN0VAX7JIiOAzie&#10;RRd9IByDRVHkyxxTHHPFLH9fLBIFK0+3rfPhkwBN4qKiDoea0NnhwYdYDStPRyKZByXre6lU2kQj&#10;iY1y5MDQAoxzYcI8XVd7jeUO8XyK32AGDKNlhvDVKYwUyZIRKRH+QaIM6Sq6XMwXCdhAZE/O0jKg&#10;vZXUFb2OWCNH1PKjqdORwKQa1kiizChu1HNQNvTbHg9GkbdQH1FmB4ON8dnhogX3m5IOLVxR/2vP&#10;nKBEfTY4quUsj7qGtMkXxRw37jKzvcwwwxGqooGSYbkJ6Z1EFQ3c4kgbmdR+qWSsFa2ZNBmfUfT+&#10;5T6denns62cAAAD//wMAUEsDBBQABgAIAAAAIQAVEGVa3wAAAAgBAAAPAAAAZHJzL2Rvd25yZXYu&#10;eG1sTI/BTsMwEETvSPyDtUjcqEOoShriVIiq6g2JFAFHN94mUeO1Fbtp+Hu2J3qb1axm3hSryfZi&#10;xCF0jhQ8zhIQSLUzHTUKPnebhwxEiJqM7h2hgl8MsCpvbwqdG3emDxyr2AgOoZBrBW2MPpcy1C1a&#10;HWbOI7F3cIPVkc+hkWbQZw63vUyTZCGt7ogbWu3xrcX6WJ2sgq2vdt/ZkbbV+0+9+TqMa//UrJW6&#10;v5teX0BEnOL/M1zwGR1KZtq7E5kgegU8JCrIFs8gLm6azucg9qyWyxRkWcjrAeUfAAAA//8DAFBL&#10;AQItABQABgAIAAAAIQC2gziS/gAAAOEBAAATAAAAAAAAAAAAAAAAAAAAAABbQ29udGVudF9UeXBl&#10;c10ueG1sUEsBAi0AFAAGAAgAAAAhADj9If/WAAAAlAEAAAsAAAAAAAAAAAAAAAAALwEAAF9yZWxz&#10;Ly5yZWxzUEsBAi0AFAAGAAgAAAAhAOQtRrcpAgAANAQAAA4AAAAAAAAAAAAAAAAALgIAAGRycy9l&#10;Mm9Eb2MueG1sUEsBAi0AFAAGAAgAAAAhABUQZVrfAAAACAEAAA8AAAAAAAAAAAAAAAAAgwQAAGRy&#10;cy9kb3ducmV2LnhtbFBLBQYAAAAABAAEAPMAAACPBQAAAAA=&#10;" fillcolor="#f7caac [1301]" stroked="f">
              <v:textbox>
                <w:txbxContent>
                  <w:p w14:paraId="0E90BB4A" w14:textId="77777777" w:rsidR="000E2F38" w:rsidRPr="000E2F38" w:rsidRDefault="0058526C" w:rsidP="000E2F38">
                    <w:pPr>
                      <w:spacing w:after="0"/>
                      <w:rPr>
                        <w:rFonts w:ascii="TH SarabunPSK" w:hAnsi="TH SarabunPSK" w:cs="TH SarabunPSK"/>
                        <w:b/>
                        <w:bCs/>
                        <w:sz w:val="24"/>
                        <w:szCs w:val="24"/>
                      </w:rPr>
                    </w:pP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        </w:t>
                    </w:r>
                    <w:r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="000E2F38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  </w:t>
                    </w:r>
                  </w:p>
                  <w:p w14:paraId="138EC812" w14:textId="203A71F4" w:rsidR="00804951" w:rsidRPr="000E2F38" w:rsidRDefault="000E2F38" w:rsidP="00804951">
                    <w:pPr>
                      <w:spacing w:after="0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                            </w:t>
                    </w:r>
                    <w:r w:rsidR="00064607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รายงานผลการปฏิบัติงานอำนวยการและสนับสนุน ประจำเดือน </w:t>
                    </w:r>
                    <w:r w:rsidR="00310B55">
                      <w:rPr>
                        <w:rFonts w:ascii="TH SarabunPSK" w:hAnsi="TH SarabunPSK" w:cs="TH SarabunPSK" w:hint="cs"/>
                        <w:b/>
                        <w:bCs/>
                        <w:sz w:val="36"/>
                        <w:szCs w:val="36"/>
                        <w:cs/>
                      </w:rPr>
                      <w:t>กุมภาพันธ์</w:t>
                    </w:r>
                    <w:r w:rsidR="002B1EC4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 xml:space="preserve"> 256</w:t>
                    </w:r>
                    <w:r w:rsidR="00804951" w:rsidRPr="000E2F38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  <w:cs/>
                      </w:rPr>
                      <w:t>7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  <w:p w14:paraId="1B87E220" w14:textId="5702EB7C" w:rsidR="002B1EC4" w:rsidRPr="00804951" w:rsidRDefault="002B1EC4" w:rsidP="00804951">
    <w:pPr>
      <w:pStyle w:val="a4"/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hint="cs"/>
        <w:color w:val="4472C4" w:themeColor="accent1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</w:t>
    </w:r>
    <w:r>
      <w:rPr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:cs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                                                                 </w:t>
    </w:r>
    <w:r w:rsidRPr="00804951">
      <w:rPr>
        <w:rFonts w:ascii="TH SarabunPSK" w:hAnsi="TH SarabunPSK" w:cs="TH SarabunPSK"/>
        <w:b/>
        <w:bCs/>
        <w:color w:val="4472C4" w:themeColor="accent1"/>
        <w:sz w:val="40"/>
        <w:szCs w:val="40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F5C251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CE23BA9"/>
    <w:multiLevelType w:val="hybridMultilevel"/>
    <w:tmpl w:val="290C1D26"/>
    <w:lvl w:ilvl="0" w:tplc="83CA4436">
      <w:numFmt w:val="bullet"/>
      <w:lvlText w:val=""/>
      <w:lvlJc w:val="left"/>
      <w:pPr>
        <w:ind w:left="276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eu-ES" w:eastAsia="en-US" w:bidi="ar-SA"/>
      </w:rPr>
    </w:lvl>
    <w:lvl w:ilvl="1" w:tplc="45E24188">
      <w:numFmt w:val="bullet"/>
      <w:lvlText w:val="•"/>
      <w:lvlJc w:val="left"/>
      <w:pPr>
        <w:ind w:left="3564" w:hanging="452"/>
      </w:pPr>
      <w:rPr>
        <w:rFonts w:hint="default"/>
        <w:lang w:val="eu-ES" w:eastAsia="en-US" w:bidi="ar-SA"/>
      </w:rPr>
    </w:lvl>
    <w:lvl w:ilvl="2" w:tplc="5E0A394A">
      <w:numFmt w:val="bullet"/>
      <w:lvlText w:val="•"/>
      <w:lvlJc w:val="left"/>
      <w:pPr>
        <w:ind w:left="4368" w:hanging="452"/>
      </w:pPr>
      <w:rPr>
        <w:rFonts w:hint="default"/>
        <w:lang w:val="eu-ES" w:eastAsia="en-US" w:bidi="ar-SA"/>
      </w:rPr>
    </w:lvl>
    <w:lvl w:ilvl="3" w:tplc="3AECBBEE">
      <w:numFmt w:val="bullet"/>
      <w:lvlText w:val="•"/>
      <w:lvlJc w:val="left"/>
      <w:pPr>
        <w:ind w:left="5172" w:hanging="452"/>
      </w:pPr>
      <w:rPr>
        <w:rFonts w:hint="default"/>
        <w:lang w:val="eu-ES" w:eastAsia="en-US" w:bidi="ar-SA"/>
      </w:rPr>
    </w:lvl>
    <w:lvl w:ilvl="4" w:tplc="3DCC18F8">
      <w:numFmt w:val="bullet"/>
      <w:lvlText w:val="•"/>
      <w:lvlJc w:val="left"/>
      <w:pPr>
        <w:ind w:left="5976" w:hanging="452"/>
      </w:pPr>
      <w:rPr>
        <w:rFonts w:hint="default"/>
        <w:lang w:val="eu-ES" w:eastAsia="en-US" w:bidi="ar-SA"/>
      </w:rPr>
    </w:lvl>
    <w:lvl w:ilvl="5" w:tplc="68B6679E">
      <w:numFmt w:val="bullet"/>
      <w:lvlText w:val="•"/>
      <w:lvlJc w:val="left"/>
      <w:pPr>
        <w:ind w:left="6780" w:hanging="452"/>
      </w:pPr>
      <w:rPr>
        <w:rFonts w:hint="default"/>
        <w:lang w:val="eu-ES" w:eastAsia="en-US" w:bidi="ar-SA"/>
      </w:rPr>
    </w:lvl>
    <w:lvl w:ilvl="6" w:tplc="7B48053A">
      <w:numFmt w:val="bullet"/>
      <w:lvlText w:val="•"/>
      <w:lvlJc w:val="left"/>
      <w:pPr>
        <w:ind w:left="7584" w:hanging="452"/>
      </w:pPr>
      <w:rPr>
        <w:rFonts w:hint="default"/>
        <w:lang w:val="eu-ES" w:eastAsia="en-US" w:bidi="ar-SA"/>
      </w:rPr>
    </w:lvl>
    <w:lvl w:ilvl="7" w:tplc="FD1CE798">
      <w:numFmt w:val="bullet"/>
      <w:lvlText w:val="•"/>
      <w:lvlJc w:val="left"/>
      <w:pPr>
        <w:ind w:left="8388" w:hanging="452"/>
      </w:pPr>
      <w:rPr>
        <w:rFonts w:hint="default"/>
        <w:lang w:val="eu-ES" w:eastAsia="en-US" w:bidi="ar-SA"/>
      </w:rPr>
    </w:lvl>
    <w:lvl w:ilvl="8" w:tplc="5588BB40">
      <w:numFmt w:val="bullet"/>
      <w:lvlText w:val="•"/>
      <w:lvlJc w:val="left"/>
      <w:pPr>
        <w:ind w:left="9192" w:hanging="452"/>
      </w:pPr>
      <w:rPr>
        <w:rFonts w:hint="default"/>
        <w:lang w:val="eu-ES" w:eastAsia="en-US" w:bidi="ar-SA"/>
      </w:rPr>
    </w:lvl>
  </w:abstractNum>
  <w:num w:numId="1" w16cid:durableId="520557614">
    <w:abstractNumId w:val="1"/>
  </w:num>
  <w:num w:numId="2" w16cid:durableId="1446534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A1"/>
    <w:rsid w:val="00033018"/>
    <w:rsid w:val="00052B21"/>
    <w:rsid w:val="00064607"/>
    <w:rsid w:val="00092E52"/>
    <w:rsid w:val="000A2880"/>
    <w:rsid w:val="000E1A6A"/>
    <w:rsid w:val="000E2F38"/>
    <w:rsid w:val="000F549D"/>
    <w:rsid w:val="00113BF5"/>
    <w:rsid w:val="001525FB"/>
    <w:rsid w:val="001624C8"/>
    <w:rsid w:val="001B0CE7"/>
    <w:rsid w:val="00205F32"/>
    <w:rsid w:val="00247369"/>
    <w:rsid w:val="00271A79"/>
    <w:rsid w:val="002B1EC4"/>
    <w:rsid w:val="002E010A"/>
    <w:rsid w:val="002E5489"/>
    <w:rsid w:val="00310B55"/>
    <w:rsid w:val="003265D1"/>
    <w:rsid w:val="00351D00"/>
    <w:rsid w:val="003718D0"/>
    <w:rsid w:val="003B05F7"/>
    <w:rsid w:val="003B6489"/>
    <w:rsid w:val="003C3D13"/>
    <w:rsid w:val="004147FC"/>
    <w:rsid w:val="00422BFB"/>
    <w:rsid w:val="00435E61"/>
    <w:rsid w:val="004731F7"/>
    <w:rsid w:val="004E6DA1"/>
    <w:rsid w:val="004F4CEF"/>
    <w:rsid w:val="00511E39"/>
    <w:rsid w:val="00537B70"/>
    <w:rsid w:val="0054094E"/>
    <w:rsid w:val="00543212"/>
    <w:rsid w:val="00544C3D"/>
    <w:rsid w:val="005650FE"/>
    <w:rsid w:val="0058526C"/>
    <w:rsid w:val="00595C32"/>
    <w:rsid w:val="005D5438"/>
    <w:rsid w:val="005E6079"/>
    <w:rsid w:val="00615134"/>
    <w:rsid w:val="0067340D"/>
    <w:rsid w:val="00674036"/>
    <w:rsid w:val="00674F25"/>
    <w:rsid w:val="00683B90"/>
    <w:rsid w:val="0069034F"/>
    <w:rsid w:val="006D4D78"/>
    <w:rsid w:val="007015B5"/>
    <w:rsid w:val="007440F3"/>
    <w:rsid w:val="00764C61"/>
    <w:rsid w:val="007B2E55"/>
    <w:rsid w:val="007D5879"/>
    <w:rsid w:val="007E5313"/>
    <w:rsid w:val="00804951"/>
    <w:rsid w:val="00864388"/>
    <w:rsid w:val="008D16D7"/>
    <w:rsid w:val="008D61A6"/>
    <w:rsid w:val="008E4889"/>
    <w:rsid w:val="008F082F"/>
    <w:rsid w:val="00963FE0"/>
    <w:rsid w:val="00997873"/>
    <w:rsid w:val="009A1E3E"/>
    <w:rsid w:val="009A3037"/>
    <w:rsid w:val="009A60B5"/>
    <w:rsid w:val="009B5499"/>
    <w:rsid w:val="009D0E4E"/>
    <w:rsid w:val="009D5FE8"/>
    <w:rsid w:val="009D6311"/>
    <w:rsid w:val="009E0BD8"/>
    <w:rsid w:val="009F661C"/>
    <w:rsid w:val="00A06CD3"/>
    <w:rsid w:val="00A203E9"/>
    <w:rsid w:val="00A51532"/>
    <w:rsid w:val="00A65694"/>
    <w:rsid w:val="00A75D7A"/>
    <w:rsid w:val="00A763CE"/>
    <w:rsid w:val="00A93364"/>
    <w:rsid w:val="00AC5CE8"/>
    <w:rsid w:val="00AE15A0"/>
    <w:rsid w:val="00AF11E9"/>
    <w:rsid w:val="00B11D9B"/>
    <w:rsid w:val="00B12B29"/>
    <w:rsid w:val="00B44EAB"/>
    <w:rsid w:val="00B642DC"/>
    <w:rsid w:val="00B74599"/>
    <w:rsid w:val="00B918E9"/>
    <w:rsid w:val="00B97725"/>
    <w:rsid w:val="00BA426B"/>
    <w:rsid w:val="00C34928"/>
    <w:rsid w:val="00C903B6"/>
    <w:rsid w:val="00CA3B91"/>
    <w:rsid w:val="00CB29B1"/>
    <w:rsid w:val="00D00BFB"/>
    <w:rsid w:val="00D512AD"/>
    <w:rsid w:val="00D73082"/>
    <w:rsid w:val="00D91306"/>
    <w:rsid w:val="00DD33C3"/>
    <w:rsid w:val="00DD70E1"/>
    <w:rsid w:val="00DF1F16"/>
    <w:rsid w:val="00E34E0E"/>
    <w:rsid w:val="00E44C7C"/>
    <w:rsid w:val="00E61A47"/>
    <w:rsid w:val="00E70D82"/>
    <w:rsid w:val="00EA1FAC"/>
    <w:rsid w:val="00EA4287"/>
    <w:rsid w:val="00EB024E"/>
    <w:rsid w:val="00EB31A5"/>
    <w:rsid w:val="00ED1992"/>
    <w:rsid w:val="00F061D3"/>
    <w:rsid w:val="00F25710"/>
    <w:rsid w:val="00FA36FA"/>
    <w:rsid w:val="00FB37A5"/>
    <w:rsid w:val="00FC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E475C"/>
  <w15:chartTrackingRefBased/>
  <w15:docId w15:val="{83B3EF2C-C06C-4FA3-BB13-59BEBC45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1"/>
    <w:link w:val="a4"/>
    <w:rsid w:val="004E6DA1"/>
  </w:style>
  <w:style w:type="paragraph" w:styleId="a6">
    <w:name w:val="footer"/>
    <w:basedOn w:val="a0"/>
    <w:link w:val="a7"/>
    <w:uiPriority w:val="99"/>
    <w:unhideWhenUsed/>
    <w:rsid w:val="004E6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1"/>
    <w:link w:val="a6"/>
    <w:uiPriority w:val="99"/>
    <w:rsid w:val="004E6DA1"/>
  </w:style>
  <w:style w:type="table" w:customStyle="1" w:styleId="TableNormal">
    <w:name w:val="Table Normal"/>
    <w:uiPriority w:val="2"/>
    <w:semiHidden/>
    <w:unhideWhenUsed/>
    <w:qFormat/>
    <w:rsid w:val="00AE15A0"/>
    <w:pPr>
      <w:widowControl w:val="0"/>
      <w:autoSpaceDE w:val="0"/>
      <w:autoSpaceDN w:val="0"/>
      <w:spacing w:after="0" w:line="240" w:lineRule="auto"/>
    </w:pPr>
    <w:rPr>
      <w:kern w:val="0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AE15A0"/>
    <w:pPr>
      <w:widowControl w:val="0"/>
      <w:autoSpaceDE w:val="0"/>
      <w:autoSpaceDN w:val="0"/>
      <w:spacing w:after="0" w:line="280" w:lineRule="exact"/>
      <w:ind w:left="21"/>
    </w:pPr>
    <w:rPr>
      <w:rFonts w:ascii="TH SarabunIT๙" w:eastAsia="TH SarabunIT๙" w:hAnsi="TH SarabunIT๙" w:cs="TH SarabunIT๙"/>
      <w:kern w:val="0"/>
      <w:szCs w:val="22"/>
      <w:lang w:val="eu-ES" w:bidi="ar-SA"/>
      <w14:ligatures w14:val="none"/>
    </w:rPr>
  </w:style>
  <w:style w:type="table" w:styleId="4-5">
    <w:name w:val="Grid Table 4 Accent 5"/>
    <w:basedOn w:val="a2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5">
    <w:name w:val="List Table 3 Accent 5"/>
    <w:basedOn w:val="a2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4-50">
    <w:name w:val="List Table 4 Accent 5"/>
    <w:basedOn w:val="a2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3-1">
    <w:name w:val="List Table 3 Accent 1"/>
    <w:basedOn w:val="a2"/>
    <w:uiPriority w:val="48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2-5">
    <w:name w:val="List Table 2 Accent 5"/>
    <w:basedOn w:val="a2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-6">
    <w:name w:val="Grid Table 6 Colorful Accent 6"/>
    <w:basedOn w:val="a2"/>
    <w:uiPriority w:val="51"/>
    <w:rsid w:val="00AE15A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4-1">
    <w:name w:val="List Table 4 Accent 1"/>
    <w:basedOn w:val="a2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List Table 4 Accent 6"/>
    <w:basedOn w:val="a2"/>
    <w:uiPriority w:val="49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-5">
    <w:name w:val="List Table 7 Colorful Accent 5"/>
    <w:basedOn w:val="a2"/>
    <w:uiPriority w:val="52"/>
    <w:rsid w:val="00AE15A0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-5">
    <w:name w:val="List Table 1 Light Accent 5"/>
    <w:basedOn w:val="a2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-6">
    <w:name w:val="List Table 1 Light Accent 6"/>
    <w:basedOn w:val="a2"/>
    <w:uiPriority w:val="46"/>
    <w:rsid w:val="00AE15A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-1">
    <w:name w:val="List Table 2 Accent 1"/>
    <w:basedOn w:val="a2"/>
    <w:uiPriority w:val="47"/>
    <w:rsid w:val="00AE15A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4">
    <w:name w:val="Grid Table 4 Accent 4"/>
    <w:basedOn w:val="a2"/>
    <w:uiPriority w:val="49"/>
    <w:rsid w:val="00B7459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8">
    <w:name w:val="List Paragraph"/>
    <w:basedOn w:val="a0"/>
    <w:uiPriority w:val="34"/>
    <w:qFormat/>
    <w:rsid w:val="00674036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0F549D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9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738E9-6189-4E86-AAFA-410EDB3E0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ADVCK2022</dc:creator>
  <cp:keywords/>
  <dc:description/>
  <cp:lastModifiedBy>ADVCK2022</cp:lastModifiedBy>
  <cp:revision>15</cp:revision>
  <cp:lastPrinted>2024-03-07T07:02:00Z</cp:lastPrinted>
  <dcterms:created xsi:type="dcterms:W3CDTF">2024-03-01T10:06:00Z</dcterms:created>
  <dcterms:modified xsi:type="dcterms:W3CDTF">2024-04-10T10:34:00Z</dcterms:modified>
</cp:coreProperties>
</file>