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8FF1F6" w14:textId="7E3D50E5" w:rsidR="00B34424" w:rsidRDefault="00B34424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98176" behindDoc="0" locked="0" layoutInCell="1" allowOverlap="1" wp14:anchorId="115554E2" wp14:editId="15671972">
            <wp:simplePos x="0" y="0"/>
            <wp:positionH relativeFrom="page">
              <wp:align>right</wp:align>
            </wp:positionH>
            <wp:positionV relativeFrom="paragraph">
              <wp:posOffset>-1664970</wp:posOffset>
            </wp:positionV>
            <wp:extent cx="7762875" cy="10022205"/>
            <wp:effectExtent l="0" t="0" r="9525" b="0"/>
            <wp:wrapNone/>
            <wp:docPr id="1496438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43826" name="รูปภาพ 1496438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2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br w:type="page"/>
      </w:r>
    </w:p>
    <w:p w14:paraId="0FFF8BBC" w14:textId="58357AF6" w:rsidR="00B34424" w:rsidRDefault="00B34424">
      <w:pPr>
        <w:rPr>
          <w:rFonts w:hint="cs"/>
        </w:rPr>
      </w:pPr>
      <w:r w:rsidRPr="00310B55">
        <w:rPr>
          <w:rFonts w:ascii="TH SarabunPSK" w:hAnsi="TH SarabunPSK" w:cs="TH SarabunPSK"/>
          <w:noProof/>
          <w:sz w:val="40"/>
          <w:szCs w:val="40"/>
        </w:rPr>
        <w:lastRenderedPageBreak/>
        <mc:AlternateContent>
          <mc:Choice Requires="wps">
            <w:drawing>
              <wp:anchor distT="45720" distB="45720" distL="114300" distR="114300" simplePos="0" relativeHeight="251656192" behindDoc="1" locked="0" layoutInCell="1" allowOverlap="1" wp14:anchorId="731C9CB9" wp14:editId="588887D0">
                <wp:simplePos x="0" y="0"/>
                <wp:positionH relativeFrom="margin">
                  <wp:posOffset>907415</wp:posOffset>
                </wp:positionH>
                <wp:positionV relativeFrom="paragraph">
                  <wp:posOffset>-349885</wp:posOffset>
                </wp:positionV>
                <wp:extent cx="4459605" cy="600075"/>
                <wp:effectExtent l="0" t="0" r="0" b="9525"/>
                <wp:wrapNone/>
                <wp:docPr id="11008370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960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EBD64" w14:textId="3EA4F60E" w:rsidR="0058526C" w:rsidRPr="008D1579" w:rsidRDefault="0058526C" w:rsidP="0058526C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bookmarkStart w:id="1" w:name="_Hlk160116569"/>
                            <w:bookmarkEnd w:id="1"/>
                            <w:proofErr w:type="spellStart"/>
                            <w:r w:rsidRPr="008D15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ผลการปฏิบัติงาน</w:t>
                            </w:r>
                            <w:proofErr w:type="spellEnd"/>
                            <w:r w:rsidRPr="008D1579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6275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งาน</w:t>
                            </w:r>
                            <w:proofErr w:type="spellEnd"/>
                            <w:r w:rsidR="005E6079" w:rsidRPr="008627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ธุรการกำลังพล</w:t>
                            </w:r>
                            <w:r w:rsidRPr="00862754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8D15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ประจําเดือน</w:t>
                            </w:r>
                            <w:proofErr w:type="spellEnd"/>
                            <w:r w:rsidR="00310B55" w:rsidRPr="008D15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82898" w:rsidRPr="008D15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2"/>
                                <w:sz w:val="32"/>
                                <w:szCs w:val="32"/>
                                <w:cs/>
                              </w:rPr>
                              <w:t>ตุลาคม</w:t>
                            </w:r>
                            <w:r w:rsidRPr="008D1579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D1579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  <w:t>256</w:t>
                            </w:r>
                            <w:r w:rsidR="00741CFB" w:rsidRPr="008D1579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  <w:p w14:paraId="70A0FD86" w14:textId="4724BB13" w:rsidR="0058526C" w:rsidRPr="00AE15A0" w:rsidRDefault="0058526C" w:rsidP="0058526C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ระหว่างวันที่ 1 </w:t>
                            </w:r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56E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="0028289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="00310B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8289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ตุลาคม</w:t>
                            </w: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 w:rsidR="00741C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  <w:p w14:paraId="12E5CA2A" w14:textId="06DD6F7E" w:rsidR="0058526C" w:rsidRDefault="0058526C" w:rsidP="005852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C9CB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1.45pt;margin-top:-27.55pt;width:351.15pt;height:47.25pt;z-index:-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as6DgIAAPYDAAAOAAAAZHJzL2Uyb0RvYy54bWysU9tu2zAMfR+wfxD0vtgJkrQx4hRdugwD&#10;ugvQ7QNkWY6FyaJGKbGzrx+luGm2vQ3zg0Ca1CF5eLS+GzrDjgq9Blvy6STnTFkJtbb7kn/7untz&#10;y5kPwtbCgFUlPynP7zavX617V6gZtGBqhYxArC96V/I2BFdkmZet6oSfgFOWgg1gJwK5uM9qFD2h&#10;dyab5fky6wFrhyCV9/T34Rzkm4TfNEqGz03jVWCm5NRbSCems4pntlmLYo/CtVqObYh/6KIT2lLR&#10;C9SDCIIdUP8F1WmJ4KEJEwldBk2jpUoz0DTT/I9pnlrhVJqFyPHuQpP/f7Dy0/HJfUEWhrcw0ALT&#10;EN49gvzumYVtK+xe3SNC3ypRU+FppCzrnS/Gq5FqX/gIUvUfoaYli0OABDQ02EVWaE5G6LSA04V0&#10;NQQm6ed8vlgt8wVnkmLLPM9vFqmEKJ5vO/ThvYKORaPkSEtN6OL46EPsRhTPKbGYB6PrnTYmObiv&#10;tgbZUZAAdukb0X9LM5b1JV8tZouEbCHeT9rodCCBGt2V/Jaay0fJRDbe2TqlBKHN2aZOjB3piYyc&#10;uQlDNVBipKmC+kREIZyFSA+HjBbwJ2c9ibDk/sdBoOLMfLBE9mo6n0fVJme+uJmRg9eR6joirCSo&#10;kgfOzuY2JKVHHizc01Ianfh66WTslcSVaBwfQlTvtZ+yXp7r5hcAAAD//wMAUEsDBBQABgAIAAAA&#10;IQAMU6W43wAAAAoBAAAPAAAAZHJzL2Rvd25yZXYueG1sTI/RToNAEEXfTfyHzZj4YtqlCG1BlkZN&#10;NL629gMGdgpEdpaw20L/3vXJPt7Myb1nit1senGh0XWWFayWEQji2uqOGwXH74/FFoTzyBp7y6Tg&#10;Sg525f1dgbm2E+/pcvCNCCXsclTQej/kUrq6JYNuaQficDvZ0aAPcWykHnEK5aaXcRStpcGOw0KL&#10;A723VP8czkbB6Wt6SrOp+vTHzT5Zv2G3qexVqceH+fUFhKfZ/8Pwpx/UoQxOlT2zdqIPOYmzgCpY&#10;pOkKRCC2SRqDqBQ8ZwnIspC3L5S/AAAA//8DAFBLAQItABQABgAIAAAAIQC2gziS/gAAAOEBAAAT&#10;AAAAAAAAAAAAAAAAAAAAAABbQ29udGVudF9UeXBlc10ueG1sUEsBAi0AFAAGAAgAAAAhADj9If/W&#10;AAAAlAEAAAsAAAAAAAAAAAAAAAAALwEAAF9yZWxzLy5yZWxzUEsBAi0AFAAGAAgAAAAhAFbNqzoO&#10;AgAA9gMAAA4AAAAAAAAAAAAAAAAALgIAAGRycy9lMm9Eb2MueG1sUEsBAi0AFAAGAAgAAAAhAAxT&#10;pbjfAAAACgEAAA8AAAAAAAAAAAAAAAAAaAQAAGRycy9kb3ducmV2LnhtbFBLBQYAAAAABAAEAPMA&#10;AAB0BQAAAAA=&#10;" stroked="f">
                <v:textbox>
                  <w:txbxContent>
                    <w:p w14:paraId="572EBD64" w14:textId="3EA4F60E" w:rsidR="0058526C" w:rsidRPr="008D1579" w:rsidRDefault="0058526C" w:rsidP="0058526C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bookmarkStart w:id="2" w:name="_Hlk160116569"/>
                      <w:bookmarkEnd w:id="2"/>
                      <w:proofErr w:type="spellStart"/>
                      <w:r w:rsidRPr="008D157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ผลการปฏิบัติงาน</w:t>
                      </w:r>
                      <w:proofErr w:type="spellEnd"/>
                      <w:r w:rsidRPr="008D1579">
                        <w:rPr>
                          <w:rFonts w:ascii="TH SarabunPSK" w:hAnsi="TH SarabunPSK" w:cs="TH SarabunPSK"/>
                          <w:b/>
                          <w:bCs/>
                          <w:spacing w:val="-1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6275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งาน</w:t>
                      </w:r>
                      <w:proofErr w:type="spellEnd"/>
                      <w:r w:rsidR="005E6079" w:rsidRPr="0086275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ธุรการกำลังพล</w:t>
                      </w:r>
                      <w:r w:rsidRPr="00862754">
                        <w:rPr>
                          <w:rFonts w:ascii="TH SarabunPSK" w:hAnsi="TH SarabunPSK" w:cs="TH SarabunPSK"/>
                          <w:b/>
                          <w:bCs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D157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ประจําเดือน</w:t>
                      </w:r>
                      <w:proofErr w:type="spellEnd"/>
                      <w:r w:rsidR="00310B55" w:rsidRPr="008D1579">
                        <w:rPr>
                          <w:rFonts w:ascii="TH SarabunPSK" w:hAnsi="TH SarabunPSK" w:cs="TH SarabunPSK" w:hint="cs"/>
                          <w:b/>
                          <w:bCs/>
                          <w:spacing w:val="-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82898" w:rsidRPr="008D1579">
                        <w:rPr>
                          <w:rFonts w:ascii="TH SarabunPSK" w:hAnsi="TH SarabunPSK" w:cs="TH SarabunPSK" w:hint="cs"/>
                          <w:b/>
                          <w:bCs/>
                          <w:spacing w:val="-2"/>
                          <w:sz w:val="32"/>
                          <w:szCs w:val="32"/>
                          <w:cs/>
                        </w:rPr>
                        <w:t>ตุลาคม</w:t>
                      </w:r>
                      <w:r w:rsidRPr="008D1579">
                        <w:rPr>
                          <w:rFonts w:ascii="TH SarabunPSK" w:hAnsi="TH SarabunPSK" w:cs="TH SarabunPSK"/>
                          <w:b/>
                          <w:bCs/>
                          <w:spacing w:val="-1"/>
                          <w:sz w:val="32"/>
                          <w:szCs w:val="32"/>
                        </w:rPr>
                        <w:t xml:space="preserve"> </w:t>
                      </w:r>
                      <w:r w:rsidRPr="008D1579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  <w:t>256</w:t>
                      </w:r>
                      <w:r w:rsidR="00741CFB" w:rsidRPr="008D1579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  <w:t>6</w:t>
                      </w:r>
                    </w:p>
                    <w:p w14:paraId="70A0FD86" w14:textId="4724BB13" w:rsidR="0058526C" w:rsidRPr="00AE15A0" w:rsidRDefault="0058526C" w:rsidP="0058526C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r w:rsidRPr="00AE15A0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ระหว่างวันที่ 1 </w:t>
                      </w:r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–</w:t>
                      </w:r>
                      <w:r w:rsidRPr="00AE15A0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56E14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3</w:t>
                      </w:r>
                      <w:r w:rsidR="00282898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1</w:t>
                      </w:r>
                      <w:r w:rsidR="00310B55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E15A0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82898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ตุลาคม</w:t>
                      </w:r>
                      <w:r w:rsidRPr="00AE15A0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256</w:t>
                      </w:r>
                      <w:r w:rsidR="00741CFB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6</w:t>
                      </w:r>
                    </w:p>
                    <w:p w14:paraId="12E5CA2A" w14:textId="06DD6F7E" w:rsidR="0058526C" w:rsidRDefault="0058526C" w:rsidP="0058526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4-5"/>
        <w:tblpPr w:leftFromText="180" w:rightFromText="180" w:vertAnchor="text" w:horzAnchor="margin" w:tblpXSpec="center" w:tblpY="291"/>
        <w:tblW w:w="10485" w:type="dxa"/>
        <w:tblLayout w:type="fixed"/>
        <w:tblLook w:val="00E0" w:firstRow="1" w:lastRow="1" w:firstColumn="1" w:lastColumn="0" w:noHBand="0" w:noVBand="0"/>
      </w:tblPr>
      <w:tblGrid>
        <w:gridCol w:w="897"/>
        <w:gridCol w:w="1168"/>
        <w:gridCol w:w="6660"/>
        <w:gridCol w:w="1760"/>
      </w:tblGrid>
      <w:tr w:rsidR="001624C8" w:rsidRPr="00DF1F16" w14:paraId="0039B15B" w14:textId="77777777" w:rsidTr="005E60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313F479A" w14:textId="6AF1D547" w:rsidR="0054094E" w:rsidRPr="00310B55" w:rsidRDefault="0054094E" w:rsidP="0054094E">
            <w:pPr>
              <w:pStyle w:val="TableParagraph"/>
              <w:spacing w:line="320" w:lineRule="exact"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310B55">
              <w:rPr>
                <w:rFonts w:ascii="TH SarabunPSK" w:hAnsi="TH SarabunPSK" w:cs="TH SarabunPSK"/>
                <w:color w:val="FFFFFF"/>
                <w:spacing w:val="-4"/>
                <w:sz w:val="40"/>
                <w:szCs w:val="40"/>
              </w:rPr>
              <w:t>ลําดับ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63AAB975" w14:textId="506BF226" w:rsidR="0054094E" w:rsidRPr="00310B55" w:rsidRDefault="0054094E" w:rsidP="0054094E">
            <w:pPr>
              <w:pStyle w:val="TableParagraph"/>
              <w:spacing w:line="320" w:lineRule="exact"/>
              <w:ind w:left="23"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310B55">
              <w:rPr>
                <w:rFonts w:ascii="TH SarabunPSK" w:hAnsi="TH SarabunPSK" w:cs="TH SarabunPSK"/>
                <w:color w:val="FFFFFF"/>
                <w:spacing w:val="-2"/>
                <w:sz w:val="40"/>
                <w:szCs w:val="40"/>
              </w:rPr>
              <w:t>ว/ด/ป</w:t>
            </w:r>
          </w:p>
        </w:tc>
        <w:tc>
          <w:tcPr>
            <w:tcW w:w="6660" w:type="dxa"/>
            <w:vAlign w:val="center"/>
          </w:tcPr>
          <w:p w14:paraId="2799A787" w14:textId="66FB54C6" w:rsidR="00310B55" w:rsidRPr="00310B55" w:rsidRDefault="00310B55" w:rsidP="00310B55">
            <w:pPr>
              <w:pStyle w:val="TableParagraph"/>
              <w:spacing w:line="320" w:lineRule="exact"/>
              <w:ind w:left="2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  <w:lang w:bidi="th-TH"/>
              </w:rPr>
            </w:pPr>
            <w:r>
              <w:rPr>
                <w:rFonts w:ascii="TH SarabunPSK" w:hAnsi="TH SarabunPSK" w:cs="TH SarabunPSK" w:hint="cs"/>
                <w:color w:val="FFFFFF"/>
                <w:spacing w:val="-2"/>
                <w:sz w:val="40"/>
                <w:szCs w:val="40"/>
                <w:cs/>
                <w:lang w:bidi="th-TH"/>
              </w:rPr>
              <w:t>เรื่อง/รายการ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  <w:vAlign w:val="center"/>
          </w:tcPr>
          <w:p w14:paraId="4CBCC0B5" w14:textId="77777777" w:rsidR="0054094E" w:rsidRPr="00310B55" w:rsidRDefault="0054094E" w:rsidP="001624C8">
            <w:pPr>
              <w:pStyle w:val="TableParagraph"/>
              <w:spacing w:line="320" w:lineRule="exact"/>
              <w:ind w:left="0" w:hanging="15"/>
              <w:jc w:val="both"/>
              <w:rPr>
                <w:rFonts w:ascii="TH SarabunPSK" w:hAnsi="TH SarabunPSK" w:cs="TH SarabunPSK"/>
                <w:sz w:val="40"/>
                <w:szCs w:val="40"/>
              </w:rPr>
            </w:pPr>
            <w:r w:rsidRPr="00310B55">
              <w:rPr>
                <w:rFonts w:ascii="TH SarabunPSK" w:hAnsi="TH SarabunPSK" w:cs="TH SarabunPSK"/>
                <w:color w:val="FFFFFF"/>
                <w:spacing w:val="-2"/>
                <w:sz w:val="40"/>
                <w:szCs w:val="40"/>
              </w:rPr>
              <w:t>การปฏิบัติ</w:t>
            </w:r>
          </w:p>
        </w:tc>
      </w:tr>
      <w:tr w:rsidR="00A61336" w:rsidRPr="00DF1F16" w14:paraId="6CFD1F92" w14:textId="77777777" w:rsidTr="00B34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73B9BFF8" w14:textId="4B6880C1" w:rsidR="00A61336" w:rsidRPr="004F4CEF" w:rsidRDefault="00A160D3" w:rsidP="00A61336">
            <w:pPr>
              <w:pStyle w:val="TableParagraph"/>
              <w:spacing w:line="480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38067E50" w14:textId="7993560C" w:rsidR="00A61336" w:rsidRDefault="002212EC" w:rsidP="00A61336">
            <w:pPr>
              <w:pStyle w:val="TableParagraph"/>
              <w:spacing w:line="480" w:lineRule="auto"/>
              <w:ind w:left="0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  <w:r w:rsidR="0087441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A160D3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</w:t>
            </w:r>
            <w:r w:rsidR="0087441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</w:t>
            </w:r>
            <w:r w:rsidR="00A160D3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</w:t>
            </w:r>
            <w:r w:rsidR="0087441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.66</w:t>
            </w:r>
          </w:p>
        </w:tc>
        <w:tc>
          <w:tcPr>
            <w:tcW w:w="6660" w:type="dxa"/>
          </w:tcPr>
          <w:p w14:paraId="6C288838" w14:textId="1BB9C9EF" w:rsidR="00A61336" w:rsidRDefault="00A160D3" w:rsidP="00A613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กำชับการปฏิบัติเกี่ยวกับการแต่งกายและทรงผมข้าราชการตำรวจ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69FEBF48" w14:textId="33DD750E" w:rsidR="00A61336" w:rsidRDefault="006E1DD7" w:rsidP="00A61336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6B1840" w:rsidRPr="00DF1F16" w14:paraId="395E76E8" w14:textId="77777777" w:rsidTr="00DD70E1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617F0355" w14:textId="280442A3" w:rsidR="006B1840" w:rsidRPr="00E136C1" w:rsidRDefault="00311210" w:rsidP="002212E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E136C1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60AFB61C" w14:textId="48E0325C" w:rsidR="006B1840" w:rsidRDefault="006B1840" w:rsidP="002212EC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ต.ค.66</w:t>
            </w:r>
          </w:p>
        </w:tc>
        <w:tc>
          <w:tcPr>
            <w:tcW w:w="6660" w:type="dxa"/>
          </w:tcPr>
          <w:p w14:paraId="4FEA2F08" w14:textId="1730B77F" w:rsidR="006B1840" w:rsidRDefault="006B1840" w:rsidP="00221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ตรวจสอบบัญชีกำหนดตำแหน่งข้าราชการตำรวจตามสายงาน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661B1E18" w14:textId="2E09B6CC" w:rsidR="006B1840" w:rsidRDefault="006B1840" w:rsidP="002212EC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2212EC" w:rsidRPr="00DF1F16" w14:paraId="644C7C6B" w14:textId="77777777" w:rsidTr="00DD70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2F2756AE" w14:textId="4B94E605" w:rsidR="002212EC" w:rsidRPr="0069034F" w:rsidRDefault="00311210" w:rsidP="002212E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133519E5" w14:textId="663FAE5C" w:rsidR="002212EC" w:rsidRPr="00DF1F16" w:rsidRDefault="00A911CE" w:rsidP="002212EC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</w:t>
            </w:r>
            <w:r w:rsidR="002212EC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ต.ค.66</w:t>
            </w:r>
          </w:p>
        </w:tc>
        <w:tc>
          <w:tcPr>
            <w:tcW w:w="6660" w:type="dxa"/>
          </w:tcPr>
          <w:p w14:paraId="772F2102" w14:textId="7ED660C2" w:rsidR="002212EC" w:rsidRPr="00DF1F16" w:rsidRDefault="002212EC" w:rsidP="00221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กำชับการดำเนินกิจกรรมจิตอาสาภัยพิบัติ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66123A1E" w14:textId="6315C20B" w:rsidR="002212EC" w:rsidRPr="00DF1F16" w:rsidRDefault="002212EC" w:rsidP="002212EC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2212EC" w:rsidRPr="00DF1F16" w14:paraId="62D1589B" w14:textId="77777777" w:rsidTr="00DD70E1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5CF8D3F5" w14:textId="543B216D" w:rsidR="002212EC" w:rsidRPr="004F4CEF" w:rsidRDefault="00311210" w:rsidP="002212E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50E845C7" w14:textId="06CF4891" w:rsidR="002212EC" w:rsidRDefault="002212EC" w:rsidP="002212E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10 ต.ค.66</w:t>
            </w:r>
          </w:p>
        </w:tc>
        <w:tc>
          <w:tcPr>
            <w:tcW w:w="6660" w:type="dxa"/>
          </w:tcPr>
          <w:p w14:paraId="79C9D315" w14:textId="22EE9E5D" w:rsidR="002212EC" w:rsidRDefault="002212EC" w:rsidP="00221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กำชับการปฏิบัติเกี่ยวกับการแต่งกายและทรงผมข้าราชการตำรวจ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4EB3CD21" w14:textId="5B16DFF1" w:rsidR="002212EC" w:rsidRDefault="002212EC" w:rsidP="002212EC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1B3BCE" w:rsidRPr="00DF1F16" w14:paraId="72FEDA57" w14:textId="77777777" w:rsidTr="00DD70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38DE2586" w14:textId="7B7E30C7" w:rsidR="001B3BCE" w:rsidRPr="00E136C1" w:rsidRDefault="00311210" w:rsidP="002212E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E136C1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3D5268CF" w14:textId="0140042B" w:rsidR="001B3BCE" w:rsidRDefault="001B3BCE" w:rsidP="002212E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10 ต.ค.66</w:t>
            </w:r>
          </w:p>
        </w:tc>
        <w:tc>
          <w:tcPr>
            <w:tcW w:w="6660" w:type="dxa"/>
          </w:tcPr>
          <w:p w14:paraId="1D8BB2F4" w14:textId="4BAB16E5" w:rsidR="001B3BCE" w:rsidRDefault="001B3BCE" w:rsidP="00221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ส่งบัญชีการเลื่อนเงินเดือนข้าราชการตำรวจประจำปี 2566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135D07BF" w14:textId="15C5C5BF" w:rsidR="001B3BCE" w:rsidRDefault="001B3BCE" w:rsidP="002212EC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 w:rsidRPr="001B3BCE"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4D1961" w:rsidRPr="00DF1F16" w14:paraId="645ECEE2" w14:textId="77777777" w:rsidTr="005E6079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3869A4B5" w14:textId="46381E78" w:rsidR="004D1961" w:rsidRPr="0069034F" w:rsidRDefault="00311210" w:rsidP="004D1961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47E075B1" w14:textId="2FE2E604" w:rsidR="004D1961" w:rsidRPr="00DF1F16" w:rsidRDefault="004D1961" w:rsidP="004D1961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16 ต.ค.66</w:t>
            </w:r>
          </w:p>
        </w:tc>
        <w:tc>
          <w:tcPr>
            <w:tcW w:w="6660" w:type="dxa"/>
          </w:tcPr>
          <w:p w14:paraId="090FDB26" w14:textId="547286F6" w:rsidR="004D1961" w:rsidRPr="00DF1F16" w:rsidRDefault="004D1961" w:rsidP="004D19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รายงานสถานภาพสมาชิกโครงการสวัสดิการเพื่อครอบครัวข้าราชการตำรวจของ บก.ตม.4 (เพื่อนช่วยเพื่อน)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4056FE19" w14:textId="12CFD299" w:rsidR="004D1961" w:rsidRPr="00DF1F16" w:rsidRDefault="004D1961" w:rsidP="004D196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5B42A5" w:rsidRPr="00DF1F16" w14:paraId="6A72B697" w14:textId="77777777" w:rsidTr="005E60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0C9291B1" w14:textId="7CA87189" w:rsidR="005B42A5" w:rsidRPr="003E449B" w:rsidRDefault="00311210" w:rsidP="005B42A5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6DEBED25" w14:textId="412B6944" w:rsidR="005B42A5" w:rsidRDefault="005B42A5" w:rsidP="005B42A5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17 ต.ค.66</w:t>
            </w:r>
          </w:p>
        </w:tc>
        <w:tc>
          <w:tcPr>
            <w:tcW w:w="6660" w:type="dxa"/>
          </w:tcPr>
          <w:p w14:paraId="0EF586FA" w14:textId="75AD0325" w:rsidR="005B42A5" w:rsidRDefault="005B42A5" w:rsidP="005B42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กำชับการปฏิบัติเกี่ยวกับการแต่งกายและทรงผมข้าราชการตำรวจ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7C47D2E6" w14:textId="0B9B6B6E" w:rsidR="005B42A5" w:rsidRDefault="005B42A5" w:rsidP="005B42A5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5B42A5" w:rsidRPr="00DF1F16" w14:paraId="7EB6D761" w14:textId="77777777" w:rsidTr="005E6079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01BF2935" w14:textId="7826C816" w:rsidR="005B42A5" w:rsidRPr="004F4CEF" w:rsidRDefault="00311210" w:rsidP="005B42A5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1D9C9348" w14:textId="7E9BDB6A" w:rsidR="005B42A5" w:rsidRDefault="005B42A5" w:rsidP="005B42A5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20 ต.ค.66</w:t>
            </w:r>
          </w:p>
        </w:tc>
        <w:tc>
          <w:tcPr>
            <w:tcW w:w="6660" w:type="dxa"/>
          </w:tcPr>
          <w:p w14:paraId="1ACAEE21" w14:textId="6EAD0E4F" w:rsidR="005B42A5" w:rsidRDefault="005B42A5" w:rsidP="005B42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กำชับการดำเนินกิจกรรมจิตอาสาภัยพิบัติ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761E2D25" w14:textId="7AF40BF9" w:rsidR="005B42A5" w:rsidRDefault="005B42A5" w:rsidP="005B42A5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5B42A5" w:rsidRPr="00DF1F16" w14:paraId="78FBAD18" w14:textId="77777777" w:rsidTr="00C72D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23E748FC" w14:textId="0772013C" w:rsidR="005B42A5" w:rsidRPr="0069034F" w:rsidRDefault="00311210" w:rsidP="005B42A5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7AE7A756" w14:textId="4FE39C69" w:rsidR="005B42A5" w:rsidRPr="00DF1F16" w:rsidRDefault="005B42A5" w:rsidP="005B42A5">
            <w:pPr>
              <w:pStyle w:val="TableParagraph"/>
              <w:spacing w:line="276" w:lineRule="auto"/>
              <w:ind w:left="0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20 ต.ค.66</w:t>
            </w:r>
          </w:p>
        </w:tc>
        <w:tc>
          <w:tcPr>
            <w:tcW w:w="6660" w:type="dxa"/>
          </w:tcPr>
          <w:p w14:paraId="240B8C80" w14:textId="496128D1" w:rsidR="005B42A5" w:rsidRPr="00DF1F16" w:rsidRDefault="005B42A5" w:rsidP="005B42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ตรวจสอบข้าราชการตำรวจในสังกัดที่อยู่ในหลักเกณฑ์ที่จะได้รับการสงเคราะห์ให้คงอยู่รับราชการ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6A19C085" w14:textId="49CF00DD" w:rsidR="005B42A5" w:rsidRPr="00DF1F16" w:rsidRDefault="005B42A5" w:rsidP="005B42A5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5B42A5" w:rsidRPr="00DF1F16" w14:paraId="52EDBF10" w14:textId="77777777" w:rsidTr="00422BFB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26A0F447" w14:textId="2A3C9B4A" w:rsidR="005B42A5" w:rsidRPr="00422BFB" w:rsidRDefault="00311210" w:rsidP="005B42A5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07C81413" w14:textId="69C1F7DF" w:rsidR="005B42A5" w:rsidRPr="00DF1F16" w:rsidRDefault="005B42A5" w:rsidP="005B42A5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20 ต.ค.66</w:t>
            </w:r>
          </w:p>
        </w:tc>
        <w:tc>
          <w:tcPr>
            <w:tcW w:w="6660" w:type="dxa"/>
          </w:tcPr>
          <w:p w14:paraId="21B6CCEF" w14:textId="5C0C93D5" w:rsidR="005B42A5" w:rsidRPr="00BA7FC3" w:rsidRDefault="005B42A5" w:rsidP="005B42A5">
            <w:pPr>
              <w:pStyle w:val="TableParagraph"/>
              <w:spacing w:before="19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การดำเนินการตามคำสั่ง ตร.ที่ 234/2558 ลง 27 เม.ย.2558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7CE0B0DB" w14:textId="12108CD6" w:rsidR="005B42A5" w:rsidRPr="00DF1F16" w:rsidRDefault="005B42A5" w:rsidP="005B42A5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5B42A5" w:rsidRPr="00DF1F16" w14:paraId="6E83420A" w14:textId="77777777" w:rsidTr="00422B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3B31500D" w14:textId="3C4118DC" w:rsidR="005B42A5" w:rsidRPr="005416D2" w:rsidRDefault="00311210" w:rsidP="005B42A5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6DD8D990" w14:textId="034C17D7" w:rsidR="005B42A5" w:rsidRDefault="005B42A5" w:rsidP="005B42A5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20 ต.ค.66</w:t>
            </w:r>
          </w:p>
        </w:tc>
        <w:tc>
          <w:tcPr>
            <w:tcW w:w="6660" w:type="dxa"/>
          </w:tcPr>
          <w:p w14:paraId="331F5729" w14:textId="02DD31A9" w:rsidR="005B42A5" w:rsidRDefault="005B42A5" w:rsidP="005B42A5">
            <w:pPr>
              <w:pStyle w:val="TableParagraph"/>
              <w:spacing w:before="19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รายงานข้อมูลข้าราชการตำรวจที่เกี่ยวข้องกับยาเสพติด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545F7E75" w14:textId="538EB022" w:rsidR="005B42A5" w:rsidRDefault="005B42A5" w:rsidP="005B42A5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5B42A5" w:rsidRPr="00DF1F16" w14:paraId="387CA85C" w14:textId="77777777" w:rsidTr="00422BFB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178C0CCA" w14:textId="0AF9CE6D" w:rsidR="005B42A5" w:rsidRPr="00BA7FC3" w:rsidRDefault="005B42A5" w:rsidP="005B42A5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  <w:r w:rsidR="00311210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72D35681" w14:textId="227A9701" w:rsidR="005B42A5" w:rsidRDefault="005B42A5" w:rsidP="005B42A5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20 ต.ค.66</w:t>
            </w:r>
          </w:p>
        </w:tc>
        <w:tc>
          <w:tcPr>
            <w:tcW w:w="6660" w:type="dxa"/>
          </w:tcPr>
          <w:p w14:paraId="30AA8AC0" w14:textId="409D4816" w:rsidR="005B42A5" w:rsidRDefault="005B42A5" w:rsidP="005B42A5">
            <w:pPr>
              <w:pStyle w:val="TableParagraph"/>
              <w:spacing w:before="19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การรายงานกวดขันความประพฤติและระเบียบวินัยข้าราชการตำรวจและมาตรการอื่นๆของ ตร.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1999B335" w14:textId="46F5FA19" w:rsidR="005B42A5" w:rsidRDefault="005B42A5" w:rsidP="005B42A5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5B42A5" w:rsidRPr="00DF1F16" w14:paraId="0D747E48" w14:textId="77777777" w:rsidTr="00422B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689FC9F7" w14:textId="7F3963F2" w:rsidR="005B42A5" w:rsidRPr="004F4CEF" w:rsidRDefault="005B42A5" w:rsidP="005B42A5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4F4CEF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  <w:r w:rsidR="00311210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5513FC58" w14:textId="1B0426B7" w:rsidR="005B42A5" w:rsidRDefault="005B42A5" w:rsidP="005B42A5">
            <w:pPr>
              <w:pStyle w:val="TableParagraph"/>
              <w:spacing w:line="259" w:lineRule="exact"/>
              <w:ind w:left="23" w:right="1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20 ต.ค.66</w:t>
            </w:r>
          </w:p>
        </w:tc>
        <w:tc>
          <w:tcPr>
            <w:tcW w:w="6660" w:type="dxa"/>
          </w:tcPr>
          <w:p w14:paraId="7AC4A038" w14:textId="2C5D7BA3" w:rsidR="005B42A5" w:rsidRDefault="005B42A5" w:rsidP="005B42A5">
            <w:pPr>
              <w:pStyle w:val="TableParagraph"/>
              <w:spacing w:before="19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รายงานความคืบหน้าเรื่องร้องเรียนและการดำเนินการทางวินัย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644385E5" w14:textId="40D311F3" w:rsidR="005B42A5" w:rsidRPr="00113BF5" w:rsidRDefault="005B42A5" w:rsidP="005B42A5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5B42A5" w:rsidRPr="00DF1F16" w14:paraId="4FF14378" w14:textId="77777777" w:rsidTr="00422BFB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038FAEEC" w14:textId="68BF3BE4" w:rsidR="005B42A5" w:rsidRPr="004F4CEF" w:rsidRDefault="005B42A5" w:rsidP="005B42A5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  <w:r w:rsidR="00311210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3A363CCC" w14:textId="633D9881" w:rsidR="005B42A5" w:rsidRDefault="005B42A5" w:rsidP="005B42A5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20 ต.ค.66</w:t>
            </w:r>
          </w:p>
        </w:tc>
        <w:tc>
          <w:tcPr>
            <w:tcW w:w="6660" w:type="dxa"/>
          </w:tcPr>
          <w:p w14:paraId="4DC72644" w14:textId="5AFEBDE0" w:rsidR="005B42A5" w:rsidRDefault="005B42A5" w:rsidP="005B42A5">
            <w:pPr>
              <w:pStyle w:val="TableParagraph"/>
              <w:spacing w:before="19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การดำเนินกิจกรรมจิตอาสาร่วมบริจาคโลหิต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6C13D578" w14:textId="17908FF9" w:rsidR="005B42A5" w:rsidRDefault="005B42A5" w:rsidP="005B42A5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5B42A5" w:rsidRPr="00DF1F16" w14:paraId="2FA82BBC" w14:textId="77777777" w:rsidTr="00422B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4CD44979" w14:textId="6A7B36C7" w:rsidR="005B42A5" w:rsidRDefault="005B42A5" w:rsidP="005B42A5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  <w:r w:rsidR="00311210"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07137F60" w14:textId="07F1B3C6" w:rsidR="005B42A5" w:rsidRDefault="005B42A5" w:rsidP="005B42A5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24 ต.ค.66</w:t>
            </w:r>
          </w:p>
        </w:tc>
        <w:tc>
          <w:tcPr>
            <w:tcW w:w="6660" w:type="dxa"/>
          </w:tcPr>
          <w:p w14:paraId="120A463E" w14:textId="08944227" w:rsidR="005B42A5" w:rsidRDefault="005B42A5" w:rsidP="005B42A5">
            <w:pPr>
              <w:pStyle w:val="TableParagraph"/>
              <w:spacing w:before="19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กำชับการปฏิบัติเกี่ยวกับการแต่งกายและทรงผมข้าราชการตำรวจ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2F356D20" w14:textId="05FAA3AB" w:rsidR="005B42A5" w:rsidRPr="00DF1F16" w:rsidRDefault="005B42A5" w:rsidP="005B42A5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1B3BCE" w:rsidRPr="00DF1F16" w14:paraId="4B52E01F" w14:textId="77777777" w:rsidTr="00422BFB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7EA3AECD" w14:textId="2EF17B45" w:rsidR="001B3BCE" w:rsidRPr="00E136C1" w:rsidRDefault="00311210" w:rsidP="005B42A5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E136C1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6875DA71" w14:textId="01439981" w:rsidR="001B3BCE" w:rsidRDefault="001B3BCE" w:rsidP="005B42A5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24 ต.ค.66</w:t>
            </w:r>
          </w:p>
        </w:tc>
        <w:tc>
          <w:tcPr>
            <w:tcW w:w="6660" w:type="dxa"/>
          </w:tcPr>
          <w:p w14:paraId="0C4A1784" w14:textId="16B0C249" w:rsidR="001B3BCE" w:rsidRDefault="001B3BCE" w:rsidP="005B42A5">
            <w:pPr>
              <w:pStyle w:val="TableParagraph"/>
              <w:spacing w:before="19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ขออนุมัติเดินทางไปราชการ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1174DD1A" w14:textId="54B2AEC9" w:rsidR="001B3BCE" w:rsidRDefault="001B3BCE" w:rsidP="005B42A5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 w:rsidRPr="001B3BCE"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1B3BCE" w:rsidRPr="00DF1F16" w14:paraId="3D1A5FBC" w14:textId="77777777" w:rsidTr="00422B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7B7BF522" w14:textId="49365AB5" w:rsidR="001B3BCE" w:rsidRPr="00E136C1" w:rsidRDefault="00311210" w:rsidP="005B42A5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E136C1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5D7805C5" w14:textId="7EB8D3B1" w:rsidR="001B3BCE" w:rsidRDefault="00E136C1" w:rsidP="005B42A5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27 ต.ค.66</w:t>
            </w:r>
          </w:p>
        </w:tc>
        <w:tc>
          <w:tcPr>
            <w:tcW w:w="6660" w:type="dxa"/>
          </w:tcPr>
          <w:p w14:paraId="60825079" w14:textId="00226CA1" w:rsidR="001B3BCE" w:rsidRDefault="001B3BCE" w:rsidP="005B42A5">
            <w:pPr>
              <w:pStyle w:val="TableParagraph"/>
              <w:spacing w:before="19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ปรับปรุงฐานข้อมูลและจัดเตรียมข้อมูลข้าราชการตำรวจ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0256201B" w14:textId="3A295785" w:rsidR="001B3BCE" w:rsidRPr="001B3BCE" w:rsidRDefault="001B3BCE" w:rsidP="005B42A5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 w:rsidRPr="001B3BCE"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5B42A5" w:rsidRPr="00DF1F16" w14:paraId="607BF51C" w14:textId="77777777" w:rsidTr="00422BF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3452B8AA" w14:textId="29E321AD" w:rsidR="005B42A5" w:rsidRPr="00B34424" w:rsidRDefault="005B42A5" w:rsidP="005652EF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B34424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  <w:r w:rsidR="00311210" w:rsidRPr="00B34424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64833449" w14:textId="4034956A" w:rsidR="005B42A5" w:rsidRPr="00B34424" w:rsidRDefault="005652EF" w:rsidP="005652EF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B34424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bidi="th-TH"/>
              </w:rPr>
              <w:t>31 ต.ค.66</w:t>
            </w:r>
          </w:p>
        </w:tc>
        <w:tc>
          <w:tcPr>
            <w:tcW w:w="6660" w:type="dxa"/>
          </w:tcPr>
          <w:p w14:paraId="1879CF41" w14:textId="5B5BA37E" w:rsidR="005B42A5" w:rsidRPr="00B34424" w:rsidRDefault="005652EF" w:rsidP="005B42A5">
            <w:pPr>
              <w:pStyle w:val="TableParagraph"/>
              <w:spacing w:before="19" w:line="240" w:lineRule="auto"/>
              <w:ind w:left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  <w:lang w:val="en-US"/>
              </w:rPr>
            </w:pPr>
            <w:r w:rsidRPr="00B34424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bidi="th-TH"/>
              </w:rPr>
              <w:t>กำชับการปฏิบัติเกี่ยวกับการแต่งกายและทรงผมข้าราชการตำรวจ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1410B853" w14:textId="74F41E30" w:rsidR="005B42A5" w:rsidRPr="00B34424" w:rsidRDefault="005652EF" w:rsidP="005B42A5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cs/>
                <w:lang w:bidi="th-TH"/>
              </w:rPr>
            </w:pPr>
            <w:r w:rsidRPr="00B34424">
              <w:rPr>
                <w:rFonts w:ascii="TH SarabunPSK" w:hAnsi="TH SarabunPSK" w:cs="TH SarabunPSK" w:hint="cs"/>
                <w:b w:val="0"/>
                <w:bCs w:val="0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</w:tbl>
    <w:p w14:paraId="5577CA48" w14:textId="77777777" w:rsidR="004E6DA1" w:rsidRDefault="004E6DA1">
      <w:pPr>
        <w:rPr>
          <w:rFonts w:hint="cs"/>
        </w:rPr>
      </w:pPr>
    </w:p>
    <w:p w14:paraId="39ABB0F6" w14:textId="29D3D356" w:rsidR="004E6DA1" w:rsidRDefault="00E61A47">
      <w:r w:rsidRPr="00310B55"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1AEFCD2B" wp14:editId="36C2DF93">
                <wp:simplePos x="0" y="0"/>
                <wp:positionH relativeFrom="margin">
                  <wp:posOffset>828675</wp:posOffset>
                </wp:positionH>
                <wp:positionV relativeFrom="paragraph">
                  <wp:posOffset>-417195</wp:posOffset>
                </wp:positionV>
                <wp:extent cx="5524500" cy="600075"/>
                <wp:effectExtent l="0" t="0" r="0" b="9525"/>
                <wp:wrapNone/>
                <wp:docPr id="13210085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2278F" w14:textId="2A086B03" w:rsidR="005E6079" w:rsidRPr="00AE15A0" w:rsidRDefault="00642511" w:rsidP="00642511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="005E60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สรุปผลการปฏิบัติราชการของตรวจคนเข้าเมืองจังหวัดเลย ประจำเดือน </w:t>
                            </w:r>
                            <w:r w:rsidR="00F44E2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ตุลาคม</w:t>
                            </w:r>
                            <w:r w:rsidR="005E60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 w:rsidR="00741C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  <w:p w14:paraId="49047E07" w14:textId="26ACF07B" w:rsidR="005E6079" w:rsidRPr="00AE15A0" w:rsidRDefault="005E6079" w:rsidP="005E6079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ระหว่างวันที่ 1 </w:t>
                            </w:r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56E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="00F44E2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44E2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ตุลาคม</w:t>
                            </w: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 w:rsidR="00741C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  <w:p w14:paraId="4C63ADBB" w14:textId="77777777" w:rsidR="005E6079" w:rsidRDefault="005E6079" w:rsidP="005E60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FCD2B" id="_x0000_s1027" type="#_x0000_t202" style="position:absolute;margin-left:65.25pt;margin-top:-32.85pt;width:435pt;height:47.25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49ZDwIAAP0DAAAOAAAAZHJzL2Uyb0RvYy54bWysU9uO0zAQfUfiHyy/06RVs5eo6WrpUoS0&#10;XKSFD3Acp7FwPGbsNilfz9jNdgu8IfJgzXji4zNnjld3Y2/YQaHXYCs+n+WcKSuh0XZX8W9ft29u&#10;OPNB2EYYsKriR+X53fr1q9XgSrWADkyjkBGI9eXgKt6F4Mos87JTvfAzcMpSsQXsRaAUd1mDYiD0&#10;3mSLPL/KBsDGIUjlPe0+nIp8nfDbVsnwuW29CsxUnLiFtGJa67hm65Uodyhcp+VEQ/wDi15oS5ee&#10;oR5EEGyP+i+oXksED22YSegzaFstVeqBupnnf3Tz1AmnUi8kjndnmfz/g5WfDk/uC7IwvoWRBpia&#10;8O4R5HfPLGw6YXfqHhGGTomGLp5HybLB+XI6GqX2pY8g9fARGhqy2AdIQGOLfVSF+mSETgM4nkVX&#10;Y2CSNotisSxyKkmqXeV5fl2kK0T5fNqhD+8V9CwGFUcaakIXh0cfIhtRPv8SL/NgdLPVxqQEd/XG&#10;IDsIMsA2fRP6b78Zy4aK3xaLIiFbiOeTN3odyKBG9xW/IXJENG1HNd7ZJsVBaHOKiYmxkzxRkZM2&#10;YaxHpptJu6hWDc2R9EI4+ZHeDwUd4E/OBvJixf2PvUDFmflgSfPb+XIZzZuSZXG9oAQvK/VlRVhJ&#10;UBUPnJ3CTUiGj3JYuKfZtDrJ9sJkokweS2pO7yGa+DJPf7282vUvAAAA//8DAFBLAwQUAAYACAAA&#10;ACEAWX+bgt4AAAALAQAADwAAAGRycy9kb3ducmV2LnhtbEyPy07DMBBF90j8gzVIbFBrU8iDEKcC&#10;JBDbln7AJJkmEfE4it0m/XucFV3emaM7Z/LtbHpxptF1ljU8rhUI4srWHTcaDj+fqxSE88g19pZJ&#10;w4UcbIvbmxyz2k68o/PeNyKUsMtQQ+v9kEnpqpYMurUdiMPuaEeDPsSxkfWIUyg3vdwoFUuDHYcL&#10;LQ700VL1uz8ZDcfv6SF6mcovf0h2z/E7dklpL1rf381vryA8zf4fhkU/qEMRnEp74tqJPuQnFQVU&#10;wyqOEhALodQyKjVs0hRkkcvrH4o/AAAA//8DAFBLAQItABQABgAIAAAAIQC2gziS/gAAAOEBAAAT&#10;AAAAAAAAAAAAAAAAAAAAAABbQ29udGVudF9UeXBlc10ueG1sUEsBAi0AFAAGAAgAAAAhADj9If/W&#10;AAAAlAEAAAsAAAAAAAAAAAAAAAAALwEAAF9yZWxzLy5yZWxzUEsBAi0AFAAGAAgAAAAhAKBbj1kP&#10;AgAA/QMAAA4AAAAAAAAAAAAAAAAALgIAAGRycy9lMm9Eb2MueG1sUEsBAi0AFAAGAAgAAAAhAFl/&#10;m4LeAAAACwEAAA8AAAAAAAAAAAAAAAAAaQQAAGRycy9kb3ducmV2LnhtbFBLBQYAAAAABAAEAPMA&#10;AAB0BQAAAAA=&#10;" stroked="f">
                <v:textbox>
                  <w:txbxContent>
                    <w:p w14:paraId="7392278F" w14:textId="2A086B03" w:rsidR="005E6079" w:rsidRPr="00AE15A0" w:rsidRDefault="00642511" w:rsidP="00642511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="005E607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สรุปผลการปฏิบัติราชการของตรวจคนเข้าเมืองจังหวัดเลย ประจำเดือน </w:t>
                      </w:r>
                      <w:r w:rsidR="00F44E23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ตุลาคม</w:t>
                      </w:r>
                      <w:r w:rsidR="005E607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256</w:t>
                      </w:r>
                      <w:r w:rsidR="00741CF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</w:p>
                    <w:p w14:paraId="49047E07" w14:textId="26ACF07B" w:rsidR="005E6079" w:rsidRPr="00AE15A0" w:rsidRDefault="005E6079" w:rsidP="005E6079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r w:rsidRPr="00AE15A0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ระหว่างวันที่ 1 </w:t>
                      </w:r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–</w:t>
                      </w:r>
                      <w:r w:rsidRPr="00AE15A0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56E14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3</w:t>
                      </w:r>
                      <w:r w:rsidR="00F44E23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44E23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ตุลาคม</w:t>
                      </w:r>
                      <w:r w:rsidRPr="00AE15A0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256</w:t>
                      </w:r>
                      <w:r w:rsidR="00741CFB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6</w:t>
                      </w:r>
                    </w:p>
                    <w:p w14:paraId="4C63ADBB" w14:textId="77777777" w:rsidR="005E6079" w:rsidRDefault="005E6079" w:rsidP="005E607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4-5"/>
        <w:tblpPr w:leftFromText="180" w:rightFromText="180" w:vertAnchor="text" w:horzAnchor="margin" w:tblpXSpec="center" w:tblpY="291"/>
        <w:tblW w:w="10343" w:type="dxa"/>
        <w:tblLayout w:type="fixed"/>
        <w:tblLook w:val="00E0" w:firstRow="1" w:lastRow="1" w:firstColumn="1" w:lastColumn="0" w:noHBand="0" w:noVBand="0"/>
      </w:tblPr>
      <w:tblGrid>
        <w:gridCol w:w="988"/>
        <w:gridCol w:w="1649"/>
        <w:gridCol w:w="5296"/>
        <w:gridCol w:w="1364"/>
        <w:gridCol w:w="1046"/>
      </w:tblGrid>
      <w:tr w:rsidR="00E61A47" w:rsidRPr="00DF1F16" w14:paraId="1E718474" w14:textId="77777777" w:rsidTr="00B642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2CED9355" w14:textId="77777777" w:rsidR="00E61A47" w:rsidRPr="00310B55" w:rsidRDefault="00E61A47" w:rsidP="0062074C">
            <w:pPr>
              <w:pStyle w:val="TableParagraph"/>
              <w:spacing w:line="320" w:lineRule="exact"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310B55">
              <w:rPr>
                <w:rFonts w:ascii="TH SarabunPSK" w:hAnsi="TH SarabunPSK" w:cs="TH SarabunPSK"/>
                <w:color w:val="FFFFFF"/>
                <w:spacing w:val="-4"/>
                <w:sz w:val="40"/>
                <w:szCs w:val="40"/>
              </w:rPr>
              <w:lastRenderedPageBreak/>
              <w:t>ลําดับ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9" w:type="dxa"/>
            <w:vAlign w:val="center"/>
          </w:tcPr>
          <w:p w14:paraId="3139FF4B" w14:textId="4EE9D4CF" w:rsidR="00E61A47" w:rsidRPr="00F061D3" w:rsidRDefault="00E61A47" w:rsidP="00F061D3">
            <w:pPr>
              <w:pStyle w:val="TableParagraph"/>
              <w:spacing w:line="320" w:lineRule="exact"/>
              <w:ind w:left="0"/>
              <w:rPr>
                <w:rFonts w:ascii="TH SarabunPSK" w:hAnsi="TH SarabunPSK" w:cs="TH SarabunPSK"/>
                <w:sz w:val="40"/>
                <w:szCs w:val="40"/>
                <w:lang w:val="en-US"/>
              </w:rPr>
            </w:pPr>
          </w:p>
        </w:tc>
        <w:tc>
          <w:tcPr>
            <w:tcW w:w="6660" w:type="dxa"/>
            <w:gridSpan w:val="2"/>
            <w:vAlign w:val="center"/>
          </w:tcPr>
          <w:p w14:paraId="1903AACD" w14:textId="54EAEBFF" w:rsidR="00E61A47" w:rsidRPr="00310B55" w:rsidRDefault="00F061D3" w:rsidP="00F061D3">
            <w:pPr>
              <w:pStyle w:val="TableParagraph"/>
              <w:spacing w:line="320" w:lineRule="exact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FFFFFF"/>
                <w:spacing w:val="-2"/>
                <w:sz w:val="40"/>
                <w:szCs w:val="40"/>
                <w:cs/>
                <w:lang w:bidi="th-TH"/>
              </w:rPr>
              <w:t>หัวข้อ/ภารกิจ/กิจกรรม/โครงการ/รายละเอียด</w:t>
            </w:r>
            <w:r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 xml:space="preserve">      การปฏิบัติ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6" w:type="dxa"/>
            <w:vAlign w:val="center"/>
          </w:tcPr>
          <w:p w14:paraId="3CBC4A0C" w14:textId="374A0C67" w:rsidR="00E61A47" w:rsidRPr="00310B55" w:rsidRDefault="00E61A47" w:rsidP="00F061D3">
            <w:pPr>
              <w:pStyle w:val="TableParagraph"/>
              <w:spacing w:line="320" w:lineRule="exact"/>
              <w:ind w:left="0"/>
              <w:jc w:val="both"/>
              <w:rPr>
                <w:rFonts w:ascii="TH SarabunPSK" w:hAnsi="TH SarabunPSK" w:cs="TH SarabunPSK"/>
                <w:sz w:val="40"/>
                <w:szCs w:val="40"/>
              </w:rPr>
            </w:pPr>
          </w:p>
        </w:tc>
      </w:tr>
      <w:tr w:rsidR="00F061D3" w:rsidRPr="00DF1F16" w14:paraId="4E2D6EE6" w14:textId="77777777" w:rsidTr="00B64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03F324AB" w14:textId="77777777" w:rsidR="00F061D3" w:rsidRPr="00855BAB" w:rsidRDefault="00F061D3" w:rsidP="00741CFB">
            <w:pPr>
              <w:pStyle w:val="TableParagraph"/>
              <w:spacing w:line="720" w:lineRule="auto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 w:rsidRPr="00855BAB"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</w:tcPr>
          <w:p w14:paraId="50D3189F" w14:textId="4C87CFB2" w:rsidR="00F061D3" w:rsidRDefault="00F061D3" w:rsidP="00F061D3">
            <w:pPr>
              <w:pStyle w:val="TableParagraph"/>
              <w:spacing w:before="19" w:line="240" w:lineRule="auto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 xml:space="preserve">-ลงทะเบียนรับหนังสือ จำนวน  </w:t>
            </w:r>
            <w:r w:rsidR="00D511FF"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2</w:t>
            </w:r>
            <w:r w:rsidR="000409E5"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04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 xml:space="preserve">  เรื่อง</w:t>
            </w:r>
          </w:p>
          <w:p w14:paraId="588B5141" w14:textId="06E73663" w:rsidR="00F061D3" w:rsidRDefault="00F061D3" w:rsidP="00F061D3">
            <w:pPr>
              <w:pStyle w:val="TableParagraph"/>
              <w:spacing w:before="19" w:line="240" w:lineRule="auto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 xml:space="preserve">-ลงทะเบียนส่งหนังสือ จำนวน  </w:t>
            </w:r>
            <w:r w:rsidR="000409E5"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389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 xml:space="preserve">  เรือง</w:t>
            </w:r>
          </w:p>
          <w:p w14:paraId="21EE1276" w14:textId="730FA964" w:rsidR="00F061D3" w:rsidRPr="005E6079" w:rsidRDefault="00F061D3" w:rsidP="00F061D3">
            <w:pPr>
              <w:pStyle w:val="TableParagraph"/>
              <w:spacing w:before="19" w:line="240" w:lineRule="auto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 xml:space="preserve">-ออกคำสั่ง จำนวน   </w:t>
            </w:r>
            <w:r w:rsidR="00741CFB"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1</w:t>
            </w:r>
            <w:r w:rsidR="000409E5"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 xml:space="preserve">  เรื่อง</w:t>
            </w:r>
          </w:p>
        </w:tc>
        <w:tc>
          <w:tcPr>
            <w:tcW w:w="2410" w:type="dxa"/>
            <w:gridSpan w:val="2"/>
          </w:tcPr>
          <w:p w14:paraId="72944B0A" w14:textId="77777777" w:rsidR="00F061D3" w:rsidRDefault="00F061D3" w:rsidP="003742B3">
            <w:pPr>
              <w:pStyle w:val="TableParagraph"/>
              <w:spacing w:before="6" w:line="330" w:lineRule="atLeast"/>
              <w:ind w:left="0"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เสนอผู้บังคับบัญชา/</w:t>
            </w:r>
          </w:p>
          <w:p w14:paraId="21B6AC6F" w14:textId="77777777" w:rsidR="00F061D3" w:rsidRDefault="00F061D3" w:rsidP="003742B3">
            <w:pPr>
              <w:pStyle w:val="TableParagraph"/>
              <w:spacing w:before="6" w:line="330" w:lineRule="atLeast"/>
              <w:ind w:left="0"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แจ้งงานที่เกี่ยวข้อง</w:t>
            </w:r>
          </w:p>
          <w:p w14:paraId="4546F4E2" w14:textId="15F3C1D0" w:rsidR="00F061D3" w:rsidRPr="00DF1F16" w:rsidRDefault="00F061D3" w:rsidP="003742B3">
            <w:pPr>
              <w:pStyle w:val="TableParagraph"/>
              <w:spacing w:before="6" w:line="330" w:lineRule="atLeast"/>
              <w:ind w:left="0"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ดำเนินการ</w:t>
            </w:r>
          </w:p>
        </w:tc>
      </w:tr>
      <w:tr w:rsidR="00F061D3" w:rsidRPr="00DF1F16" w14:paraId="06524CED" w14:textId="77777777" w:rsidTr="00B642DC">
        <w:trPr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40043D81" w14:textId="77777777" w:rsidR="00F061D3" w:rsidRPr="00855BAB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 w:rsidRPr="00855BAB"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</w:p>
          <w:p w14:paraId="7DB8506E" w14:textId="77777777" w:rsidR="00F061D3" w:rsidRPr="00DF1F16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</w:p>
          <w:p w14:paraId="22F2929C" w14:textId="77777777" w:rsidR="00F061D3" w:rsidRPr="00DF1F16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</w:tcPr>
          <w:p w14:paraId="48C00E51" w14:textId="22E5643B" w:rsidR="00F061D3" w:rsidRPr="00DF1F16" w:rsidRDefault="009D5FE8" w:rsidP="009D5FE8">
            <w:pPr>
              <w:pStyle w:val="TableParagraph"/>
              <w:spacing w:before="19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การจัดการฝึกประจำสัปดาห์</w:t>
            </w:r>
          </w:p>
        </w:tc>
        <w:tc>
          <w:tcPr>
            <w:tcW w:w="2410" w:type="dxa"/>
            <w:gridSpan w:val="2"/>
          </w:tcPr>
          <w:p w14:paraId="0AF223C1" w14:textId="1F90FF7E" w:rsidR="00F061D3" w:rsidRPr="00DF1F16" w:rsidRDefault="009D5FE8" w:rsidP="003742B3">
            <w:pPr>
              <w:pStyle w:val="TableParagraph"/>
              <w:spacing w:before="6" w:line="330" w:lineRule="atLeast"/>
              <w:ind w:left="0"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ข้าราชการตำรวจเข้ารับการฝึกประจำสัปดาห์</w:t>
            </w:r>
          </w:p>
        </w:tc>
      </w:tr>
      <w:tr w:rsidR="00F061D3" w:rsidRPr="00DF1F16" w14:paraId="65474BDD" w14:textId="77777777" w:rsidTr="00B64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1E5DE136" w14:textId="77777777" w:rsidR="00F061D3" w:rsidRPr="00855BAB" w:rsidRDefault="00F061D3" w:rsidP="00544C3D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 w:rsidRPr="00855BAB"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</w:tcPr>
          <w:p w14:paraId="126F7A65" w14:textId="5C41D7AA" w:rsidR="009D5FE8" w:rsidRPr="00DF1F16" w:rsidRDefault="009D5FE8" w:rsidP="0062074C">
            <w:pPr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ผู้บังคับบัญชาเข้าร่วมประชุม</w:t>
            </w:r>
          </w:p>
        </w:tc>
        <w:tc>
          <w:tcPr>
            <w:tcW w:w="2410" w:type="dxa"/>
            <w:gridSpan w:val="2"/>
          </w:tcPr>
          <w:p w14:paraId="59B73A60" w14:textId="33C78AFA" w:rsidR="00F061D3" w:rsidRPr="00DF1F16" w:rsidRDefault="009D5FE8" w:rsidP="009D5FE8">
            <w:pPr>
              <w:pStyle w:val="TableParagraph"/>
              <w:spacing w:before="6" w:line="330" w:lineRule="atLeast"/>
              <w:ind w:right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     </w:t>
            </w:r>
          </w:p>
        </w:tc>
      </w:tr>
      <w:tr w:rsidR="001B0CE7" w:rsidRPr="00DF1F16" w14:paraId="6E9D3E12" w14:textId="77777777" w:rsidTr="00B642DC">
        <w:trPr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26745112" w14:textId="77777777" w:rsidR="001B0CE7" w:rsidRDefault="001B0CE7" w:rsidP="00544C3D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</w:tcPr>
          <w:p w14:paraId="5756E838" w14:textId="0E96A024" w:rsidR="001B0CE7" w:rsidRDefault="00C56EA5" w:rsidP="0062074C">
            <w:pPr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-ประชุมหัวหน้าส่วนราชการ </w:t>
            </w:r>
          </w:p>
        </w:tc>
        <w:tc>
          <w:tcPr>
            <w:tcW w:w="2410" w:type="dxa"/>
            <w:gridSpan w:val="2"/>
          </w:tcPr>
          <w:p w14:paraId="3C178D87" w14:textId="572CF363" w:rsidR="001B0CE7" w:rsidRDefault="00C56EA5" w:rsidP="003742B3">
            <w:pPr>
              <w:pStyle w:val="TableParagraph"/>
              <w:spacing w:before="6" w:line="330" w:lineRule="atLeast"/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พ.ต.ต.อนันต์</w:t>
            </w:r>
            <w:r w:rsidR="003742B3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EB024E" w:rsidRPr="00DF1F16" w14:paraId="12A53FC9" w14:textId="77777777" w:rsidTr="00B64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74F70079" w14:textId="77777777" w:rsidR="00EB024E" w:rsidRDefault="00EB024E" w:rsidP="00544C3D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</w:tcPr>
          <w:p w14:paraId="42DA1319" w14:textId="1817A4F0" w:rsidR="00EB024E" w:rsidRDefault="00C56EA5" w:rsidP="0062074C">
            <w:pPr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-ประชุมคณะทำงานเฝ้าระวังปัญหายาเสพติดในพื้นที่จังหวัดเลย ครั้งที่ 1/2567</w:t>
            </w:r>
          </w:p>
        </w:tc>
        <w:tc>
          <w:tcPr>
            <w:tcW w:w="2410" w:type="dxa"/>
            <w:gridSpan w:val="2"/>
          </w:tcPr>
          <w:p w14:paraId="431B8AB6" w14:textId="48C6E2DC" w:rsidR="00EB024E" w:rsidRDefault="003742B3" w:rsidP="003742B3">
            <w:pPr>
              <w:pStyle w:val="TableParagraph"/>
              <w:spacing w:before="6" w:line="330" w:lineRule="atLeast"/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พ.ต.ต.อนันต์ฯ</w:t>
            </w:r>
          </w:p>
        </w:tc>
      </w:tr>
      <w:tr w:rsidR="00F061D3" w:rsidRPr="00DF1F16" w14:paraId="65527C36" w14:textId="77777777" w:rsidTr="00B642D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7B365910" w14:textId="64FB7903" w:rsidR="00F061D3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</w:p>
          <w:p w14:paraId="6F03BDB6" w14:textId="77777777" w:rsidR="00F061D3" w:rsidRPr="00DF1F16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</w:tcPr>
          <w:p w14:paraId="5EBA1B06" w14:textId="15A6EA84" w:rsidR="00F061D3" w:rsidRPr="00DF1F16" w:rsidRDefault="00904085" w:rsidP="0062074C">
            <w:pPr>
              <w:tabs>
                <w:tab w:val="center" w:pos="439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-ประชุมคณะกรรมการรักษาความมั่นคงและรักษาความสงบเรียบร้อยระดับจังหวัด ครั้งที่ 10/2566</w:t>
            </w:r>
          </w:p>
        </w:tc>
        <w:tc>
          <w:tcPr>
            <w:tcW w:w="2410" w:type="dxa"/>
            <w:gridSpan w:val="2"/>
          </w:tcPr>
          <w:p w14:paraId="24AB93D1" w14:textId="10F9FD99" w:rsidR="00F061D3" w:rsidRPr="00DF1F16" w:rsidRDefault="003742B3" w:rsidP="0062074C">
            <w:pPr>
              <w:pStyle w:val="TableParagraph"/>
              <w:spacing w:before="6" w:line="330" w:lineRule="atLeast"/>
              <w:ind w:left="31"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พ.ต.ต.อนันต์ฯ</w:t>
            </w:r>
          </w:p>
        </w:tc>
      </w:tr>
      <w:tr w:rsidR="00B642DC" w:rsidRPr="00DF1F16" w14:paraId="480C2F66" w14:textId="77777777" w:rsidTr="00B64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00149CB5" w14:textId="77777777" w:rsidR="00B642DC" w:rsidRPr="00DF1F16" w:rsidRDefault="00B642DC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</w:tcPr>
          <w:p w14:paraId="31CC8453" w14:textId="79939E64" w:rsidR="00B642DC" w:rsidRDefault="00C56EA5" w:rsidP="0062074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-ประชุมคณะกรรมการศูนย์อำนวยการป้องกันและปราบปรามยาเสพติดจังหวัดเลย ครั้งที่ 1/2567</w:t>
            </w:r>
          </w:p>
        </w:tc>
        <w:tc>
          <w:tcPr>
            <w:tcW w:w="2410" w:type="dxa"/>
            <w:gridSpan w:val="2"/>
          </w:tcPr>
          <w:p w14:paraId="0DFD4351" w14:textId="72820317" w:rsidR="00B642DC" w:rsidRDefault="00C56EA5" w:rsidP="003742B3">
            <w:pPr>
              <w:pStyle w:val="TableParagraph"/>
              <w:spacing w:before="6" w:line="330" w:lineRule="atLeast"/>
              <w:ind w:left="31"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ว่าที่ พ.ต.ท.โสภณ</w:t>
            </w:r>
            <w:r w:rsidR="003742B3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F061D3" w:rsidRPr="00DF1F16" w14:paraId="3D0A4773" w14:textId="77777777" w:rsidTr="00B642DC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5F9F61D7" w14:textId="4C0E18E6" w:rsidR="00F061D3" w:rsidRPr="00DF1F16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</w:tcPr>
          <w:p w14:paraId="2136110A" w14:textId="65411A0D" w:rsidR="00F061D3" w:rsidRPr="00DF1F16" w:rsidRDefault="00C56EA5" w:rsidP="0062074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-ประชุมคณะกรมการจังหวัดเลย ครั้งที่ 10/2566</w:t>
            </w:r>
          </w:p>
        </w:tc>
        <w:tc>
          <w:tcPr>
            <w:tcW w:w="2410" w:type="dxa"/>
            <w:gridSpan w:val="2"/>
          </w:tcPr>
          <w:p w14:paraId="3238831A" w14:textId="00BD794D" w:rsidR="00F061D3" w:rsidRPr="00DF1F16" w:rsidRDefault="00C56EA5" w:rsidP="003742B3">
            <w:pPr>
              <w:pStyle w:val="TableParagraph"/>
              <w:spacing w:before="6" w:line="330" w:lineRule="atLeast"/>
              <w:ind w:left="31"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พ.ต.ท.หญิง อารมณ์</w:t>
            </w:r>
            <w:r w:rsidR="003742B3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F061D3" w:rsidRPr="00DF1F16" w14:paraId="4E692290" w14:textId="77777777" w:rsidTr="00DD70E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55D126CA" w14:textId="1648C93D" w:rsidR="00F061D3" w:rsidRPr="00DF1F16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</w:tcPr>
          <w:p w14:paraId="08DFE45E" w14:textId="62BF08F4" w:rsidR="00F061D3" w:rsidRPr="00DF1F16" w:rsidRDefault="00F061D3" w:rsidP="0062074C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gridSpan w:val="2"/>
          </w:tcPr>
          <w:p w14:paraId="1048A831" w14:textId="7D55E1A9" w:rsidR="00F061D3" w:rsidRPr="00DF1F16" w:rsidRDefault="00F061D3" w:rsidP="0062074C">
            <w:pPr>
              <w:pStyle w:val="TableParagraph"/>
              <w:spacing w:before="6" w:line="330" w:lineRule="atLeast"/>
              <w:ind w:left="31" w:right="1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</w:tbl>
    <w:p w14:paraId="33091096" w14:textId="18A53FB7" w:rsidR="004E6DA1" w:rsidRDefault="004E6DA1"/>
    <w:p w14:paraId="670CF14B" w14:textId="77777777" w:rsidR="004E6DA1" w:rsidRDefault="004E6DA1"/>
    <w:p w14:paraId="4DA9A225" w14:textId="77777777" w:rsidR="004E6DA1" w:rsidRDefault="004E6DA1"/>
    <w:p w14:paraId="3164C97B" w14:textId="77777777" w:rsidR="00B12B29" w:rsidRDefault="00B12B29"/>
    <w:p w14:paraId="7A6C7B0A" w14:textId="77777777" w:rsidR="00C1642E" w:rsidRDefault="00C1642E"/>
    <w:p w14:paraId="66A8BAAF" w14:textId="77777777" w:rsidR="00B10826" w:rsidRDefault="00B10826"/>
    <w:p w14:paraId="0F0AAA3B" w14:textId="77777777" w:rsidR="00C1642E" w:rsidRDefault="00C1642E"/>
    <w:p w14:paraId="00030CFE" w14:textId="77777777" w:rsidR="003F6722" w:rsidRDefault="003F6722"/>
    <w:p w14:paraId="295062E4" w14:textId="77777777" w:rsidR="00B34424" w:rsidRDefault="00B34424">
      <w:pPr>
        <w:rPr>
          <w:rFonts w:hint="cs"/>
        </w:rPr>
      </w:pPr>
    </w:p>
    <w:p w14:paraId="35D523A9" w14:textId="49AE8928" w:rsidR="00B12B29" w:rsidRDefault="00B12B29"/>
    <w:p w14:paraId="5CE339B6" w14:textId="5A9BF282" w:rsidR="00B12B29" w:rsidRDefault="00B12B29"/>
    <w:p w14:paraId="2687ADE6" w14:textId="6E8C906A" w:rsidR="00B12B29" w:rsidRDefault="00351D00">
      <w:r w:rsidRPr="00310B55">
        <w:rPr>
          <w:rFonts w:ascii="TH SarabunPSK" w:hAnsi="TH SarabunPSK" w:cs="TH SarabunPSK"/>
          <w:noProof/>
          <w:sz w:val="40"/>
          <w:szCs w:val="40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69E57F43" wp14:editId="6C01C44F">
                <wp:simplePos x="0" y="0"/>
                <wp:positionH relativeFrom="margin">
                  <wp:posOffset>962025</wp:posOffset>
                </wp:positionH>
                <wp:positionV relativeFrom="paragraph">
                  <wp:posOffset>-382270</wp:posOffset>
                </wp:positionV>
                <wp:extent cx="5114925" cy="371475"/>
                <wp:effectExtent l="0" t="0" r="9525" b="9525"/>
                <wp:wrapNone/>
                <wp:docPr id="1701263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03D56" w14:textId="14DC3166" w:rsidR="00B12B29" w:rsidRPr="00AE15A0" w:rsidRDefault="00B12B29" w:rsidP="00B12B29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ภาพถ่ายผลการปฏิบัติประจำเดือน </w:t>
                            </w:r>
                            <w:r w:rsidR="000409E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ตุลาคม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 w:rsidR="007651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  <w:p w14:paraId="099E02A2" w14:textId="77777777" w:rsidR="00B12B29" w:rsidRDefault="00B12B29" w:rsidP="00B12B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57F43" id="_x0000_s1028" type="#_x0000_t202" style="position:absolute;margin-left:75.75pt;margin-top:-30.1pt;width:402.75pt;height:29.2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sR8EQIAAP0DAAAOAAAAZHJzL2Uyb0RvYy54bWysU9uO0zAQfUfiHyy/0zSlpduo6WrpUoS0&#10;XKSFD3Adp7FwPGbsNilfz9jJdgu8IfxgeTyeMzNnjte3fWvYSaHXYEueT6acKSuh0vZQ8m9fd69u&#10;OPNB2EoYsKrkZ+X57ebli3XnCjWDBkylkBGI9UXnSt6E4Ios87JRrfATcMqSswZsRSATD1mFoiP0&#10;1mSz6fRN1gFWDkEq7+n2fnDyTcKvayXD57r2KjBTcqotpB3Tvo97tlmL4oDCNVqOZYh/qKIV2lLS&#10;C9S9CIIdUf8F1WqJ4KEOEwltBnWtpUo9UDf59I9uHhvhVOqFyPHuQpP/f7Dy0+nRfUEW+rfQ0wBT&#10;E949gPzumYVtI+xB3SFC1yhRUeI8UpZ1zhdjaKTaFz6C7LuPUNGQxTFAAuprbCMr1CcjdBrA+UK6&#10;6gOTdLnI8/lqtuBMku/1Mp8vFymFKJ6iHfrwXkHL4qHkSENN6OL04EOsRhRPT2IyD0ZXO21MMvCw&#10;3xpkJ0EC2KU1ov/2zFjWlXy1oDpilIUYn7TR6kACNbot+c00rkEykY13tkpPgtBmOFMlxo70REYG&#10;bkK/75muSj6LsZGtPVRn4gth0CP9Hzo0gD8560iLJfc/jgIVZ+aDJc5X+XwexZuM+WI5IwOvPftr&#10;j7CSoEoeOBuO25AEPzR2R7OpdaLtuZKxZNJYYnP8D1HE13Z69fxrN78AAAD//wMAUEsDBBQABgAI&#10;AAAAIQBijLJO3QAAAAoBAAAPAAAAZHJzL2Rvd25yZXYueG1sTI9BT4NAEIXvJv6HzZh4Me1CI2CR&#10;pVETjdfW/oABpkBkZwm7LfTfO570+N58efNesVvsoC40+d6xgXgdgSKuXdNza+D49b56AuUDcoOD&#10;YzJwJQ+78vamwLxxM+/pcgitkhD2ORroQhhzrX3dkUW/diOx3E5ushhETq1uJpwl3A56E0Wpttiz&#10;fOhwpLeO6u/D2Ro4fc4PyXauPsIx2z+mr9hnlbsac3+3vDyDCrSEPxh+60t1KKVT5c7ceDWITuJE&#10;UAOrNNqAEmKbZLKuEifOQJeF/j+h/AEAAP//AwBQSwECLQAUAAYACAAAACEAtoM4kv4AAADhAQAA&#10;EwAAAAAAAAAAAAAAAAAAAAAAW0NvbnRlbnRfVHlwZXNdLnhtbFBLAQItABQABgAIAAAAIQA4/SH/&#10;1gAAAJQBAAALAAAAAAAAAAAAAAAAAC8BAABfcmVscy8ucmVsc1BLAQItABQABgAIAAAAIQDLVsR8&#10;EQIAAP0DAAAOAAAAAAAAAAAAAAAAAC4CAABkcnMvZTJvRG9jLnhtbFBLAQItABQABgAIAAAAIQBi&#10;jLJO3QAAAAoBAAAPAAAAAAAAAAAAAAAAAGsEAABkcnMvZG93bnJldi54bWxQSwUGAAAAAAQABADz&#10;AAAAdQUAAAAA&#10;" stroked="f">
                <v:textbox>
                  <w:txbxContent>
                    <w:p w14:paraId="64E03D56" w14:textId="14DC3166" w:rsidR="00B12B29" w:rsidRPr="00AE15A0" w:rsidRDefault="00B12B29" w:rsidP="00B12B29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ภาพถ่ายผลการปฏิบัติประจำเดือน </w:t>
                      </w:r>
                      <w:r w:rsidR="000409E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ตุลาคม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256</w:t>
                      </w:r>
                      <w:r w:rsidR="0076516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</w:p>
                    <w:p w14:paraId="099E02A2" w14:textId="77777777" w:rsidR="00B12B29" w:rsidRDefault="00B12B29" w:rsidP="00B12B2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E1A6A" w:rsidRPr="00310B55"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67F74452" wp14:editId="218D2813">
                <wp:simplePos x="0" y="0"/>
                <wp:positionH relativeFrom="margin">
                  <wp:posOffset>-66675</wp:posOffset>
                </wp:positionH>
                <wp:positionV relativeFrom="paragraph">
                  <wp:posOffset>113030</wp:posOffset>
                </wp:positionV>
                <wp:extent cx="2047875" cy="381000"/>
                <wp:effectExtent l="0" t="0" r="9525" b="0"/>
                <wp:wrapNone/>
                <wp:docPr id="968613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486A0" w14:textId="2C56063F" w:rsidR="00B12B29" w:rsidRPr="00AE15A0" w:rsidRDefault="00B12B29" w:rsidP="00B12B29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การฝึกประจำสัปดาห์ ตม.จว.เลย</w:t>
                            </w:r>
                          </w:p>
                          <w:p w14:paraId="237D9AC4" w14:textId="77777777" w:rsidR="00B12B29" w:rsidRDefault="00B12B29" w:rsidP="00B12B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74452" id="_x0000_s1029" type="#_x0000_t202" style="position:absolute;margin-left:-5.25pt;margin-top:8.9pt;width:161.25pt;height:30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x/3EgIAAP0DAAAOAAAAZHJzL2Uyb0RvYy54bWysU9uO0zAQfUfiHyy/06Slpd2o6WrpUoS0&#10;XKSFD5g4TmPheIztNilfz9jpdqvlDZEHy5Oxz5w5c7y+HTrNjtJ5habk00nOmTQCa2X2Jf/xffdm&#10;xZkPYGrQaGTJT9Lz283rV+veFnKGLepaOkYgxhe9LXkbgi2yzItWduAnaKWhZIOug0Ch22e1g57Q&#10;O53N8vxd1qOrrUMhvae/92OSbxJ+00gRvjaNl4HpkhO3kFaX1iqu2WYNxd6BbZU404B/YNGBMlT0&#10;AnUPAdjBqb+gOiUcemzCRGCXYdMoIVMP1M00f9HNYwtWpl5IHG8vMvn/Byu+HB/tN8fC8B4HGmBq&#10;wtsHFD89M7htwezlnXPYtxJqKjyNkmW99cX5apTaFz6CVP1nrGnIcAiYgIbGdVEV6pMROg3gdBFd&#10;DoEJ+jnL58vVcsGZoNzb1TTP01QyKJ5uW+fDR4kdi5uSOxpqQofjgw+RDRRPR2Ixj1rVO6V1Cty+&#10;2mrHjkAG2KUvNfDimDasL/nNYrZIyAbj/eSNTgUyqFZdyVdEbSQHRVTjg6nTkQBKj3tios1ZnqjI&#10;qE0YqoGpmrqLpaNaFdYn0svh6Ed6P7Rp0f3mrCcvltz/OoCTnOlPhjS/mc7n0bwpmC+WMwrcdaa6&#10;zoARBFXywNm43YZk+CiHwTuaTaOSbM9MzpTJY0nN83uIJr6O06nnV7v5AwAA//8DAFBLAwQUAAYA&#10;CAAAACEAf75ng9wAAAAJAQAADwAAAGRycy9kb3ducmV2LnhtbEyPwU7DMBBE70j8g7VIXFDrpNAG&#10;QpwKkEBcW/oBm3ibRMTrKHab9O9ZTnDcmafZmWI7u16daQydZwPpMgFFXHvbcWPg8PW+eAQVIrLF&#10;3jMZuFCAbXl9VWBu/cQ7Ou9joySEQ44G2hiHXOtQt+QwLP1ALN7Rjw6jnGOj7YiThLter5Jkox12&#10;LB9aHOitpfp7f3IGjp/T3fppqj7iIds9bF6xyyp/Meb2Zn55BhVpjn8w/NaX6lBKp8qf2AbVG1ik&#10;yVpQMTKZIMB9upJxlYFMBF0W+v+C8gcAAP//AwBQSwECLQAUAAYACAAAACEAtoM4kv4AAADhAQAA&#10;EwAAAAAAAAAAAAAAAAAAAAAAW0NvbnRlbnRfVHlwZXNdLnhtbFBLAQItABQABgAIAAAAIQA4/SH/&#10;1gAAAJQBAAALAAAAAAAAAAAAAAAAAC8BAABfcmVscy8ucmVsc1BLAQItABQABgAIAAAAIQBD7x/3&#10;EgIAAP0DAAAOAAAAAAAAAAAAAAAAAC4CAABkcnMvZTJvRG9jLnhtbFBLAQItABQABgAIAAAAIQB/&#10;vmeD3AAAAAkBAAAPAAAAAAAAAAAAAAAAAGwEAABkcnMvZG93bnJldi54bWxQSwUGAAAAAAQABADz&#10;AAAAdQUAAAAA&#10;" stroked="f">
                <v:textbox>
                  <w:txbxContent>
                    <w:p w14:paraId="791486A0" w14:textId="2C56063F" w:rsidR="00B12B29" w:rsidRPr="00AE15A0" w:rsidRDefault="00B12B29" w:rsidP="00B12B29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การฝึกประจำสัปดาห์ ตม.จว.เลย</w:t>
                      </w:r>
                    </w:p>
                    <w:p w14:paraId="237D9AC4" w14:textId="77777777" w:rsidR="00B12B29" w:rsidRDefault="00B12B29" w:rsidP="00B12B2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A6C01E" w14:textId="38793A99" w:rsidR="00595C32" w:rsidRDefault="00117948">
      <w:r>
        <w:rPr>
          <w:noProof/>
        </w:rPr>
        <w:drawing>
          <wp:anchor distT="0" distB="0" distL="114300" distR="114300" simplePos="0" relativeHeight="251692032" behindDoc="0" locked="0" layoutInCell="1" allowOverlap="1" wp14:anchorId="5FC84AE3" wp14:editId="7839388E">
            <wp:simplePos x="0" y="0"/>
            <wp:positionH relativeFrom="column">
              <wp:posOffset>161926</wp:posOffset>
            </wp:positionH>
            <wp:positionV relativeFrom="paragraph">
              <wp:posOffset>440055</wp:posOffset>
            </wp:positionV>
            <wp:extent cx="5276850" cy="2881630"/>
            <wp:effectExtent l="133350" t="76200" r="95250" b="166370"/>
            <wp:wrapNone/>
            <wp:docPr id="11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798AA1E5-1CEC-99B6-D267-954644A545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798AA1E5-1CEC-99B6-D267-954644A545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7"/>
                    <a:stretch/>
                  </pic:blipFill>
                  <pic:spPr>
                    <a:xfrm>
                      <a:off x="0" y="0"/>
                      <a:ext cx="5277876" cy="28821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D00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F9D1407" wp14:editId="5CD1A1AF">
                <wp:simplePos x="0" y="0"/>
                <wp:positionH relativeFrom="column">
                  <wp:posOffset>-19050</wp:posOffset>
                </wp:positionH>
                <wp:positionV relativeFrom="paragraph">
                  <wp:posOffset>295275</wp:posOffset>
                </wp:positionV>
                <wp:extent cx="5610225" cy="3209925"/>
                <wp:effectExtent l="19050" t="19050" r="28575" b="28575"/>
                <wp:wrapSquare wrapText="bothSides"/>
                <wp:docPr id="177785725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320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BBD67" w14:textId="3199885A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958D610" w14:textId="353B175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9A26306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699953A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01606D4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4F7BD1C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130F50A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EF0F03C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B2FD757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9AE24B2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DB68CA4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E6EDAC7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C69C5D3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2B6CDE9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128D97B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D034E14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EF88CE1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438F070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1F857B1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D1407" id="กล่องข้อความ 2" o:spid="_x0000_s1030" type="#_x0000_t202" style="position:absolute;margin-left:-1.5pt;margin-top:23.25pt;width:441.75pt;height:252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i2UHAIAACgEAAAOAAAAZHJzL2Uyb0RvYy54bWysU9tu2zAMfR+wfxD0vtjxkiYx4hRdugwD&#10;ugvQ7gNkWY6FyaImKbGzry8lu2naYS/D9CCIInVIHh6tr/tWkaOwToIu6HSSUiI0h0rqfUF/POze&#10;LSlxnumKKdCioCfh6PXm7Zt1Z3KRQQOqEpYgiHZ5ZwraeG/yJHG8ES1zEzBCo7MG2zKPpt0nlWUd&#10;orcqydL0KunAVsYCF87h7e3gpJuIX9eC+2917YQnqqBYm4+7jXsZ9mSzZvneMtNIPpbB/qGKlkmN&#10;Sc9Qt8wzcrDyD6hWcgsOaj/h0CZQ15KL2AN2M01fdXPfMCNiL0iOM2ea3P+D5V+P9+a7Jb7/AD0O&#10;MDbhzB3wn45o2DZM78WNtdA1glWYeBooSzrj8vFpoNrlLoCU3ReocMjs4CEC9bVtAyvYJ0F0HMDp&#10;TLroPeF4Ob+aplk2p4Sj732WrlZohBwsf3purPOfBLQkHApqcaoRnh3vnB9Cn0JCNgdKVjupVDTs&#10;vtwqS44MFbCLa0R/EaY06QqaLeeL+UDBXzHSdJFuo3CwwhcYrfSoZSXbgi7TsAZ1BeI+6ioqzTOp&#10;hjM+VnpkMpA30Oj7sieyKugsvA3EllCdkFoLg3Txq+GhAfubkg5lW1D368CsoER91jie1XQ2CzqP&#10;xmy+yNCwl57y0sM0R6iCekqG49bHvxGI03CDY6xlJPi5krFklGMc0fh1gt4v7Rj1/ME3jwAAAP//&#10;AwBQSwMEFAAGAAgAAAAhAG7lz9TgAAAACQEAAA8AAABkcnMvZG93bnJldi54bWxMj81OwzAQhO9I&#10;vIO1SFxQa1OaKArZVKUI9QZq4dCjGy9JhP8Uu0369rgnuM1qVjPfVKvJaHamIfTOIjzOBTCyjVO9&#10;bRG+Pt9mBbAQpVVSO0sIFwqwqm9vKlkqN9odnfexZSnEhlIidDH6kvPQdGRkmDtPNnnfbjAypnNo&#10;uRrkmMKN5gshcm5kb1NDJz1tOmp+9ieD8EHb/LC+LA/t+L7Zvb5o/1AEj3h/N62fgUWa4t8zXPET&#10;OtSJ6ehOVgWmEWZPaUpEWOYZsOQXhUjiiJBlCwG8rvj/BfUvAAAA//8DAFBLAQItABQABgAIAAAA&#10;IQC2gziS/gAAAOEBAAATAAAAAAAAAAAAAAAAAAAAAABbQ29udGVudF9UeXBlc10ueG1sUEsBAi0A&#10;FAAGAAgAAAAhADj9If/WAAAAlAEAAAsAAAAAAAAAAAAAAAAALwEAAF9yZWxzLy5yZWxzUEsBAi0A&#10;FAAGAAgAAAAhAFyWLZQcAgAAKAQAAA4AAAAAAAAAAAAAAAAALgIAAGRycy9lMm9Eb2MueG1sUEsB&#10;Ai0AFAAGAAgAAAAhAG7lz9TgAAAACQEAAA8AAAAAAAAAAAAAAAAAdgQAAGRycy9kb3ducmV2Lnht&#10;bFBLBQYAAAAABAAEAPMAAACDBQAAAAA=&#10;" strokecolor="#0070c0" strokeweight="2.25pt">
                <v:textbox>
                  <w:txbxContent>
                    <w:p w14:paraId="3BABBD67" w14:textId="3199885A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958D610" w14:textId="353B175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9A26306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699953A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01606D4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4F7BD1C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130F50A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EF0F03C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B2FD757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9AE24B2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DB68CA4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E6EDAC7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C69C5D3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2B6CDE9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128D97B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D034E14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EF88CE1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438F070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1F857B1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05F32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5282EA0" wp14:editId="546A891F">
                <wp:simplePos x="0" y="0"/>
                <wp:positionH relativeFrom="column">
                  <wp:posOffset>-19050</wp:posOffset>
                </wp:positionH>
                <wp:positionV relativeFrom="paragraph">
                  <wp:posOffset>3840480</wp:posOffset>
                </wp:positionV>
                <wp:extent cx="5610225" cy="3190875"/>
                <wp:effectExtent l="19050" t="19050" r="28575" b="28575"/>
                <wp:wrapSquare wrapText="bothSides"/>
                <wp:docPr id="194159612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319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909C0" w14:textId="55228D99" w:rsidR="00E34E0E" w:rsidRDefault="00E34E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82EA0" id="_x0000_s1031" type="#_x0000_t202" style="position:absolute;margin-left:-1.5pt;margin-top:302.4pt;width:441.75pt;height:251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muyGwIAACgEAAAOAAAAZHJzL2Uyb0RvYy54bWysU9tu2zAMfR+wfxD0vviypEmNOEWXLsOA&#10;7gJ0+wBZlmNhsqhJSuzs60vJbppuwB6G6UEQRemQPDxc3wydIkdhnQRd0myWUiI0h1rqfUm/f9u9&#10;WVHiPNM1U6BFSU/C0ZvN61fr3hQihxZULSxBEO2K3pS09d4USeJ4KzrmZmCERmcDtmMeTbtPast6&#10;RO9UkqfpVdKDrY0FLpzD27vRSTcRv2kE91+axglPVEkxNx93G/cq7MlmzYq9ZaaVfEqD/UMWHZMa&#10;g56h7phn5GDlH1Cd5BYcNH7GoUugaSQXsQasJkt/q+ahZUbEWpAcZ840uf8Hyz8fH8xXS/zwDgZs&#10;YCzCmXvgPxzRsG2Z3otba6FvBasxcBYoS3rjiulroNoVLoBU/Seoscns4CECDY3tAitYJ0F0bMDp&#10;TLoYPOF4ubjK0jxfUMLR9za7TlfLRYzBiqfvxjr/QUBHwqGkFrsa4dnx3vmQDiuenoRoDpSsd1Kp&#10;aNh9tVWWHBkqYBfXhP7imdKkL2m+WmDwv2Ok6TLdRuFg2BcYnfSoZSW7kq7SsEZ1BeLe6zoqzTOp&#10;xjN+VnpiMpA30uiHaiCyRlbC30BsBfUJqbUwShdHDQ8t2F+U9CjbkrqfB2YFJeqjxvZcZ/N50Hk0&#10;5otljoa99FSXHqY5QpXUUzIetz7ORmBAwy22sZGR4OdMppRRjpH3aXSC3i/t+Op5wDePAAAA//8D&#10;AFBLAwQUAAYACAAAACEAO8eZFeEAAAALAQAADwAAAGRycy9kb3ducmV2LnhtbEyPTU/CQBRF9yb+&#10;h8kzcWNgBsHS1E4JYow7DMiC5dB5to3zlc5Ay7/3udLly7u595xyNVrDLtjHzjsJs6kAhq72unON&#10;hMPn2yQHFpNyWhnvUMIVI6yq25tSFdoPboeXfWoYlbhYKAltSqHgPNYtWhWnPqCj35fvrUp09g3X&#10;vRqo3Br+KETGreocLbQq4KbF+nt/thI+8D07rq+LYzNsN7vXFxMe8hikvL8b18/AEo7pLwy/+IQO&#10;FTGd/NnpyIyEyZxUkoRMLEiBAnkunoCdKDkTyznwquT/HaofAAAA//8DAFBLAQItABQABgAIAAAA&#10;IQC2gziS/gAAAOEBAAATAAAAAAAAAAAAAAAAAAAAAABbQ29udGVudF9UeXBlc10ueG1sUEsBAi0A&#10;FAAGAAgAAAAhADj9If/WAAAAlAEAAAsAAAAAAAAAAAAAAAAALwEAAF9yZWxzLy5yZWxzUEsBAi0A&#10;FAAGAAgAAAAhAAm2a7IbAgAAKAQAAA4AAAAAAAAAAAAAAAAALgIAAGRycy9lMm9Eb2MueG1sUEsB&#10;Ai0AFAAGAAgAAAAhADvHmRXhAAAACwEAAA8AAAAAAAAAAAAAAAAAdQQAAGRycy9kb3ducmV2Lnht&#10;bFBLBQYAAAAABAAEAPMAAACDBQAAAAA=&#10;" strokecolor="#0070c0" strokeweight="2.25pt">
                <v:textbox>
                  <w:txbxContent>
                    <w:p w14:paraId="5F4909C0" w14:textId="55228D99" w:rsidR="00E34E0E" w:rsidRDefault="00E34E0E"/>
                  </w:txbxContent>
                </v:textbox>
                <w10:wrap type="square"/>
              </v:shape>
            </w:pict>
          </mc:Fallback>
        </mc:AlternateContent>
      </w:r>
    </w:p>
    <w:p w14:paraId="7C3F5CA4" w14:textId="1DC9CDFF" w:rsidR="00B12B29" w:rsidRDefault="00C874AA">
      <w:r>
        <w:rPr>
          <w:noProof/>
        </w:rPr>
        <w:drawing>
          <wp:anchor distT="0" distB="0" distL="114300" distR="114300" simplePos="0" relativeHeight="251693056" behindDoc="0" locked="0" layoutInCell="1" allowOverlap="1" wp14:anchorId="54BD56F2" wp14:editId="2CB57B62">
            <wp:simplePos x="0" y="0"/>
            <wp:positionH relativeFrom="column">
              <wp:posOffset>161926</wp:posOffset>
            </wp:positionH>
            <wp:positionV relativeFrom="paragraph">
              <wp:posOffset>3735705</wp:posOffset>
            </wp:positionV>
            <wp:extent cx="5276850" cy="2835275"/>
            <wp:effectExtent l="133350" t="76200" r="95250" b="136525"/>
            <wp:wrapNone/>
            <wp:docPr id="17" name="รูปภาพ 16">
              <a:extLst xmlns:a="http://schemas.openxmlformats.org/drawingml/2006/main">
                <a:ext uri="{FF2B5EF4-FFF2-40B4-BE49-F238E27FC236}">
                  <a16:creationId xmlns:a16="http://schemas.microsoft.com/office/drawing/2014/main" id="{62B9EAAC-C0FF-1507-332A-FB7D0946E1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>
                      <a:extLst>
                        <a:ext uri="{FF2B5EF4-FFF2-40B4-BE49-F238E27FC236}">
                          <a16:creationId xmlns:a16="http://schemas.microsoft.com/office/drawing/2014/main" id="{62B9EAAC-C0FF-1507-332A-FB7D0946E1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1"/>
                    <a:stretch/>
                  </pic:blipFill>
                  <pic:spPr>
                    <a:xfrm>
                      <a:off x="0" y="0"/>
                      <a:ext cx="5277947" cy="283586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23F81A" w14:textId="68DCAE9D" w:rsidR="004E6DA1" w:rsidRDefault="004E6DA1"/>
    <w:p w14:paraId="03B4B9C1" w14:textId="659BA6E6" w:rsidR="00595C32" w:rsidRDefault="00595C32"/>
    <w:p w14:paraId="2A32C24B" w14:textId="1D950E3E" w:rsidR="004E6DA1" w:rsidRDefault="00205F32">
      <w:r w:rsidRPr="00310B55">
        <w:rPr>
          <w:rFonts w:ascii="TH SarabunPSK" w:hAnsi="TH SarabunPSK" w:cs="TH SarabunPSK"/>
          <w:noProof/>
          <w:sz w:val="40"/>
          <w:szCs w:val="40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49F1F129" wp14:editId="4A554186">
                <wp:simplePos x="0" y="0"/>
                <wp:positionH relativeFrom="margin">
                  <wp:posOffset>1089025</wp:posOffset>
                </wp:positionH>
                <wp:positionV relativeFrom="paragraph">
                  <wp:posOffset>-365125</wp:posOffset>
                </wp:positionV>
                <wp:extent cx="5114925" cy="371475"/>
                <wp:effectExtent l="0" t="0" r="9525" b="9525"/>
                <wp:wrapNone/>
                <wp:docPr id="11600013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391A0" w14:textId="4A7188AA" w:rsidR="00EA4287" w:rsidRPr="00AE15A0" w:rsidRDefault="00EA4287" w:rsidP="00EA4287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ภาพถ่ายผลการการปฏิบัติประจำเดือน </w:t>
                            </w:r>
                            <w:r w:rsidR="000409E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ตุลาคม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 w:rsidR="007651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  <w:p w14:paraId="7C368A1A" w14:textId="77777777" w:rsidR="00EA4287" w:rsidRDefault="00EA4287" w:rsidP="00EA42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1F129" id="_x0000_s1032" type="#_x0000_t202" style="position:absolute;margin-left:85.75pt;margin-top:-28.75pt;width:402.75pt;height:29.2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ZwTEgIAAP0DAAAOAAAAZHJzL2Uyb0RvYy54bWysU9tu2zAMfR+wfxD0vjjOkrYx4hRdugwD&#10;ugvQ7QMUWY6FyaJGKbGzry8lu2m2vQ3TgyCK4iF5eLS67VvDjgq9BlvyfDLlTFkJlbb7kn//tn1z&#10;w5kPwlbCgFUlPynPb9evX606V6gZNGAqhYxArC86V/ImBFdkmZeNaoWfgFOWnDVgKwKZuM8qFB2h&#10;tyabTadXWQdYOQSpvKfb+8HJ1wm/rpUMX+raq8BMyam2kHZM+y7u2Xolij0K12g5liH+oYpWaEtJ&#10;z1D3Igh2QP0XVKslgoc6TCS0GdS1lir1QN3k0z+6eWyEU6kXIse7M03+/8HKz8dH9xVZ6N9BTwNM&#10;TXj3APKHZxY2jbB7dYcIXaNERYnzSFnWOV+MoZFqX/gIsus+QUVDFocACaivsY2sUJ+M0GkApzPp&#10;qg9M0uUiz+fL2YIzSb631/n8epFSiOI52qEPHxS0LB5KjjTUhC6ODz7EakTx/CQm82B0tdXGJAP3&#10;u41BdhQkgG1aI/pvz4xlXcmXC6ojRlmI8UkbrQ4kUKPbkt9M4xokE9l4b6v0JAhthjNVYuxIT2Rk&#10;4Cb0u57pquRXMTaytYPqRHwhDHqk/0OHBvAXZx1pseT+50Gg4sx8tMT5Mp/Po3iTMV9cz8jAS8/u&#10;0iOsJKiSB86G4yYkwQ+N3dFsap1oe6lkLJk0ltgc/0MU8aWdXr382vUTAAAA//8DAFBLAwQUAAYA&#10;CAAAACEAaWPmotwAAAAJAQAADwAAAGRycy9kb3ducmV2LnhtbEyPzU7DMBCE70i8g7VIXFDrFJGa&#10;hjgVIIG49ucBNsk2iYjXUew26duznOC2o/k0O5NvZ9erC42h82xhtUxAEVe+7rixcDx8LJ5BhYhc&#10;Y++ZLFwpwLa4vckxq/3EO7rsY6MkhEOGFtoYh0zrULXkMCz9QCzeyY8Oo8ix0fWIk4S7Xj8myVo7&#10;7Fg+tDjQe0vV9/7sLJy+pod0M5Wf8Wh2T+s37Ezpr9be382vL6AizfEPht/6Uh0K6VT6M9dB9aLN&#10;KhXUwiI1cgixMUbWlWIloItc/19Q/AAAAP//AwBQSwECLQAUAAYACAAAACEAtoM4kv4AAADhAQAA&#10;EwAAAAAAAAAAAAAAAAAAAAAAW0NvbnRlbnRfVHlwZXNdLnhtbFBLAQItABQABgAIAAAAIQA4/SH/&#10;1gAAAJQBAAALAAAAAAAAAAAAAAAAAC8BAABfcmVscy8ucmVsc1BLAQItABQABgAIAAAAIQABhZwT&#10;EgIAAP0DAAAOAAAAAAAAAAAAAAAAAC4CAABkcnMvZTJvRG9jLnhtbFBLAQItABQABgAIAAAAIQBp&#10;Y+ai3AAAAAkBAAAPAAAAAAAAAAAAAAAAAGwEAABkcnMvZG93bnJldi54bWxQSwUGAAAAAAQABADz&#10;AAAAdQUAAAAA&#10;" stroked="f">
                <v:textbox>
                  <w:txbxContent>
                    <w:p w14:paraId="354391A0" w14:textId="4A7188AA" w:rsidR="00EA4287" w:rsidRPr="00AE15A0" w:rsidRDefault="00EA4287" w:rsidP="00EA4287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ภาพถ่ายผลการการปฏิบัติประจำเดือน </w:t>
                      </w:r>
                      <w:r w:rsidR="000409E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ตุลาคม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256</w:t>
                      </w:r>
                      <w:r w:rsidR="0076516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</w:p>
                    <w:p w14:paraId="7C368A1A" w14:textId="77777777" w:rsidR="00EA4287" w:rsidRDefault="00EA4287" w:rsidP="00EA428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10B55"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2BAE209D" wp14:editId="7A5018B7">
                <wp:simplePos x="0" y="0"/>
                <wp:positionH relativeFrom="margin">
                  <wp:posOffset>-85725</wp:posOffset>
                </wp:positionH>
                <wp:positionV relativeFrom="paragraph">
                  <wp:posOffset>39370</wp:posOffset>
                </wp:positionV>
                <wp:extent cx="4524375" cy="381000"/>
                <wp:effectExtent l="0" t="0" r="9525" b="0"/>
                <wp:wrapNone/>
                <wp:docPr id="2891039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2EAB0" w14:textId="6EB855DE" w:rsidR="00EA4287" w:rsidRPr="00AE15A0" w:rsidRDefault="00EA4287" w:rsidP="00EA4287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พิธีสวดมนต์ถวายพระพรชัยมงคลแด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่สมเด็จพระเจ้าลูกเธอ เจ้าฟ้าพัชรก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ิ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ติยาภาฯ</w:t>
                            </w:r>
                          </w:p>
                          <w:p w14:paraId="080214F8" w14:textId="77777777" w:rsidR="00EA4287" w:rsidRDefault="00EA4287" w:rsidP="00EA4287">
                            <w:pPr>
                              <w:jc w:val="center"/>
                            </w:pPr>
                          </w:p>
                          <w:p w14:paraId="153AA58B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380B08E4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112547A9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1449CA64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2E3A5E07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0133038F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5D714D7F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2895439D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6676CA46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4A0FB918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28EC7685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11B466BE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46020D00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037CE837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19A091C4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12037ED5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574CD831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60BF7C8A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4CC3E14C" w14:textId="77777777" w:rsidR="007D5879" w:rsidRDefault="007D5879" w:rsidP="00EA42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E209D" id="_x0000_s1033" type="#_x0000_t202" style="position:absolute;margin-left:-6.75pt;margin-top:3.1pt;width:356.25pt;height:30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+YIEwIAAP0DAAAOAAAAZHJzL2Uyb0RvYy54bWysU8tu2zAQvBfoPxC815Idu3EEy0Hq1EWB&#10;9AGk/YAVRVlEKS5L0pbcr8+SchwjvRXVgeBqydnZ2eHqdug0O0jnFZqSTyc5Z9IIrJXZlfznj+27&#10;JWc+gKlBo5ElP0rPb9dv36x6W8gZtqhr6RiBGF/0tuRtCLbIMi9a2YGfoJWGkg26DgKFbpfVDnpC&#10;73Q2y/P3WY+utg6F9J7+3o9Jvk74TSNF+NY0XgamS07cQlpdWqu4ZusVFDsHtlXiRAP+gUUHylDR&#10;M9Q9BGB7p/6C6pRw6LEJE4Fdhk2jhEw9UDfT/FU3jy1YmXohcbw9y+T/H6z4eni03x0LwwccaICp&#10;CW8fUPzyzOCmBbOTd85h30qoqfA0Spb11henq1FqX/gIUvVfsKYhwz5gAhoa10VVqE9G6DSA41l0&#10;OQQm6Od8MZtfXS84E5S7Wk7zPE0lg+L5tnU+fJLYsbgpuaOhJnQ4PPgQ2UDxfCQW86hVvVVap8Dt&#10;qo127ABkgG36UgOvjmnD+pLfLGaLhGww3k/e6FQgg2rVlXxJ1EZyUEQ1Ppo6HQmg9LgnJtqc5ImK&#10;jNqEoRqYqkt+HUtHtSqsj6SXw9GP9H5o06L7w1lPXiy5/70HJznTnw1pfjOdz6N5UzBfXM8ocJeZ&#10;6jIDRhBUyQNn43YTkuGjHAbvaDaNSrK9MDlRJo8lNU/vIZr4Mk6nXl7t+gkAAP//AwBQSwMEFAAG&#10;AAgAAAAhAJxjBjLdAAAACAEAAA8AAABkcnMvZG93bnJldi54bWxMj8FOw0AMRO9I/MPKlbigdtNC&#10;UxKyqQAJxLWlH+AkbhI1642y2yb9e8yJ3mzPaPwm2062UxcafOvYwHIRgSIuXdVybeDw8zl/AeUD&#10;coWdYzJwJQ/b/P4uw7RyI+/osg+1khD2KRpoQuhTrX3ZkEW/cD2xaEc3WAyyDrWuBhwl3HZ6FUWx&#10;ttiyfGiwp4+GytP+bA0cv8fHdTIWX+Gw2T3H79huCnc15mE2vb2CCjSFfzP84Qs65MJUuDNXXnUG&#10;5suntVgNxCtQosdJIt0KGeSg80zfFsh/AQAA//8DAFBLAQItABQABgAIAAAAIQC2gziS/gAAAOEB&#10;AAATAAAAAAAAAAAAAAAAAAAAAABbQ29udGVudF9UeXBlc10ueG1sUEsBAi0AFAAGAAgAAAAhADj9&#10;If/WAAAAlAEAAAsAAAAAAAAAAAAAAAAALwEAAF9yZWxzLy5yZWxzUEsBAi0AFAAGAAgAAAAhAPBX&#10;5ggTAgAA/QMAAA4AAAAAAAAAAAAAAAAALgIAAGRycy9lMm9Eb2MueG1sUEsBAi0AFAAGAAgAAAAh&#10;AJxjBjLdAAAACAEAAA8AAAAAAAAAAAAAAAAAbQQAAGRycy9kb3ducmV2LnhtbFBLBQYAAAAABAAE&#10;APMAAAB3BQAAAAA=&#10;" stroked="f">
                <v:textbox>
                  <w:txbxContent>
                    <w:p w14:paraId="0052EAB0" w14:textId="6EB855DE" w:rsidR="00EA4287" w:rsidRPr="00AE15A0" w:rsidRDefault="00EA4287" w:rsidP="00EA4287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พิธีสวดมนต์ถวายพระพรชัยมงคลแด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่สมเด็จพระเจ้าลูกเธอ เจ้าฟ้าพัชรก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ิ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ติยาภาฯ</w:t>
                      </w:r>
                    </w:p>
                    <w:p w14:paraId="080214F8" w14:textId="77777777" w:rsidR="00EA4287" w:rsidRDefault="00EA4287" w:rsidP="00EA4287">
                      <w:pPr>
                        <w:jc w:val="center"/>
                      </w:pPr>
                    </w:p>
                    <w:p w14:paraId="153AA58B" w14:textId="77777777" w:rsidR="007D5879" w:rsidRDefault="007D5879" w:rsidP="00EA4287">
                      <w:pPr>
                        <w:jc w:val="center"/>
                      </w:pPr>
                    </w:p>
                    <w:p w14:paraId="380B08E4" w14:textId="77777777" w:rsidR="007D5879" w:rsidRDefault="007D5879" w:rsidP="00EA4287">
                      <w:pPr>
                        <w:jc w:val="center"/>
                      </w:pPr>
                    </w:p>
                    <w:p w14:paraId="112547A9" w14:textId="77777777" w:rsidR="007D5879" w:rsidRDefault="007D5879" w:rsidP="00EA4287">
                      <w:pPr>
                        <w:jc w:val="center"/>
                      </w:pPr>
                    </w:p>
                    <w:p w14:paraId="1449CA64" w14:textId="77777777" w:rsidR="007D5879" w:rsidRDefault="007D5879" w:rsidP="00EA4287">
                      <w:pPr>
                        <w:jc w:val="center"/>
                      </w:pPr>
                    </w:p>
                    <w:p w14:paraId="2E3A5E07" w14:textId="77777777" w:rsidR="007D5879" w:rsidRDefault="007D5879" w:rsidP="00EA4287">
                      <w:pPr>
                        <w:jc w:val="center"/>
                      </w:pPr>
                    </w:p>
                    <w:p w14:paraId="0133038F" w14:textId="77777777" w:rsidR="007D5879" w:rsidRDefault="007D5879" w:rsidP="00EA4287">
                      <w:pPr>
                        <w:jc w:val="center"/>
                      </w:pPr>
                    </w:p>
                    <w:p w14:paraId="5D714D7F" w14:textId="77777777" w:rsidR="007D5879" w:rsidRDefault="007D5879" w:rsidP="00EA4287">
                      <w:pPr>
                        <w:jc w:val="center"/>
                      </w:pPr>
                    </w:p>
                    <w:p w14:paraId="2895439D" w14:textId="77777777" w:rsidR="007D5879" w:rsidRDefault="007D5879" w:rsidP="00EA4287">
                      <w:pPr>
                        <w:jc w:val="center"/>
                      </w:pPr>
                    </w:p>
                    <w:p w14:paraId="6676CA46" w14:textId="77777777" w:rsidR="007D5879" w:rsidRDefault="007D5879" w:rsidP="00EA4287">
                      <w:pPr>
                        <w:jc w:val="center"/>
                      </w:pPr>
                    </w:p>
                    <w:p w14:paraId="4A0FB918" w14:textId="77777777" w:rsidR="007D5879" w:rsidRDefault="007D5879" w:rsidP="00EA4287">
                      <w:pPr>
                        <w:jc w:val="center"/>
                      </w:pPr>
                    </w:p>
                    <w:p w14:paraId="28EC7685" w14:textId="77777777" w:rsidR="007D5879" w:rsidRDefault="007D5879" w:rsidP="00EA4287">
                      <w:pPr>
                        <w:jc w:val="center"/>
                      </w:pPr>
                    </w:p>
                    <w:p w14:paraId="11B466BE" w14:textId="77777777" w:rsidR="007D5879" w:rsidRDefault="007D5879" w:rsidP="00EA4287">
                      <w:pPr>
                        <w:jc w:val="center"/>
                      </w:pPr>
                    </w:p>
                    <w:p w14:paraId="46020D00" w14:textId="77777777" w:rsidR="007D5879" w:rsidRDefault="007D5879" w:rsidP="00EA4287">
                      <w:pPr>
                        <w:jc w:val="center"/>
                      </w:pPr>
                    </w:p>
                    <w:p w14:paraId="037CE837" w14:textId="77777777" w:rsidR="007D5879" w:rsidRDefault="007D5879" w:rsidP="00EA4287">
                      <w:pPr>
                        <w:jc w:val="center"/>
                      </w:pPr>
                    </w:p>
                    <w:p w14:paraId="19A091C4" w14:textId="77777777" w:rsidR="007D5879" w:rsidRDefault="007D5879" w:rsidP="00EA4287">
                      <w:pPr>
                        <w:jc w:val="center"/>
                      </w:pPr>
                    </w:p>
                    <w:p w14:paraId="12037ED5" w14:textId="77777777" w:rsidR="007D5879" w:rsidRDefault="007D5879" w:rsidP="00EA4287">
                      <w:pPr>
                        <w:jc w:val="center"/>
                      </w:pPr>
                    </w:p>
                    <w:p w14:paraId="574CD831" w14:textId="77777777" w:rsidR="007D5879" w:rsidRDefault="007D5879" w:rsidP="00EA4287">
                      <w:pPr>
                        <w:jc w:val="center"/>
                      </w:pPr>
                    </w:p>
                    <w:p w14:paraId="60BF7C8A" w14:textId="77777777" w:rsidR="007D5879" w:rsidRDefault="007D5879" w:rsidP="00EA4287">
                      <w:pPr>
                        <w:jc w:val="center"/>
                      </w:pPr>
                    </w:p>
                    <w:p w14:paraId="4CC3E14C" w14:textId="77777777" w:rsidR="007D5879" w:rsidRDefault="007D5879" w:rsidP="00EA428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B97F47" w14:textId="73B4F140" w:rsidR="00205F32" w:rsidRDefault="00C1642E">
      <w:r>
        <w:rPr>
          <w:noProof/>
        </w:rPr>
        <w:drawing>
          <wp:anchor distT="0" distB="0" distL="114300" distR="114300" simplePos="0" relativeHeight="251689984" behindDoc="0" locked="0" layoutInCell="1" allowOverlap="1" wp14:anchorId="7F98091A" wp14:editId="43339E2D">
            <wp:simplePos x="0" y="0"/>
            <wp:positionH relativeFrom="column">
              <wp:posOffset>257175</wp:posOffset>
            </wp:positionH>
            <wp:positionV relativeFrom="paragraph">
              <wp:posOffset>440055</wp:posOffset>
            </wp:positionV>
            <wp:extent cx="5200650" cy="3125470"/>
            <wp:effectExtent l="133350" t="76200" r="95250" b="132080"/>
            <wp:wrapNone/>
            <wp:docPr id="7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E34EAD01-903B-F07C-7688-D49A9A3983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E34EAD01-903B-F07C-7688-D49A9A3983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61"/>
                    <a:stretch/>
                  </pic:blipFill>
                  <pic:spPr>
                    <a:xfrm>
                      <a:off x="0" y="0"/>
                      <a:ext cx="5201201" cy="312580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F32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65D8F54" wp14:editId="7280C8A7">
                <wp:simplePos x="0" y="0"/>
                <wp:positionH relativeFrom="column">
                  <wp:posOffset>47625</wp:posOffset>
                </wp:positionH>
                <wp:positionV relativeFrom="paragraph">
                  <wp:posOffset>238125</wp:posOffset>
                </wp:positionV>
                <wp:extent cx="5610225" cy="3552825"/>
                <wp:effectExtent l="19050" t="19050" r="28575" b="28575"/>
                <wp:wrapSquare wrapText="bothSides"/>
                <wp:docPr id="154629124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355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3E030" w14:textId="0DB4CC8F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DCC3FF7" w14:textId="1D1A3A16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FBEDF38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8861DD0" w14:textId="3D4DFB78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C32B6CA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09B3188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CC8198D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3892CAF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0841628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52DB8A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3BD2342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9FE8AFE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5272151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936019C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7E887B4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EAAC98D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902F2CE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1296E60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D7C32CA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D8F54" id="_x0000_s1034" type="#_x0000_t202" style="position:absolute;margin-left:3.75pt;margin-top:18.75pt;width:441.75pt;height:279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eEhGwIAACgEAAAOAAAAZHJzL2Uyb0RvYy54bWysU9tu2zAMfR+wfxD0vtjx4iYz4hRdugwD&#10;ugvQ7gNkWY6FyaImKbGzrx8lu2naYS/D9CCIInVIHh6tr4dOkaOwToIu6XyWUiI0h1rqfUm/P+ze&#10;rChxnumaKdCipCfh6PXm9at1bwqRQQuqFpYgiHZFb0raem+KJHG8FR1zMzBCo7MB2zGPpt0ntWU9&#10;oncqydL0KunB1sYCF87h7e3opJuI3zSC+69N44QnqqRYm4+7jXsV9mSzZsXeMtNKPpXB/qGKjkmN&#10;Sc9Qt8wzcrDyD6hOcgsOGj/j0CXQNJKL2AN2M09fdHPfMiNiL0iOM2ea3P+D5V+O9+abJX54DwMO&#10;MDbhzB3wH45o2LZM78WNtdC3gtWYeB4oS3rjiulpoNoVLoBU/Weoccjs4CECDY3tAivYJ0F0HMDp&#10;TLoYPOF4mV/N0yzLKeHoe5vn2QqNkIMVj8+Ndf6jgI6EQ0ktTjXCs+Od82PoY0jI5kDJeieViobd&#10;V1tlyZGhAnZxTejPwpQmfUmzVb7MRwr+ipGmy3QbhYMVPsPopEctK9mVdJWGNaorEPdB11Fpnkk1&#10;nvGx0hOTgbyRRj9UA5E1AoS3gdgK6hNSa2GULn41PLRgf1HSo2xL6n4emBWUqE8ax/NuvlgEnUdj&#10;kS8zNOylp7r0MM0RqqSekvG49fFvBOI03OAYGxkJfqpkKhnlGEc0fZ2g90s7Rj198M1vAAAA//8D&#10;AFBLAwQUAAYACAAAACEA1a9MOuAAAAAIAQAADwAAAGRycy9kb3ducmV2LnhtbEyPzU7DMBCE70i8&#10;g7VIXBB1CrRNQzZVKUK9gfpz6NGNlyQiXlux26Rvj3uC02o0o9lv8sVgWnGmzjeWEcajBARxaXXD&#10;FcJ+9/GYgvBBsVatZUK4kIdFcXuTq0zbnjd03oZKxBL2mUKoQ3CZlL6sySg/so44et+2MypE2VVS&#10;d6qP5aaVT0kylUY1HD/UytGqpvJnezIIX7SeHpaXl0PVf64272+te0i9Q7y/G5avIAIN4S8MV/yI&#10;DkVkOtoTay9ahNkkBhGerzfa6Xwcpx0RJvNZArLI5f8BxS8AAAD//wMAUEsBAi0AFAAGAAgAAAAh&#10;ALaDOJL+AAAA4QEAABMAAAAAAAAAAAAAAAAAAAAAAFtDb250ZW50X1R5cGVzXS54bWxQSwECLQAU&#10;AAYACAAAACEAOP0h/9YAAACUAQAACwAAAAAAAAAAAAAAAAAvAQAAX3JlbHMvLnJlbHNQSwECLQAU&#10;AAYACAAAACEA4bXhIRsCAAAoBAAADgAAAAAAAAAAAAAAAAAuAgAAZHJzL2Uyb0RvYy54bWxQSwEC&#10;LQAUAAYACAAAACEA1a9MOuAAAAAIAQAADwAAAAAAAAAAAAAAAAB1BAAAZHJzL2Rvd25yZXYueG1s&#10;UEsFBgAAAAAEAAQA8wAAAIIFAAAAAA==&#10;" strokecolor="#0070c0" strokeweight="2.25pt">
                <v:textbox>
                  <w:txbxContent>
                    <w:p w14:paraId="0553E030" w14:textId="0DB4CC8F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DCC3FF7" w14:textId="1D1A3A16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FBEDF38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8861DD0" w14:textId="3D4DFB78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C32B6CA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09B3188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CC8198D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3892CAF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0841628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652DB8A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3BD2342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9FE8AFE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5272151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936019C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7E887B4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EAAC98D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902F2CE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1296E60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D7C32CA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B71525" w14:textId="06B86376" w:rsidR="004E6DA1" w:rsidRDefault="0062291A">
      <w:r>
        <w:rPr>
          <w:noProof/>
        </w:rPr>
        <w:drawing>
          <wp:anchor distT="0" distB="0" distL="114300" distR="114300" simplePos="0" relativeHeight="251691008" behindDoc="0" locked="0" layoutInCell="1" allowOverlap="1" wp14:anchorId="1C71353F" wp14:editId="506F5C9A">
            <wp:simplePos x="0" y="0"/>
            <wp:positionH relativeFrom="column">
              <wp:posOffset>257175</wp:posOffset>
            </wp:positionH>
            <wp:positionV relativeFrom="paragraph">
              <wp:posOffset>4059555</wp:posOffset>
            </wp:positionV>
            <wp:extent cx="5152183" cy="3092450"/>
            <wp:effectExtent l="133350" t="76200" r="86995" b="146050"/>
            <wp:wrapNone/>
            <wp:docPr id="9210876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361" cy="310456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5B5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57AED94" wp14:editId="07F93510">
                <wp:simplePos x="0" y="0"/>
                <wp:positionH relativeFrom="column">
                  <wp:posOffset>0</wp:posOffset>
                </wp:positionH>
                <wp:positionV relativeFrom="paragraph">
                  <wp:posOffset>3858260</wp:posOffset>
                </wp:positionV>
                <wp:extent cx="5610225" cy="3552825"/>
                <wp:effectExtent l="19050" t="19050" r="28575" b="28575"/>
                <wp:wrapSquare wrapText="bothSides"/>
                <wp:docPr id="73552684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355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9C329" w14:textId="123315F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160E564" w14:textId="23C2D01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D4D23F0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3689CA1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F4DC2A7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5314561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E3F635E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0D3F1C8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DEF36F5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D1C42C6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03A83D1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FDFB340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3ECA5A5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89B8D78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28F2F54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A177139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05F6B07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799C4C8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11F134F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AED94" id="_x0000_s1035" type="#_x0000_t202" style="position:absolute;margin-left:0;margin-top:303.8pt;width:441.75pt;height:279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o/XHAIAACgEAAAOAAAAZHJzL2Uyb0RvYy54bWysU9tu2zAMfR+wfxD0vtjx4iY14hRdugwD&#10;ugvQ7QNkWY6FyaImKbGzry8lu2m6YS/D9CCIInVIHh6tb4ZOkaOwToIu6XyWUiI0h1rqfUm/f9u9&#10;WVHiPNM1U6BFSU/C0ZvN61fr3hQigxZULSxBEO2K3pS09d4USeJ4KzrmZmCERmcDtmMeTbtPast6&#10;RO9UkqXpVdKDrY0FLpzD27vRSTcRv2kE91+axglPVEmxNh93G/cq7MlmzYq9ZaaVfCqD/UMVHZMa&#10;k56h7phn5GDlH1Cd5BYcNH7GoUugaSQXsQfsZp7+1s1Dy4yIvSA5zpxpcv8Pln8+PpivlvjhHQw4&#10;wNiEM/fAfziiYdsyvRe31kLfClZj4nmgLOmNK6angWpXuABS9Z+gxiGzg4cINDS2C6xgnwTRcQCn&#10;M+li8ITjZX41T7Msp4Sj722eZys0Qg5WPD031vkPAjoSDiW1ONUIz473zo+hTyEhmwMl651UKhp2&#10;X22VJUeGCtjFNaG/CFOa9CXNVvkyHyn4K0aaLtNtFA5W+AKjkx61rGRX0lUa1qiuQNx7XUeleSbV&#10;eMbHSk9MBvJGGv1QDUTWJb0ObwOxFdQnpNbCKF38anhowf6ipEfZltT9PDArKFEfNY7ner5YBJ1H&#10;Y5EvMzTspae69DDNEaqknpLxuPXxbwTiNNziGBsZCX6uZCoZ5RhHNH2doPdLO0Y9f/DNIwAAAP//&#10;AwBQSwMEFAAGAAgAAAAhABXZ4ArgAAAACQEAAA8AAABkcnMvZG93bnJldi54bWxMj81OwzAQhO9I&#10;vIO1SFwQdcKPG6VxqlKEuBW19NCjGy9JhL22YrdJ3x5zguNoRjPfVMvJGnbGIfSOJOSzDBhS43RP&#10;rYT959t9ASxERVoZRyjhggGW9fVVpUrtRtrieRdblkoolEpCF6MvOQ9Nh1aFmfNIyftyg1UxyaHl&#10;elBjKreGP2SZ4Fb1lBY65XHdYfO9O1kJH/guDqvL06EdN+vt64vxd0XwUt7eTKsFsIhT/AvDL35C&#10;hzoxHd2JdGBGQjoSJYhsLoAluygen4EdUy4X8xx4XfH/D+ofAAAA//8DAFBLAQItABQABgAIAAAA&#10;IQC2gziS/gAAAOEBAAATAAAAAAAAAAAAAAAAAAAAAABbQ29udGVudF9UeXBlc10ueG1sUEsBAi0A&#10;FAAGAAgAAAAhADj9If/WAAAAlAEAAAsAAAAAAAAAAAAAAAAALwEAAF9yZWxzLy5yZWxzUEsBAi0A&#10;FAAGAAgAAAAhADMCj9ccAgAAKAQAAA4AAAAAAAAAAAAAAAAALgIAAGRycy9lMm9Eb2MueG1sUEsB&#10;Ai0AFAAGAAgAAAAhABXZ4ArgAAAACQEAAA8AAAAAAAAAAAAAAAAAdgQAAGRycy9kb3ducmV2Lnht&#10;bFBLBQYAAAAABAAEAPMAAACDBQAAAAA=&#10;" strokecolor="#0070c0" strokeweight="2.25pt">
                <v:textbox>
                  <w:txbxContent>
                    <w:p w14:paraId="7219C329" w14:textId="123315F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160E564" w14:textId="23C2D01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D4D23F0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3689CA1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F4DC2A7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5314561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E3F635E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0D3F1C8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DEF36F5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D1C42C6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03A83D1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FDFB340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3ECA5A5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89B8D78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28F2F54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A177139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05F6B07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799C4C8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11F134F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13B8F6" w14:textId="4D3C942D" w:rsidR="00E61A47" w:rsidRPr="00E61A47" w:rsidRDefault="004270E6" w:rsidP="00E61A47">
      <w:r w:rsidRPr="00310B55">
        <w:rPr>
          <w:rFonts w:ascii="TH SarabunPSK" w:hAnsi="TH SarabunPSK" w:cs="TH SarabunPSK"/>
          <w:noProof/>
          <w:sz w:val="40"/>
          <w:szCs w:val="40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5CFE9FE7" wp14:editId="14879493">
                <wp:simplePos x="0" y="0"/>
                <wp:positionH relativeFrom="margin">
                  <wp:posOffset>-175895</wp:posOffset>
                </wp:positionH>
                <wp:positionV relativeFrom="paragraph">
                  <wp:posOffset>-25070</wp:posOffset>
                </wp:positionV>
                <wp:extent cx="6590995" cy="658368"/>
                <wp:effectExtent l="0" t="0" r="635" b="8890"/>
                <wp:wrapNone/>
                <wp:docPr id="1307548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0995" cy="6583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7A9CD" w14:textId="77777777" w:rsidR="004270E6" w:rsidRDefault="00DD33C3" w:rsidP="004270E6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ร่วมกิจกรรมจิตอาสาพัฒนา </w:t>
                            </w:r>
                            <w:r w:rsidR="004270E6" w:rsidRPr="004270E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และปรับปรุงที่สาธารณะริมแม่น้ำโขง เนื่องในวันคล้ายวันสวรรคต</w:t>
                            </w:r>
                          </w:p>
                          <w:p w14:paraId="78F010BD" w14:textId="5D04E0F4" w:rsidR="00E61A47" w:rsidRDefault="004270E6" w:rsidP="004270E6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</w:pPr>
                            <w:r w:rsidRPr="004270E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พระบาทสมเด็จพระจุลจอมเกล้าเจ้าอยู่หัว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270E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“วัน</w:t>
                            </w:r>
                            <w:proofErr w:type="spellStart"/>
                            <w:r w:rsidRPr="004270E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ปิย</w:t>
                            </w:r>
                            <w:proofErr w:type="spellEnd"/>
                            <w:r w:rsidRPr="004270E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มหาราช” 23 ตุลาคม 2566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E9FE7" id="_x0000_s1036" type="#_x0000_t202" style="position:absolute;margin-left:-13.85pt;margin-top:-1.95pt;width:519pt;height:51.8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nQUEgIAAP4DAAAOAAAAZHJzL2Uyb0RvYy54bWysU9uO0zAQfUfiHyy/06SlKW3UdLV0KUJa&#10;LtLCBzi201g4HmO7TZavZ+xkuwXeEH6wZjzj45kzx9ubodPkLJ1XYCo6n+WUSMNBKHOs6Levh1dr&#10;SnxgRjANRlb0UXp6s3v5YtvbUi6gBS2kIwhifNnbirYh2DLLPG9lx/wMrDQYbMB1LKDrjplwrEf0&#10;TmeLPF9lPThhHXDpPZ7ejUG6S/hNI3n43DReBqIrirWFtLu013HPdltWHh2zreJTGewfquiYMvjo&#10;BeqOBUZOTv0F1SnuwEMTZhy6DJpGcZl6wG7m+R/dPLTMytQLkuPthSb//2D5p/OD/eJIGN7CgANM&#10;TXh7D/y7Jwb2LTNHeesc9K1kAh+eR8qy3vpyuhqp9qWPIHX/EQQOmZ0CJKChcV1kBfskiI4DeLyQ&#10;LodAOB6uik2+2RSUcIytivXr1To9wcqn29b58F5CR6JRUYdDTejsfO9DrIaVTynxMQ9aiYPSOjnu&#10;WO+1I2eGAjikNaH/lqYN6Su6KRZFQjYQ7ydtdCqgQLXqKrrO4xolE9l4Z0RKCUzp0cZKtJnoiYyM&#10;3IShHogSyF26HOmqQTwiYQ5GQeIHQqMF95OSHsVYUf/jxJykRH8wSPpmvlxG9SZnWbxZoOOuI/V1&#10;hBmOUBUNlIzmPiTFRz4M3OJwGpV4e65kqhlFluicPkRU8bWfsp6/7e4XAAAA//8DAFBLAwQUAAYA&#10;CAAAACEAHRc8Ud8AAAAKAQAADwAAAGRycy9kb3ducmV2LnhtbEyPwU7DMAyG70i8Q2QkLmhLtsG6&#10;lqYTIIG4buwB3MZrKxqnarK1e3uyE7vZ8qff359vJ9uJMw2+daxhMVcgiCtnWq41HH4+ZxsQPiAb&#10;7ByThgt52Bb3dzlmxo28o/M+1CKGsM9QQxNCn0npq4Ys+rnriePt6AaLIa5DLc2AYwy3nVwqtZYW&#10;W44fGuzpo6Hqd3+yGo7f49NLOpZf4ZDsntfv2Calu2j9+DC9vYIINIV/GK76UR2K6FS6ExsvOg2z&#10;ZZJENA6rFMQVUAu1AlFqSNMNyCKXtxWKPwAAAP//AwBQSwECLQAUAAYACAAAACEAtoM4kv4AAADh&#10;AQAAEwAAAAAAAAAAAAAAAAAAAAAAW0NvbnRlbnRfVHlwZXNdLnhtbFBLAQItABQABgAIAAAAIQA4&#10;/SH/1gAAAJQBAAALAAAAAAAAAAAAAAAAAC8BAABfcmVscy8ucmVsc1BLAQItABQABgAIAAAAIQCZ&#10;OnQUEgIAAP4DAAAOAAAAAAAAAAAAAAAAAC4CAABkcnMvZTJvRG9jLnhtbFBLAQItABQABgAIAAAA&#10;IQAdFzxR3wAAAAoBAAAPAAAAAAAAAAAAAAAAAGwEAABkcnMvZG93bnJldi54bWxQSwUGAAAAAAQA&#10;BADzAAAAeAUAAAAA&#10;" stroked="f">
                <v:textbox>
                  <w:txbxContent>
                    <w:p w14:paraId="35B7A9CD" w14:textId="77777777" w:rsidR="004270E6" w:rsidRDefault="00DD33C3" w:rsidP="004270E6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ร่วมกิจกรรมจิตอาสาพัฒนา </w:t>
                      </w:r>
                      <w:r w:rsidR="004270E6" w:rsidRPr="004270E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และปรับปรุงที่สาธารณะริมแม่น้ำโขง เนื่องในวันคล้ายวันสวรรคต</w:t>
                      </w:r>
                    </w:p>
                    <w:p w14:paraId="78F010BD" w14:textId="5D04E0F4" w:rsidR="00E61A47" w:rsidRDefault="004270E6" w:rsidP="004270E6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</w:pPr>
                      <w:r w:rsidRPr="004270E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พระบาทสมเด็จพระจุลจอมเกล้าเจ้าอยู่หัว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270E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“วัน</w:t>
                      </w:r>
                      <w:proofErr w:type="spellStart"/>
                      <w:r w:rsidRPr="004270E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ปิย</w:t>
                      </w:r>
                      <w:proofErr w:type="spellEnd"/>
                      <w:r w:rsidRPr="004270E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มหาราช” 23 ตุลาคม 2566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1D00" w:rsidRPr="00310B55"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0FA96DB2" wp14:editId="2EBD3246">
                <wp:simplePos x="0" y="0"/>
                <wp:positionH relativeFrom="margin">
                  <wp:posOffset>1098550</wp:posOffset>
                </wp:positionH>
                <wp:positionV relativeFrom="paragraph">
                  <wp:posOffset>-380365</wp:posOffset>
                </wp:positionV>
                <wp:extent cx="5114925" cy="371475"/>
                <wp:effectExtent l="0" t="0" r="9525" b="9525"/>
                <wp:wrapNone/>
                <wp:docPr id="13193875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1E535" w14:textId="25DC05AB" w:rsidR="00E61A47" w:rsidRPr="00AE15A0" w:rsidRDefault="00E61A47" w:rsidP="00E61A47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ภาพถ่ายผลการการปฏิบัติประจำเดือน </w:t>
                            </w:r>
                            <w:r w:rsidR="000409E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ตุลาคม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 w:rsidR="007651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  <w:p w14:paraId="5602EC6F" w14:textId="77777777" w:rsidR="00E61A47" w:rsidRDefault="00E61A47" w:rsidP="00E61A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96DB2" id="_x0000_s1037" type="#_x0000_t202" style="position:absolute;margin-left:86.5pt;margin-top:-29.95pt;width:402.75pt;height:29.2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+FJEQIAAP4DAAAOAAAAZHJzL2Uyb0RvYy54bWysU9uO0zAQfUfiHyy/0zSlpduo6WrpUoS0&#10;XKSFD3Adp7FwPGbsNilfz9jJdgu8IfxgzXjGxzNnjte3fWvYSaHXYEueT6acKSuh0vZQ8m9fd69u&#10;OPNB2EoYsKrkZ+X57ebli3XnCjWDBkylkBGI9UXnSt6E4Ios87JRrfATcMpSsAZsRSAXD1mFoiP0&#10;1mSz6fRN1gFWDkEq7+n0fgjyTcKvayXD57r2KjBTcqotpB3Tvo97tlmL4oDCNVqOZYh/qKIV2tKj&#10;F6h7EQQ7ov4LqtUSwUMdJhLaDOpaS5V6oG7y6R/dPDbCqdQLkePdhSb//2Dlp9Oj+4Is9G+hpwGm&#10;Jrx7APndMwvbRtiDukOErlGioofzSFnWOV+MVyPVvvARZN99hIqGLI4BElBfYxtZoT4ZodMAzhfS&#10;VR+YpMNFns9XswVnkmKvl/l8uUhPiOLptkMf3itoWTRKjjTUhC5ODz7EakTxlBIf82B0tdPGJAcP&#10;+61BdhIkgF1aI/pvacayruSrBdURb1mI95M2Wh1IoEa3Jb+ZxjVIJrLxzlYpJQhtBpsqMXakJzIy&#10;cBP6fc90Rdwl8iJde6jORBjCIEj6QGQ0gD8560iMJfc/jgIVZ+aDJdJX+Xwe1Zuc+WI5IwevI/vr&#10;iLCSoEoeOBvMbUiKHzq7o+HUOvH2XMlYM4ks0Tl+iKjiaz9lPX/bzS8AAAD//wMAUEsDBBQABgAI&#10;AAAAIQC5AUJF3gAAAAoBAAAPAAAAZHJzL2Rvd25yZXYueG1sTI9BT4NAEIXvJv6HzZh4Me1SLaUg&#10;S6MmGq+t/QEDTIHIzhJ2W+i/dzzp8b15efO9fDfbXl1o9J1jA6tlBIq4cnXHjYHj1/tiC8oH5Bp7&#10;x2TgSh52xe1NjlntJt7T5RAaJSXsMzTQhjBkWvuqJYt+6QZiuZ3caDGIHBtdjzhJue31YxRttMWO&#10;5UOLA721VH0fztbA6XN6iNOp/AjHZL/evGKXlO5qzP3d/PIMKtAc/sLwiy/oUAhT6c5ce9WLTp5k&#10;SzCwiNMUlCTSZBuDKsVZrUEXuf4/ofgBAAD//wMAUEsBAi0AFAAGAAgAAAAhALaDOJL+AAAA4QEA&#10;ABMAAAAAAAAAAAAAAAAAAAAAAFtDb250ZW50X1R5cGVzXS54bWxQSwECLQAUAAYACAAAACEAOP0h&#10;/9YAAACUAQAACwAAAAAAAAAAAAAAAAAvAQAAX3JlbHMvLnJlbHNQSwECLQAUAAYACAAAACEAj1Ph&#10;SRECAAD+AwAADgAAAAAAAAAAAAAAAAAuAgAAZHJzL2Uyb0RvYy54bWxQSwECLQAUAAYACAAAACEA&#10;uQFCRd4AAAAKAQAADwAAAAAAAAAAAAAAAABrBAAAZHJzL2Rvd25yZXYueG1sUEsFBgAAAAAEAAQA&#10;8wAAAHYFAAAAAA==&#10;" stroked="f">
                <v:textbox>
                  <w:txbxContent>
                    <w:p w14:paraId="1741E535" w14:textId="25DC05AB" w:rsidR="00E61A47" w:rsidRPr="00AE15A0" w:rsidRDefault="00E61A47" w:rsidP="00E61A47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ภาพถ่ายผลการการปฏิบัติประจำเดือน </w:t>
                      </w:r>
                      <w:r w:rsidR="000409E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ตุลาคม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256</w:t>
                      </w:r>
                      <w:r w:rsidR="0076516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</w:p>
                    <w:p w14:paraId="5602EC6F" w14:textId="77777777" w:rsidR="00E61A47" w:rsidRDefault="00E61A47" w:rsidP="00E61A4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FE96F2" w14:textId="7B0C0117" w:rsidR="00E61A47" w:rsidRPr="00E61A47" w:rsidRDefault="003742B3" w:rsidP="00E61A47">
      <w:r>
        <w:rPr>
          <w:noProof/>
        </w:rPr>
        <w:drawing>
          <wp:anchor distT="0" distB="0" distL="114300" distR="114300" simplePos="0" relativeHeight="251694080" behindDoc="0" locked="0" layoutInCell="1" allowOverlap="1" wp14:anchorId="241D27FF" wp14:editId="4ED48905">
            <wp:simplePos x="0" y="0"/>
            <wp:positionH relativeFrom="column">
              <wp:posOffset>3457575</wp:posOffset>
            </wp:positionH>
            <wp:positionV relativeFrom="paragraph">
              <wp:posOffset>573404</wp:posOffset>
            </wp:positionV>
            <wp:extent cx="2693035" cy="2809875"/>
            <wp:effectExtent l="133350" t="76200" r="88265" b="142875"/>
            <wp:wrapNone/>
            <wp:docPr id="16" name="รูปภาพ 15">
              <a:extLst xmlns:a="http://schemas.openxmlformats.org/drawingml/2006/main">
                <a:ext uri="{FF2B5EF4-FFF2-40B4-BE49-F238E27FC236}">
                  <a16:creationId xmlns:a16="http://schemas.microsoft.com/office/drawing/2014/main" id="{50D7B2EE-D1C5-A611-BA9B-647CF0F680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>
                      <a:extLst>
                        <a:ext uri="{FF2B5EF4-FFF2-40B4-BE49-F238E27FC236}">
                          <a16:creationId xmlns:a16="http://schemas.microsoft.com/office/drawing/2014/main" id="{50D7B2EE-D1C5-A611-BA9B-647CF0F680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2809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37CD">
        <w:rPr>
          <w:noProof/>
          <w:szCs w:val="22"/>
          <w:cs/>
        </w:rPr>
        <w:drawing>
          <wp:anchor distT="0" distB="0" distL="114300" distR="114300" simplePos="0" relativeHeight="251696128" behindDoc="0" locked="0" layoutInCell="1" allowOverlap="1" wp14:anchorId="16689F19" wp14:editId="55BD00CD">
            <wp:simplePos x="0" y="0"/>
            <wp:positionH relativeFrom="column">
              <wp:posOffset>152400</wp:posOffset>
            </wp:positionH>
            <wp:positionV relativeFrom="paragraph">
              <wp:posOffset>525780</wp:posOffset>
            </wp:positionV>
            <wp:extent cx="2687955" cy="2933700"/>
            <wp:effectExtent l="133350" t="76200" r="93345" b="133350"/>
            <wp:wrapNone/>
            <wp:docPr id="151935895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2933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EAB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A2185D6" wp14:editId="2A62BC2C">
                <wp:simplePos x="0" y="0"/>
                <wp:positionH relativeFrom="column">
                  <wp:posOffset>3343275</wp:posOffset>
                </wp:positionH>
                <wp:positionV relativeFrom="paragraph">
                  <wp:posOffset>370205</wp:posOffset>
                </wp:positionV>
                <wp:extent cx="2933700" cy="3190875"/>
                <wp:effectExtent l="19050" t="19050" r="19050" b="28575"/>
                <wp:wrapSquare wrapText="bothSides"/>
                <wp:docPr id="41687512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19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E8EFD" w14:textId="03DAAA84" w:rsidR="00DD33C3" w:rsidRDefault="00DD33C3" w:rsidP="00DD33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185D6" id="_x0000_s1038" type="#_x0000_t202" style="position:absolute;margin-left:263.25pt;margin-top:29.15pt;width:231pt;height:251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GJwGwIAACkEAAAOAAAAZHJzL2Uyb0RvYy54bWysU9uO2yAQfa/Uf0C8N3acpEmsOKtttqkq&#10;bS/Sth+AMY5RMUOBxE6/fgfszWZbqQ9VeUAMA2dmzpzZ3PStIidhnQRd0OkkpURoDpXUh4J+/7Z/&#10;s6LEeaYrpkCLgp6Fozfb1682nclFBg2oSliCINrlnSlo473Jk8TxRrTMTcAIjc4abMs8mvaQVJZ1&#10;iN6qJEvTt0kHtjIWuHAOb+8GJ91G/LoW3H+payc8UQXF3HzcbdzLsCfbDcsPlplG8jEN9g9ZtExq&#10;DHqBumOekaOVf0C1kltwUPsJhzaBupZcxBqwmmn6WzUPDTMi1oLkOHOhyf0/WP759GC+WuL7d9Bj&#10;A2MRztwD/+GIhl3D9EHcWgtdI1iFgaeBsqQzLh+/Bqpd7gJI2X2CCpvMjh4iUF/bNrCCdRJExwac&#10;L6SL3hOOl9l6Nlum6OLom03X6Wq5iDFY/vTdWOc/CGhJOBTUYlcjPDvdOx/SYfnTkxDNgZLVXioV&#10;DXsod8qSE0MF7OMa0V88U5p0mMtqgcH/jpGmy3QXhYNhX2C00qOWlWwLukrDGtQViHuvq6g0z6Qa&#10;zvhZ6ZHJQN5Ao+/LnsgKac7C58BsCdUZubUwaBdnDQ8N2F+UdKjbgrqfR2YFJeqjxv6sp/N5EHo0&#10;5otlhoa99pTXHqY5QhXUUzIcdz4OR6BAwy32sZaR4edMxpxRj5H4cXaC4K/t+Op5wrePAAAA//8D&#10;AFBLAwQUAAYACAAAACEAM/xi4N8AAAAKAQAADwAAAGRycy9kb3ducmV2LnhtbEyPQU/DMAyF70j8&#10;h8hIXBBLGawKpek0hhC3oQ0OO2aNaSsSp2qytfv3mBPc7Peenj+Xy8k7ccIhdoE03M0yEEh1sB01&#10;Gj4/Xm8ViJgMWeMCoYYzRlhWlxelKWwYaYunXWoEl1AsjIY2pb6QMtYtehNnoUdi7ysM3iReh0ba&#10;wYxc7p2cZ1kuvemIL7Smx3WL9ffu6DW841u+X50f9s24WW9fnl1/o2Kv9fXVtHoCkXBKf2H4xWd0&#10;qJjpEI5ko3AaFvN8wVEe1D0IDjwqxcKBhTxTIKtS/n+h+gEAAP//AwBQSwECLQAUAAYACAAAACEA&#10;toM4kv4AAADhAQAAEwAAAAAAAAAAAAAAAAAAAAAAW0NvbnRlbnRfVHlwZXNdLnhtbFBLAQItABQA&#10;BgAIAAAAIQA4/SH/1gAAAJQBAAALAAAAAAAAAAAAAAAAAC8BAABfcmVscy8ucmVsc1BLAQItABQA&#10;BgAIAAAAIQCAHGJwGwIAACkEAAAOAAAAAAAAAAAAAAAAAC4CAABkcnMvZTJvRG9jLnhtbFBLAQIt&#10;ABQABgAIAAAAIQAz/GLg3wAAAAoBAAAPAAAAAAAAAAAAAAAAAHUEAABkcnMvZG93bnJldi54bWxQ&#10;SwUGAAAAAAQABADzAAAAgQUAAAAA&#10;" strokecolor="#0070c0" strokeweight="2.25pt">
                <v:textbox>
                  <w:txbxContent>
                    <w:p w14:paraId="289E8EFD" w14:textId="03DAAA84" w:rsidR="00DD33C3" w:rsidRDefault="00DD33C3" w:rsidP="00DD33C3"/>
                  </w:txbxContent>
                </v:textbox>
                <w10:wrap type="square"/>
              </v:shape>
            </w:pict>
          </mc:Fallback>
        </mc:AlternateContent>
      </w:r>
    </w:p>
    <w:p w14:paraId="7E0FD644" w14:textId="64B8822E" w:rsidR="00DD33C3" w:rsidRDefault="003742B3" w:rsidP="00B34424">
      <w:r>
        <w:rPr>
          <w:noProof/>
        </w:rPr>
        <w:drawing>
          <wp:anchor distT="0" distB="0" distL="114300" distR="114300" simplePos="0" relativeHeight="251697152" behindDoc="0" locked="0" layoutInCell="1" allowOverlap="1" wp14:anchorId="2BF38D70" wp14:editId="7A55333E">
            <wp:simplePos x="0" y="0"/>
            <wp:positionH relativeFrom="column">
              <wp:posOffset>3524250</wp:posOffset>
            </wp:positionH>
            <wp:positionV relativeFrom="paragraph">
              <wp:posOffset>3735705</wp:posOffset>
            </wp:positionV>
            <wp:extent cx="2644775" cy="2905125"/>
            <wp:effectExtent l="133350" t="76200" r="79375" b="142875"/>
            <wp:wrapNone/>
            <wp:docPr id="27" name="รูปภาพ 26">
              <a:extLst xmlns:a="http://schemas.openxmlformats.org/drawingml/2006/main">
                <a:ext uri="{FF2B5EF4-FFF2-40B4-BE49-F238E27FC236}">
                  <a16:creationId xmlns:a16="http://schemas.microsoft.com/office/drawing/2014/main" id="{3B618756-74E5-AB07-800E-F530E73DDA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6">
                      <a:extLst>
                        <a:ext uri="{FF2B5EF4-FFF2-40B4-BE49-F238E27FC236}">
                          <a16:creationId xmlns:a16="http://schemas.microsoft.com/office/drawing/2014/main" id="{3B618756-74E5-AB07-800E-F530E73DDA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152" cy="290883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7CD">
        <w:rPr>
          <w:noProof/>
        </w:rPr>
        <w:drawing>
          <wp:anchor distT="0" distB="0" distL="114300" distR="114300" simplePos="0" relativeHeight="251695104" behindDoc="0" locked="0" layoutInCell="1" allowOverlap="1" wp14:anchorId="7FBDC5E2" wp14:editId="4A9968C5">
            <wp:simplePos x="0" y="0"/>
            <wp:positionH relativeFrom="column">
              <wp:posOffset>190500</wp:posOffset>
            </wp:positionH>
            <wp:positionV relativeFrom="paragraph">
              <wp:posOffset>3735704</wp:posOffset>
            </wp:positionV>
            <wp:extent cx="2640330" cy="2905125"/>
            <wp:effectExtent l="133350" t="76200" r="83820" b="142875"/>
            <wp:wrapNone/>
            <wp:docPr id="29" name="รูปภาพ 28">
              <a:extLst xmlns:a="http://schemas.openxmlformats.org/drawingml/2006/main">
                <a:ext uri="{FF2B5EF4-FFF2-40B4-BE49-F238E27FC236}">
                  <a16:creationId xmlns:a16="http://schemas.microsoft.com/office/drawing/2014/main" id="{FC3FF994-F8A0-D375-23D8-AE2E6DB4A3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8">
                      <a:extLst>
                        <a:ext uri="{FF2B5EF4-FFF2-40B4-BE49-F238E27FC236}">
                          <a16:creationId xmlns:a16="http://schemas.microsoft.com/office/drawing/2014/main" id="{FC3FF994-F8A0-D375-23D8-AE2E6DB4A3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2905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D00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4BDA67B" wp14:editId="2C4976BC">
                <wp:simplePos x="0" y="0"/>
                <wp:positionH relativeFrom="column">
                  <wp:posOffset>38100</wp:posOffset>
                </wp:positionH>
                <wp:positionV relativeFrom="paragraph">
                  <wp:posOffset>3602355</wp:posOffset>
                </wp:positionV>
                <wp:extent cx="2933700" cy="3190875"/>
                <wp:effectExtent l="19050" t="19050" r="19050" b="28575"/>
                <wp:wrapSquare wrapText="bothSides"/>
                <wp:docPr id="186950915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19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4A66A" w14:textId="629D1F1C" w:rsidR="00DD33C3" w:rsidRDefault="00DD33C3" w:rsidP="00DD33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DA67B" id="_x0000_s1039" type="#_x0000_t202" style="position:absolute;margin-left:3pt;margin-top:283.65pt;width:231pt;height:251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wyGGgIAACkEAAAOAAAAZHJzL2Uyb0RvYy54bWysU9uO2yAQfa/Uf0C8N3ZuTWLFWW2zTVVp&#10;e5G2/QCMsY2KGQokdvr1O2BvNttKfajKA2IYODNz5sz2pm8VOQnrJOicTicpJUJzKKWuc/r92+HN&#10;mhLnmS6ZAi1yehaO3uxev9p2JhMzaECVwhIE0S7rTE4b702WJI43omVuAkZodFZgW+bRtHVSWtYh&#10;equSWZq+TTqwpbHAhXN4ezc46S7iV5Xg/ktVOeGJyinm5uNu416EPdltWVZbZhrJxzTYP2TRMqkx&#10;6AXqjnlGjlb+AdVKbsFB5Scc2gSqSnIRa8Bqpulv1Tw0zIhYC5LjzIUm9/9g+efTg/lqie/fQY8N&#10;jEU4cw/8hyMa9g3Ttbi1FrpGsBIDTwNlSWdcNn4NVLvMBZCi+wQlNpkdPUSgvrJtYAXrJIiODThf&#10;SBe9JxwvZ5v5fJWii6NvPt2k69UyxmDZ03djnf8goCXhkFOLXY3w7HTvfEiHZU9PQjQHSpYHqVQ0&#10;bF3slSUnhgo4xDWiv3imNOkwl/USg/8dI01X6T4KB8O+wGilRy0r2eZ0nYY1qCsQ916XUWmeSTWc&#10;8bPSI5OBvIFG3xc9kSXSPA+fA7MFlGfk1sKgXZw1PDRgf1HSoW5z6n4emRWUqI8a+7OZLhZB6NFY&#10;LFczNOy1p7j2MM0RKqeekuG493E4AgUabrGPlYwMP2cy5ox6jMSPsxMEf23HV88TvnsEAAD//wMA&#10;UEsDBBQABgAIAAAAIQD9+CmP3wAAAAoBAAAPAAAAZHJzL2Rvd25yZXYueG1sTI/BTsMwEETvSPyD&#10;tUhcEHWAYkKIU5Ui1BuohUOPbrwkEfY6it0m/XuWExx3ZjT7plxM3okjDrELpOFmloFAqoPtqNHw&#10;+fF6nYOIyZA1LhBqOGGERXV+VprChpE2eNymRnAJxcJoaFPqCylj3aI3cRZ6JPa+wuBN4nNopB3M&#10;yOXeydssU9KbjvhDa3pctVh/bw9ewzuu1W55mu+a8W21eXl2/VUee60vL6blE4iEU/oLwy8+o0PF&#10;TPtwIBuF06B4SdJwrx7uQLA/Vzkrew5m6jEHWZXy/4TqBwAA//8DAFBLAQItABQABgAIAAAAIQC2&#10;gziS/gAAAOEBAAATAAAAAAAAAAAAAAAAAAAAAABbQ29udGVudF9UeXBlc10ueG1sUEsBAi0AFAAG&#10;AAgAAAAhADj9If/WAAAAlAEAAAsAAAAAAAAAAAAAAAAALwEAAF9yZWxzLy5yZWxzUEsBAi0AFAAG&#10;AAgAAAAhAFKrDIYaAgAAKQQAAA4AAAAAAAAAAAAAAAAALgIAAGRycy9lMm9Eb2MueG1sUEsBAi0A&#10;FAAGAAgAAAAhAP34KY/fAAAACgEAAA8AAAAAAAAAAAAAAAAAdAQAAGRycy9kb3ducmV2LnhtbFBL&#10;BQYAAAAABAAEAPMAAACABQAAAAA=&#10;" strokecolor="#0070c0" strokeweight="2.25pt">
                <v:textbox>
                  <w:txbxContent>
                    <w:p w14:paraId="66E4A66A" w14:textId="629D1F1C" w:rsidR="00DD33C3" w:rsidRDefault="00DD33C3" w:rsidP="00DD33C3"/>
                  </w:txbxContent>
                </v:textbox>
                <w10:wrap type="square"/>
              </v:shape>
            </w:pict>
          </mc:Fallback>
        </mc:AlternateContent>
      </w:r>
      <w:r w:rsidR="00B44EAB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CC2938C" wp14:editId="1F92A76A">
                <wp:simplePos x="0" y="0"/>
                <wp:positionH relativeFrom="column">
                  <wp:posOffset>3362325</wp:posOffset>
                </wp:positionH>
                <wp:positionV relativeFrom="paragraph">
                  <wp:posOffset>3616325</wp:posOffset>
                </wp:positionV>
                <wp:extent cx="2933700" cy="3190875"/>
                <wp:effectExtent l="19050" t="19050" r="19050" b="28575"/>
                <wp:wrapSquare wrapText="bothSides"/>
                <wp:docPr id="206840462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19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D9A95" w14:textId="23216285" w:rsidR="00DD33C3" w:rsidRDefault="00DD33C3" w:rsidP="00DD33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2938C" id="_x0000_s1040" type="#_x0000_t202" style="position:absolute;margin-left:264.75pt;margin-top:284.75pt;width:231pt;height:251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pYoGgIAACkEAAAOAAAAZHJzL2Uyb0RvYy54bWysU9uO2yAQfa/Uf0C8N3ZuTWLFWW2zTVVp&#10;e5G2/QCMsY2KGQokdvr1O2BvNttKfajKA2IYODNz5sz2pm8VOQnrJOicTicpJUJzKKWuc/r92+HN&#10;mhLnmS6ZAi1yehaO3uxev9p2JhMzaECVwhIE0S7rTE4b702WJI43omVuAkZodFZgW+bRtHVSWtYh&#10;equSWZq+TTqwpbHAhXN4ezc46S7iV5Xg/ktVOeGJyinm5uNu416EPdltWVZbZhrJxzTYP2TRMqkx&#10;6AXqjnlGjlb+AdVKbsFB5Scc2gSqSnIRa8Bqpulv1Tw0zIhYC5LjzIUm9/9g+efTg/lqie/fQY8N&#10;jEU4cw/8hyMa9g3Ttbi1FrpGsBIDTwNlSWdcNn4NVLvMBZCi+wQlNpkdPUSgvrJtYAXrJIiODThf&#10;SBe9JxwvZ5v5fJWii6NvPt2k69UyxmDZ03djnf8goCXhkFOLXY3w7HTvfEiHZU9PQjQHSpYHqVQ0&#10;bF3slSUnhgo4xDWiv3imNOkwl/USg/8dI01X6T4KB8O+wGilRy0r2eZ0nYY1qCsQ916XUWmeSTWc&#10;8bPSI5OBvIFG3xc9kSXSvAifA7MFlGfk1sKgXZw1PDRgf1HSoW5z6n4emRWUqI8a+7OZLhZB6NFY&#10;LFczNOy1p7j2MM0RKqeekuG493E4AgUabrGPlYwMP2cy5ox6jMSPsxMEf23HV88TvnsEAAD//wMA&#10;UEsDBBQABgAIAAAAIQCkHPwr3wAAAAwBAAAPAAAAZHJzL2Rvd25yZXYueG1sTI/LTsMwEEX3SPyD&#10;NUhsELUb0dCEOFUpQuxALSy6dOMhifBLsdukf890BbszmqM7d6rVZA074RB77yTMZwIYusbr3rUS&#10;vj5f75fAYlJOK+MdSjhjhFV9fVWpUvvRbfG0Sy2jEBdLJaFLKZScx6ZDq+LMB3S0+/aDVYnGoeV6&#10;UCOFW8MzIXJuVe/oQqcCbjpsfnZHK+ED3/L9+vywb8f3zfbl2YS7ZQxS3t5M6ydgCaf0J8OlPlWH&#10;mjod/NHpyIyERVYsSCXIL0BGUcwJDqSKx0wAryv+/4n6FwAA//8DAFBLAQItABQABgAIAAAAIQC2&#10;gziS/gAAAOEBAAATAAAAAAAAAAAAAAAAAAAAAABbQ29udGVudF9UeXBlc10ueG1sUEsBAi0AFAAG&#10;AAgAAAAhADj9If/WAAAAlAEAAAsAAAAAAAAAAAAAAAAALwEAAF9yZWxzLy5yZWxzUEsBAi0AFAAG&#10;AAgAAAAhAK+mligaAgAAKQQAAA4AAAAAAAAAAAAAAAAALgIAAGRycy9lMm9Eb2MueG1sUEsBAi0A&#10;FAAGAAgAAAAhAKQc/CvfAAAADAEAAA8AAAAAAAAAAAAAAAAAdAQAAGRycy9kb3ducmV2LnhtbFBL&#10;BQYAAAAABAAEAPMAAACABQAAAAA=&#10;" strokecolor="#0070c0" strokeweight="2.25pt">
                <v:textbox>
                  <w:txbxContent>
                    <w:p w14:paraId="2C7D9A95" w14:textId="23216285" w:rsidR="00DD33C3" w:rsidRDefault="00DD33C3" w:rsidP="00DD33C3"/>
                  </w:txbxContent>
                </v:textbox>
                <w10:wrap type="square"/>
              </v:shape>
            </w:pict>
          </mc:Fallback>
        </mc:AlternateContent>
      </w:r>
      <w:r w:rsidR="00B44EAB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0711EAD" wp14:editId="7EB55909">
                <wp:simplePos x="0" y="0"/>
                <wp:positionH relativeFrom="column">
                  <wp:posOffset>36830</wp:posOffset>
                </wp:positionH>
                <wp:positionV relativeFrom="paragraph">
                  <wp:posOffset>86995</wp:posOffset>
                </wp:positionV>
                <wp:extent cx="2933700" cy="3190875"/>
                <wp:effectExtent l="19050" t="19050" r="19050" b="28575"/>
                <wp:wrapSquare wrapText="bothSides"/>
                <wp:docPr id="158588798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19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A5143" w14:textId="5F86FD53" w:rsidR="00DD33C3" w:rsidRDefault="00DD33C3" w:rsidP="00DD33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11EAD" id="_x0000_s1041" type="#_x0000_t202" style="position:absolute;margin-left:2.9pt;margin-top:6.85pt;width:231pt;height:251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fjeGQIAACkEAAAOAAAAZHJzL2Uyb0RvYy54bWysU9uO2yAQfa/Uf0C8N3ZuTWLFWW2zTVVp&#10;e5G2/QCMsY2KGQokdvr1O2BvNttKfajKA2IYODNz5sz2pm8VOQnrJOicTicpJUJzKKWuc/r92+HN&#10;mhLnmS6ZAi1yehaO3uxev9p2JhMzaECVwhIE0S7rTE4b702WJI43omVuAkZodFZgW+bRtHVSWtYh&#10;equSWZq+TTqwpbHAhXN4ezc46S7iV5Xg/ktVOeGJyinm5uNu416EPdltWVZbZhrJxzTYP2TRMqkx&#10;6AXqjnlGjlb+AdVKbsFB5Scc2gSqSnIRa8Bqpulv1Tw0zIhYC5LjzIUm9/9g+efTg/lqie/fQY8N&#10;jEU4cw/8hyMa9g3Ttbi1FrpGsBIDTwNlSWdcNn4NVLvMBZCi+wQlNpkdPUSgvrJtYAXrJIiODThf&#10;SBe9JxwvZ5v5fJWii6NvPt2k69UyxmDZ03djnf8goCXhkFOLXY3w7HTvfEiHZU9PQjQHSpYHqVQ0&#10;bF3slSUnhgo4xDWiv3imNOkwl/USg/8dI01X6T4KB8O+wGilRy0r2eZ0nYY1qCsQ916XUWmeSTWc&#10;8bPSI5OBvIFG3xc9kSXSHDkIzBZQnpFbC4N2cdbw0ID9RUmHus2p+3lkVlCiPmrsz2a6WAShR2Ox&#10;XM3QsNee4trDNEeonHpKhuPex+EIFGi4xT5WMjL8nMmYM+oxEj/OThD8tR1fPU/47hEAAP//AwBQ&#10;SwMEFAAGAAgAAAAhAMjWTOzdAAAACAEAAA8AAABkcnMvZG93bnJldi54bWxMj8FOwzAMhu9IvENk&#10;JC6IpRujm0rTaQwhbkMbHHbMGtNWJE7UZGv39pgTHP391u/P5Wp0Vpyxj50nBdNJBgKp9qajRsHn&#10;x+v9EkRMmoy2nlDBBSOsquurUhfGD7TD8z41gksoFlpBm1IopIx1i07HiQ9InH353unEY99I0+uB&#10;y52VsyzLpdMd8YVWB9y0WH/vT07BO77lh/VlfmiG7Wb38mzD3TIGpW5vxvUTiIRj+luGX31Wh4qd&#10;jv5EJgqr4JHFE+OHBQiO5/mCwZH5NJ+BrEr5/4HqBwAA//8DAFBLAQItABQABgAIAAAAIQC2gziS&#10;/gAAAOEBAAATAAAAAAAAAAAAAAAAAAAAAABbQ29udGVudF9UeXBlc10ueG1sUEsBAi0AFAAGAAgA&#10;AAAhADj9If/WAAAAlAEAAAsAAAAAAAAAAAAAAAAALwEAAF9yZWxzLy5yZWxzUEsBAi0AFAAGAAgA&#10;AAAhAH0R+N4ZAgAAKQQAAA4AAAAAAAAAAAAAAAAALgIAAGRycy9lMm9Eb2MueG1sUEsBAi0AFAAG&#10;AAgAAAAhAMjWTOzdAAAACAEAAA8AAAAAAAAAAAAAAAAAcwQAAGRycy9kb3ducmV2LnhtbFBLBQYA&#10;AAAABAAEAPMAAAB9BQAAAAA=&#10;" strokecolor="#0070c0" strokeweight="2.25pt">
                <v:textbox>
                  <w:txbxContent>
                    <w:p w14:paraId="4D4A5143" w14:textId="5F86FD53" w:rsidR="00DD33C3" w:rsidRDefault="00DD33C3" w:rsidP="00DD33C3"/>
                  </w:txbxContent>
                </v:textbox>
                <w10:wrap type="square"/>
              </v:shape>
            </w:pict>
          </mc:Fallback>
        </mc:AlternateContent>
      </w:r>
    </w:p>
    <w:p w14:paraId="3FDE266B" w14:textId="77777777" w:rsidR="00E61A47" w:rsidRPr="00E61A47" w:rsidRDefault="00E61A47" w:rsidP="00E61A47"/>
    <w:p w14:paraId="6F922205" w14:textId="2574173A" w:rsidR="00E61A47" w:rsidRPr="00E61A47" w:rsidRDefault="00E61A47" w:rsidP="00E61A47">
      <w:pPr>
        <w:rPr>
          <w:rFonts w:hint="cs"/>
        </w:rPr>
      </w:pPr>
    </w:p>
    <w:sectPr w:rsidR="00E61A47" w:rsidRPr="00E61A47" w:rsidSect="00C86C03">
      <w:headerReference w:type="default" r:id="rId17"/>
      <w:pgSz w:w="12240" w:h="15840"/>
      <w:pgMar w:top="567" w:right="1440" w:bottom="567" w:left="1440" w:header="0" w:footer="8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155468" w14:textId="77777777" w:rsidR="00C86C03" w:rsidRDefault="00C86C03" w:rsidP="004E6DA1">
      <w:pPr>
        <w:spacing w:after="0" w:line="240" w:lineRule="auto"/>
      </w:pPr>
      <w:r>
        <w:separator/>
      </w:r>
    </w:p>
  </w:endnote>
  <w:endnote w:type="continuationSeparator" w:id="0">
    <w:p w14:paraId="7B328BEE" w14:textId="77777777" w:rsidR="00C86C03" w:rsidRDefault="00C86C03" w:rsidP="004E6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2F19E" w14:textId="77777777" w:rsidR="00C86C03" w:rsidRDefault="00C86C03" w:rsidP="004E6DA1">
      <w:pPr>
        <w:spacing w:after="0" w:line="240" w:lineRule="auto"/>
      </w:pPr>
      <w:bookmarkStart w:id="0" w:name="_Hlk160029295"/>
      <w:bookmarkEnd w:id="0"/>
      <w:r>
        <w:separator/>
      </w:r>
    </w:p>
  </w:footnote>
  <w:footnote w:type="continuationSeparator" w:id="0">
    <w:p w14:paraId="566A1582" w14:textId="77777777" w:rsidR="00C86C03" w:rsidRDefault="00C86C03" w:rsidP="004E6D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3827CD" w14:textId="55B538B7" w:rsidR="00D512AD" w:rsidRDefault="00D512AD" w:rsidP="00804951">
    <w:pPr>
      <w:pStyle w:val="a3"/>
      <w:rPr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ascii="TH SarabunPSK" w:hAnsi="TH SarabunPSK" w:cs="TH SarabunPSK"/>
        <w:b/>
        <w:bCs/>
        <w:noProof/>
        <w:sz w:val="40"/>
        <w:szCs w:val="40"/>
        <w:lang w:val="th-TH"/>
      </w:rPr>
      <w:drawing>
        <wp:anchor distT="0" distB="0" distL="114300" distR="114300" simplePos="0" relativeHeight="251661312" behindDoc="0" locked="0" layoutInCell="1" allowOverlap="1" wp14:anchorId="31C40184" wp14:editId="61BACFDF">
          <wp:simplePos x="0" y="0"/>
          <wp:positionH relativeFrom="margin">
            <wp:posOffset>-857885</wp:posOffset>
          </wp:positionH>
          <wp:positionV relativeFrom="paragraph">
            <wp:posOffset>86360</wp:posOffset>
          </wp:positionV>
          <wp:extent cx="1857375" cy="1857375"/>
          <wp:effectExtent l="0" t="0" r="0" b="0"/>
          <wp:wrapThrough wrapText="bothSides">
            <wp:wrapPolygon edited="0">
              <wp:start x="9305" y="1329"/>
              <wp:lineTo x="7754" y="2215"/>
              <wp:lineTo x="4209" y="4874"/>
              <wp:lineTo x="3766" y="6425"/>
              <wp:lineTo x="2880" y="8862"/>
              <wp:lineTo x="3323" y="12406"/>
              <wp:lineTo x="5538" y="16394"/>
              <wp:lineTo x="10191" y="18609"/>
              <wp:lineTo x="13071" y="18609"/>
              <wp:lineTo x="17723" y="16394"/>
              <wp:lineTo x="19938" y="12406"/>
              <wp:lineTo x="20160" y="8862"/>
              <wp:lineTo x="19274" y="6203"/>
              <wp:lineTo x="19052" y="4652"/>
              <wp:lineTo x="15286" y="2215"/>
              <wp:lineTo x="13735" y="1329"/>
              <wp:lineTo x="9305" y="1329"/>
            </wp:wrapPolygon>
          </wp:wrapThrough>
          <wp:docPr id="812033034" name="รูปภาพ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1333540" name="รูปภาพ 17813335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375" cy="1857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4951">
      <w:rPr>
        <w:rFonts w:ascii="TH SarabunPSK" w:hAnsi="TH SarabunPSK" w:cs="TH SarabunPSK"/>
        <w:b/>
        <w:bCs/>
        <w:noProof/>
        <w:sz w:val="40"/>
        <w:szCs w:val="40"/>
        <w:cs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C13E319" wp14:editId="68D7D4E3">
              <wp:simplePos x="0" y="0"/>
              <wp:positionH relativeFrom="page">
                <wp:align>right</wp:align>
              </wp:positionH>
              <wp:positionV relativeFrom="paragraph">
                <wp:posOffset>550545</wp:posOffset>
              </wp:positionV>
              <wp:extent cx="7774940" cy="71437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4940" cy="71437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90BB4A" w14:textId="77777777" w:rsidR="000E2F38" w:rsidRPr="000E2F38" w:rsidRDefault="0058526C" w:rsidP="000E2F38">
                          <w:pPr>
                            <w:spacing w:after="0"/>
                            <w:rPr>
                              <w:rFonts w:ascii="TH SarabunPSK" w:hAnsi="TH SarabunPSK" w:cs="TH SarabunPSK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        </w:t>
                          </w:r>
                          <w:r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  <w:t xml:space="preserve"> </w:t>
                          </w:r>
                          <w:r w:rsidR="000E2F38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                              </w:t>
                          </w:r>
                        </w:p>
                        <w:p w14:paraId="138EC812" w14:textId="4C2A64F0" w:rsidR="00804951" w:rsidRPr="000E2F38" w:rsidRDefault="000E2F38" w:rsidP="00804951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                            </w:t>
                          </w:r>
                          <w:r w:rsidR="00064607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</w:t>
                          </w:r>
                          <w:r w:rsidR="002B1EC4"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รายงานผลการปฏิบัติงานอำนวยการและสนับสนุน ประจำเดือน </w:t>
                          </w:r>
                          <w:r w:rsidR="00282898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>ตุลาคม</w:t>
                          </w:r>
                          <w:r w:rsidR="002B1EC4"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256</w:t>
                          </w:r>
                          <w:r w:rsidR="00741CFB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13E319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561pt;margin-top:43.35pt;width:612.2pt;height:56.2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Ua3KQIAADQEAAAOAAAAZHJzL2Uyb0RvYy54bWysU11v2yAUfZ+0/4B4X5xkTt1YcaouXadJ&#10;3YfU7gcQjGM04DIgsbNf3wt20qx7m+YHC+6Fc+4997C66bUiB+G8BFPR2WRKiTAcaml2Ff3xdP/u&#10;mhIfmKmZAiMqehSe3qzfvll1thRzaEHVwhEEMb7sbEXbEGyZZZ63QjM/ASsMJhtwmgXcul1WO9Yh&#10;ulbZfDq9yjpwtXXAhfcYvRuSdJ3wm0bw8K1pvAhEVRRrC+nv0n8b/9l6xcqdY7aVfCyD/UMVmkmD&#10;pGeoOxYY2Tv5F5SW3IGHJkw46AyaRnKResBuZtNX3Ty2zIrUC4rj7Vkm//9g+dfDo/3uSOg/QI8D&#10;TE14+wD8pycGNi0zO3HrHHStYDUSz6JkWWd9OV6NUvvSR5Bt9wVqHDLbB0hAfeN0VAX7JIiOAzie&#10;RRd9IByDRVHkyxxTHHPFLH9fLBIFK0+3rfPhkwBN4qKiDoea0NnhwYdYDStPRyKZByXre6lU2kQj&#10;iY1y5MDQAoxzYcI8XVd7jeUO8XyK32AGDKNlhvDVKYwUyZIRKRH+QaIM6Sq6XMwXCdhAZE/O0jKg&#10;vZXUFb2OWCNH1PKjqdORwKQa1kiizChu1HNQNvTbHg9GkbdQH1FmB4ON8dnhogX3m5IOLVxR/2vP&#10;nKBEfTY4quUsj7qGtMkXxRw37jKzvcwwwxGqooGSYbkJ6Z1EFQ3c4kgbmdR+qWSsFa2ZNBmfUfT+&#10;5T6denns62cAAAD//wMAUEsDBBQABgAIAAAAIQAVEGVa3wAAAAgBAAAPAAAAZHJzL2Rvd25yZXYu&#10;eG1sTI/BTsMwEETvSPyDtUjcqEOoShriVIiq6g2JFAFHN94mUeO1Fbtp+Hu2J3qb1axm3hSryfZi&#10;xCF0jhQ8zhIQSLUzHTUKPnebhwxEiJqM7h2hgl8MsCpvbwqdG3emDxyr2AgOoZBrBW2MPpcy1C1a&#10;HWbOI7F3cIPVkc+hkWbQZw63vUyTZCGt7ogbWu3xrcX6WJ2sgq2vdt/ZkbbV+0+9+TqMa//UrJW6&#10;v5teX0BEnOL/M1zwGR1KZtq7E5kgegU8JCrIFs8gLm6azucg9qyWyxRkWcjrAeUfAAAA//8DAFBL&#10;AQItABQABgAIAAAAIQC2gziS/gAAAOEBAAATAAAAAAAAAAAAAAAAAAAAAABbQ29udGVudF9UeXBl&#10;c10ueG1sUEsBAi0AFAAGAAgAAAAhADj9If/WAAAAlAEAAAsAAAAAAAAAAAAAAAAALwEAAF9yZWxz&#10;Ly5yZWxzUEsBAi0AFAAGAAgAAAAhAOQtRrcpAgAANAQAAA4AAAAAAAAAAAAAAAAALgIAAGRycy9l&#10;Mm9Eb2MueG1sUEsBAi0AFAAGAAgAAAAhABUQZVrfAAAACAEAAA8AAAAAAAAAAAAAAAAAgwQAAGRy&#10;cy9kb3ducmV2LnhtbFBLBQYAAAAABAAEAPMAAACPBQAAAAA=&#10;" fillcolor="#f7caac [1301]" stroked="f">
              <v:textbox>
                <w:txbxContent>
                  <w:p w14:paraId="0E90BB4A" w14:textId="77777777" w:rsidR="000E2F38" w:rsidRPr="000E2F38" w:rsidRDefault="0058526C" w:rsidP="000E2F38">
                    <w:pPr>
                      <w:spacing w:after="0"/>
                      <w:rPr>
                        <w:rFonts w:ascii="TH SarabunPSK" w:hAnsi="TH SarabunPSK" w:cs="TH SarabunPSK"/>
                        <w:b/>
                        <w:bCs/>
                        <w:sz w:val="24"/>
                        <w:szCs w:val="24"/>
                      </w:rPr>
                    </w:pPr>
                    <w:r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  <w:t xml:space="preserve">         </w:t>
                    </w:r>
                    <w:r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 xml:space="preserve"> </w:t>
                    </w:r>
                    <w:r w:rsidR="000E2F38"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 xml:space="preserve">                               </w:t>
                    </w:r>
                  </w:p>
                  <w:p w14:paraId="138EC812" w14:textId="4C2A64F0" w:rsidR="00804951" w:rsidRPr="000E2F38" w:rsidRDefault="000E2F38" w:rsidP="00804951">
                    <w:pPr>
                      <w:spacing w:after="0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 xml:space="preserve">                             </w:t>
                    </w:r>
                    <w:r w:rsidR="00064607"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 xml:space="preserve"> </w:t>
                    </w:r>
                    <w:r w:rsidR="002B1EC4"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  <w:t xml:space="preserve">รายงานผลการปฏิบัติงานอำนวยการและสนับสนุน ประจำเดือน </w:t>
                    </w:r>
                    <w:r w:rsidR="00282898"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>ตุลาคม</w:t>
                    </w:r>
                    <w:r w:rsidR="002B1EC4"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  <w:t xml:space="preserve"> 256</w:t>
                    </w:r>
                    <w:r w:rsidR="00741CFB"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>6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  <w:p w14:paraId="1B87E220" w14:textId="5702EB7C" w:rsidR="002B1EC4" w:rsidRPr="00804951" w:rsidRDefault="002B1EC4" w:rsidP="00804951">
    <w:pPr>
      <w:pStyle w:val="a3"/>
      <w:rPr>
        <w:rFonts w:ascii="TH SarabunPSK" w:hAnsi="TH SarabunPSK" w:cs="TH SarabunPSK"/>
        <w:b/>
        <w:bCs/>
        <w:color w:val="4472C4" w:themeColor="accent1"/>
        <w:sz w:val="40"/>
        <w:szCs w:val="4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hint="cs"/>
        <w:color w:val="4472C4" w:themeColor="accent1"/>
        <w:cs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</w:t>
    </w:r>
    <w:r>
      <w:rPr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Pr="00804951">
      <w:rPr>
        <w:rFonts w:ascii="TH SarabunPSK" w:hAnsi="TH SarabunPSK" w:cs="TH SarabunPSK"/>
        <w:b/>
        <w:bCs/>
        <w:color w:val="4472C4" w:themeColor="accent1"/>
        <w:sz w:val="40"/>
        <w:szCs w:val="40"/>
        <w:cs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                                                                                                             </w:t>
    </w:r>
    <w:r w:rsidRPr="00804951">
      <w:rPr>
        <w:rFonts w:ascii="TH SarabunPSK" w:hAnsi="TH SarabunPSK" w:cs="TH SarabunPSK"/>
        <w:b/>
        <w:bCs/>
        <w:color w:val="4472C4" w:themeColor="accent1"/>
        <w:sz w:val="40"/>
        <w:szCs w:val="4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E23BA9"/>
    <w:multiLevelType w:val="hybridMultilevel"/>
    <w:tmpl w:val="290C1D26"/>
    <w:lvl w:ilvl="0" w:tplc="83CA4436">
      <w:numFmt w:val="bullet"/>
      <w:lvlText w:val=""/>
      <w:lvlJc w:val="left"/>
      <w:pPr>
        <w:ind w:left="2764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36"/>
        <w:szCs w:val="36"/>
        <w:lang w:val="eu-ES" w:eastAsia="en-US" w:bidi="ar-SA"/>
      </w:rPr>
    </w:lvl>
    <w:lvl w:ilvl="1" w:tplc="45E24188">
      <w:numFmt w:val="bullet"/>
      <w:lvlText w:val="•"/>
      <w:lvlJc w:val="left"/>
      <w:pPr>
        <w:ind w:left="3564" w:hanging="452"/>
      </w:pPr>
      <w:rPr>
        <w:rFonts w:hint="default"/>
        <w:lang w:val="eu-ES" w:eastAsia="en-US" w:bidi="ar-SA"/>
      </w:rPr>
    </w:lvl>
    <w:lvl w:ilvl="2" w:tplc="5E0A394A">
      <w:numFmt w:val="bullet"/>
      <w:lvlText w:val="•"/>
      <w:lvlJc w:val="left"/>
      <w:pPr>
        <w:ind w:left="4368" w:hanging="452"/>
      </w:pPr>
      <w:rPr>
        <w:rFonts w:hint="default"/>
        <w:lang w:val="eu-ES" w:eastAsia="en-US" w:bidi="ar-SA"/>
      </w:rPr>
    </w:lvl>
    <w:lvl w:ilvl="3" w:tplc="3AECBBEE">
      <w:numFmt w:val="bullet"/>
      <w:lvlText w:val="•"/>
      <w:lvlJc w:val="left"/>
      <w:pPr>
        <w:ind w:left="5172" w:hanging="452"/>
      </w:pPr>
      <w:rPr>
        <w:rFonts w:hint="default"/>
        <w:lang w:val="eu-ES" w:eastAsia="en-US" w:bidi="ar-SA"/>
      </w:rPr>
    </w:lvl>
    <w:lvl w:ilvl="4" w:tplc="3DCC18F8">
      <w:numFmt w:val="bullet"/>
      <w:lvlText w:val="•"/>
      <w:lvlJc w:val="left"/>
      <w:pPr>
        <w:ind w:left="5976" w:hanging="452"/>
      </w:pPr>
      <w:rPr>
        <w:rFonts w:hint="default"/>
        <w:lang w:val="eu-ES" w:eastAsia="en-US" w:bidi="ar-SA"/>
      </w:rPr>
    </w:lvl>
    <w:lvl w:ilvl="5" w:tplc="68B6679E">
      <w:numFmt w:val="bullet"/>
      <w:lvlText w:val="•"/>
      <w:lvlJc w:val="left"/>
      <w:pPr>
        <w:ind w:left="6780" w:hanging="452"/>
      </w:pPr>
      <w:rPr>
        <w:rFonts w:hint="default"/>
        <w:lang w:val="eu-ES" w:eastAsia="en-US" w:bidi="ar-SA"/>
      </w:rPr>
    </w:lvl>
    <w:lvl w:ilvl="6" w:tplc="7B48053A">
      <w:numFmt w:val="bullet"/>
      <w:lvlText w:val="•"/>
      <w:lvlJc w:val="left"/>
      <w:pPr>
        <w:ind w:left="7584" w:hanging="452"/>
      </w:pPr>
      <w:rPr>
        <w:rFonts w:hint="default"/>
        <w:lang w:val="eu-ES" w:eastAsia="en-US" w:bidi="ar-SA"/>
      </w:rPr>
    </w:lvl>
    <w:lvl w:ilvl="7" w:tplc="FD1CE798">
      <w:numFmt w:val="bullet"/>
      <w:lvlText w:val="•"/>
      <w:lvlJc w:val="left"/>
      <w:pPr>
        <w:ind w:left="8388" w:hanging="452"/>
      </w:pPr>
      <w:rPr>
        <w:rFonts w:hint="default"/>
        <w:lang w:val="eu-ES" w:eastAsia="en-US" w:bidi="ar-SA"/>
      </w:rPr>
    </w:lvl>
    <w:lvl w:ilvl="8" w:tplc="5588BB40">
      <w:numFmt w:val="bullet"/>
      <w:lvlText w:val="•"/>
      <w:lvlJc w:val="left"/>
      <w:pPr>
        <w:ind w:left="9192" w:hanging="452"/>
      </w:pPr>
      <w:rPr>
        <w:rFonts w:hint="default"/>
        <w:lang w:val="eu-ES" w:eastAsia="en-US" w:bidi="ar-SA"/>
      </w:rPr>
    </w:lvl>
  </w:abstractNum>
  <w:num w:numId="1" w16cid:durableId="5205576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DA1"/>
    <w:rsid w:val="00013DF3"/>
    <w:rsid w:val="00033018"/>
    <w:rsid w:val="000365F3"/>
    <w:rsid w:val="000409E5"/>
    <w:rsid w:val="00046F23"/>
    <w:rsid w:val="00056E14"/>
    <w:rsid w:val="00064607"/>
    <w:rsid w:val="00092E52"/>
    <w:rsid w:val="000A2880"/>
    <w:rsid w:val="000C340F"/>
    <w:rsid w:val="000E0843"/>
    <w:rsid w:val="000E1A6A"/>
    <w:rsid w:val="000E2F38"/>
    <w:rsid w:val="00113BF5"/>
    <w:rsid w:val="00117948"/>
    <w:rsid w:val="001525FB"/>
    <w:rsid w:val="00161AF3"/>
    <w:rsid w:val="001624C8"/>
    <w:rsid w:val="00186695"/>
    <w:rsid w:val="00196B5E"/>
    <w:rsid w:val="001B0CE7"/>
    <w:rsid w:val="001B3BCE"/>
    <w:rsid w:val="00205F32"/>
    <w:rsid w:val="002212EC"/>
    <w:rsid w:val="00247369"/>
    <w:rsid w:val="00271A79"/>
    <w:rsid w:val="00282898"/>
    <w:rsid w:val="002A25AB"/>
    <w:rsid w:val="002A30A0"/>
    <w:rsid w:val="002B1EC4"/>
    <w:rsid w:val="002E010A"/>
    <w:rsid w:val="002E483B"/>
    <w:rsid w:val="002E5489"/>
    <w:rsid w:val="00310B55"/>
    <w:rsid w:val="00311210"/>
    <w:rsid w:val="003265D1"/>
    <w:rsid w:val="00351D00"/>
    <w:rsid w:val="003742B3"/>
    <w:rsid w:val="003A5A16"/>
    <w:rsid w:val="003B6489"/>
    <w:rsid w:val="003C3D13"/>
    <w:rsid w:val="003C4FC3"/>
    <w:rsid w:val="003C5BD6"/>
    <w:rsid w:val="003E449B"/>
    <w:rsid w:val="003F6722"/>
    <w:rsid w:val="004147FC"/>
    <w:rsid w:val="00420EBE"/>
    <w:rsid w:val="00422BFB"/>
    <w:rsid w:val="00423699"/>
    <w:rsid w:val="004270E6"/>
    <w:rsid w:val="004A39F6"/>
    <w:rsid w:val="004D1961"/>
    <w:rsid w:val="004E6DA1"/>
    <w:rsid w:val="004F4CEF"/>
    <w:rsid w:val="00511E39"/>
    <w:rsid w:val="0054094E"/>
    <w:rsid w:val="005416D2"/>
    <w:rsid w:val="00543212"/>
    <w:rsid w:val="00544C3D"/>
    <w:rsid w:val="00553403"/>
    <w:rsid w:val="005650FE"/>
    <w:rsid w:val="005652EF"/>
    <w:rsid w:val="00571B28"/>
    <w:rsid w:val="005764AF"/>
    <w:rsid w:val="0058526C"/>
    <w:rsid w:val="00595C32"/>
    <w:rsid w:val="005B42A5"/>
    <w:rsid w:val="005B4828"/>
    <w:rsid w:val="005D5438"/>
    <w:rsid w:val="005E6079"/>
    <w:rsid w:val="0062291A"/>
    <w:rsid w:val="00633E3B"/>
    <w:rsid w:val="00642511"/>
    <w:rsid w:val="0066656B"/>
    <w:rsid w:val="0067340D"/>
    <w:rsid w:val="00674036"/>
    <w:rsid w:val="00683B90"/>
    <w:rsid w:val="0069034F"/>
    <w:rsid w:val="006B1840"/>
    <w:rsid w:val="006B1D97"/>
    <w:rsid w:val="006C6E8E"/>
    <w:rsid w:val="006D7D49"/>
    <w:rsid w:val="006E1DD7"/>
    <w:rsid w:val="007015B5"/>
    <w:rsid w:val="00740A96"/>
    <w:rsid w:val="00741CFB"/>
    <w:rsid w:val="007440F3"/>
    <w:rsid w:val="00765162"/>
    <w:rsid w:val="00795DFC"/>
    <w:rsid w:val="007B2E55"/>
    <w:rsid w:val="007D5879"/>
    <w:rsid w:val="007E1952"/>
    <w:rsid w:val="007E5313"/>
    <w:rsid w:val="00804951"/>
    <w:rsid w:val="00810B34"/>
    <w:rsid w:val="00855BAB"/>
    <w:rsid w:val="00857FC3"/>
    <w:rsid w:val="00862754"/>
    <w:rsid w:val="00864388"/>
    <w:rsid w:val="0087441A"/>
    <w:rsid w:val="008D1579"/>
    <w:rsid w:val="008D61A6"/>
    <w:rsid w:val="008E4889"/>
    <w:rsid w:val="008F082F"/>
    <w:rsid w:val="00904085"/>
    <w:rsid w:val="00945273"/>
    <w:rsid w:val="00963FE0"/>
    <w:rsid w:val="00997873"/>
    <w:rsid w:val="009A1E3E"/>
    <w:rsid w:val="009A60B5"/>
    <w:rsid w:val="009B5499"/>
    <w:rsid w:val="009D0E4E"/>
    <w:rsid w:val="009D5FE8"/>
    <w:rsid w:val="009D6311"/>
    <w:rsid w:val="00A06CD3"/>
    <w:rsid w:val="00A160D3"/>
    <w:rsid w:val="00A203E9"/>
    <w:rsid w:val="00A32512"/>
    <w:rsid w:val="00A43EE8"/>
    <w:rsid w:val="00A51532"/>
    <w:rsid w:val="00A61336"/>
    <w:rsid w:val="00A65694"/>
    <w:rsid w:val="00A73801"/>
    <w:rsid w:val="00A75D7A"/>
    <w:rsid w:val="00A763CE"/>
    <w:rsid w:val="00A911CE"/>
    <w:rsid w:val="00A93079"/>
    <w:rsid w:val="00A93364"/>
    <w:rsid w:val="00AC5CE8"/>
    <w:rsid w:val="00AD37CD"/>
    <w:rsid w:val="00AE15A0"/>
    <w:rsid w:val="00AF11E9"/>
    <w:rsid w:val="00B0299A"/>
    <w:rsid w:val="00B10826"/>
    <w:rsid w:val="00B11D9B"/>
    <w:rsid w:val="00B12B29"/>
    <w:rsid w:val="00B13EA7"/>
    <w:rsid w:val="00B16EF0"/>
    <w:rsid w:val="00B2380F"/>
    <w:rsid w:val="00B34424"/>
    <w:rsid w:val="00B44EAB"/>
    <w:rsid w:val="00B642DC"/>
    <w:rsid w:val="00B74599"/>
    <w:rsid w:val="00B918E9"/>
    <w:rsid w:val="00B97725"/>
    <w:rsid w:val="00BA58C5"/>
    <w:rsid w:val="00BA7FC3"/>
    <w:rsid w:val="00C1642E"/>
    <w:rsid w:val="00C21FDC"/>
    <w:rsid w:val="00C34928"/>
    <w:rsid w:val="00C56EA5"/>
    <w:rsid w:val="00C72DAF"/>
    <w:rsid w:val="00C86C03"/>
    <w:rsid w:val="00C874AA"/>
    <w:rsid w:val="00CB29B1"/>
    <w:rsid w:val="00CC4C22"/>
    <w:rsid w:val="00CE54A7"/>
    <w:rsid w:val="00D00BFB"/>
    <w:rsid w:val="00D00C9A"/>
    <w:rsid w:val="00D333D5"/>
    <w:rsid w:val="00D34AA8"/>
    <w:rsid w:val="00D511FF"/>
    <w:rsid w:val="00D512AD"/>
    <w:rsid w:val="00D65185"/>
    <w:rsid w:val="00D718C6"/>
    <w:rsid w:val="00D72953"/>
    <w:rsid w:val="00D73082"/>
    <w:rsid w:val="00D91306"/>
    <w:rsid w:val="00DD33C3"/>
    <w:rsid w:val="00DD70E1"/>
    <w:rsid w:val="00DE6A2C"/>
    <w:rsid w:val="00DF1F16"/>
    <w:rsid w:val="00E136C1"/>
    <w:rsid w:val="00E1607D"/>
    <w:rsid w:val="00E27001"/>
    <w:rsid w:val="00E34E0E"/>
    <w:rsid w:val="00E44C7C"/>
    <w:rsid w:val="00E51D21"/>
    <w:rsid w:val="00E61A47"/>
    <w:rsid w:val="00EA13E6"/>
    <w:rsid w:val="00EA1FAC"/>
    <w:rsid w:val="00EA4287"/>
    <w:rsid w:val="00EA5C3A"/>
    <w:rsid w:val="00EB024E"/>
    <w:rsid w:val="00EB31A5"/>
    <w:rsid w:val="00ED1992"/>
    <w:rsid w:val="00F061D3"/>
    <w:rsid w:val="00F15222"/>
    <w:rsid w:val="00F25710"/>
    <w:rsid w:val="00F33643"/>
    <w:rsid w:val="00F44E23"/>
    <w:rsid w:val="00FA36FA"/>
    <w:rsid w:val="00FB3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7E475C"/>
  <w15:chartTrackingRefBased/>
  <w15:docId w15:val="{83B3EF2C-C06C-4FA3-BB13-59BEBC45D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4E6D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rsid w:val="004E6DA1"/>
  </w:style>
  <w:style w:type="paragraph" w:styleId="a5">
    <w:name w:val="footer"/>
    <w:basedOn w:val="a"/>
    <w:link w:val="a6"/>
    <w:uiPriority w:val="99"/>
    <w:unhideWhenUsed/>
    <w:rsid w:val="004E6D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E6DA1"/>
  </w:style>
  <w:style w:type="table" w:customStyle="1" w:styleId="TableNormal">
    <w:name w:val="Table Normal"/>
    <w:uiPriority w:val="2"/>
    <w:semiHidden/>
    <w:unhideWhenUsed/>
    <w:qFormat/>
    <w:rsid w:val="00AE15A0"/>
    <w:pPr>
      <w:widowControl w:val="0"/>
      <w:autoSpaceDE w:val="0"/>
      <w:autoSpaceDN w:val="0"/>
      <w:spacing w:after="0" w:line="240" w:lineRule="auto"/>
    </w:pPr>
    <w:rPr>
      <w:kern w:val="0"/>
      <w:szCs w:val="22"/>
      <w:lang w:bidi="ar-SA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E15A0"/>
    <w:pPr>
      <w:widowControl w:val="0"/>
      <w:autoSpaceDE w:val="0"/>
      <w:autoSpaceDN w:val="0"/>
      <w:spacing w:after="0" w:line="280" w:lineRule="exact"/>
      <w:ind w:left="21"/>
    </w:pPr>
    <w:rPr>
      <w:rFonts w:ascii="TH SarabunIT๙" w:eastAsia="TH SarabunIT๙" w:hAnsi="TH SarabunIT๙" w:cs="TH SarabunIT๙"/>
      <w:kern w:val="0"/>
      <w:szCs w:val="22"/>
      <w:lang w:val="eu-ES" w:bidi="ar-SA"/>
      <w14:ligatures w14:val="none"/>
    </w:rPr>
  </w:style>
  <w:style w:type="table" w:styleId="4-5">
    <w:name w:val="Grid Table 4 Accent 5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3-5">
    <w:name w:val="List Table 3 Accent 5"/>
    <w:basedOn w:val="a1"/>
    <w:uiPriority w:val="48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4-50">
    <w:name w:val="List Table 4 Accent 5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3-1">
    <w:name w:val="List Table 3 Accent 1"/>
    <w:basedOn w:val="a1"/>
    <w:uiPriority w:val="48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2-5">
    <w:name w:val="List Table 2 Accent 5"/>
    <w:basedOn w:val="a1"/>
    <w:uiPriority w:val="47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6-6">
    <w:name w:val="Grid Table 6 Colorful Accent 6"/>
    <w:basedOn w:val="a1"/>
    <w:uiPriority w:val="51"/>
    <w:rsid w:val="00AE15A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4-1">
    <w:name w:val="List Table 4 Accent 1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6">
    <w:name w:val="List Table 4 Accent 6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-5">
    <w:name w:val="List Table 7 Colorful Accent 5"/>
    <w:basedOn w:val="a1"/>
    <w:uiPriority w:val="52"/>
    <w:rsid w:val="00AE15A0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-5">
    <w:name w:val="List Table 1 Light Accent 5"/>
    <w:basedOn w:val="a1"/>
    <w:uiPriority w:val="46"/>
    <w:rsid w:val="00AE15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1-6">
    <w:name w:val="List Table 1 Light Accent 6"/>
    <w:basedOn w:val="a1"/>
    <w:uiPriority w:val="46"/>
    <w:rsid w:val="00AE15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2-1">
    <w:name w:val="List Table 2 Accent 1"/>
    <w:basedOn w:val="a1"/>
    <w:uiPriority w:val="47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4">
    <w:name w:val="Grid Table 4 Accent 4"/>
    <w:basedOn w:val="a1"/>
    <w:uiPriority w:val="49"/>
    <w:rsid w:val="00B7459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a7">
    <w:name w:val="List Paragraph"/>
    <w:basedOn w:val="a"/>
    <w:uiPriority w:val="34"/>
    <w:qFormat/>
    <w:rsid w:val="00674036"/>
    <w:pPr>
      <w:ind w:left="720"/>
      <w:contextualSpacing/>
    </w:pPr>
  </w:style>
  <w:style w:type="paragraph" w:styleId="a8">
    <w:name w:val="No Spacing"/>
    <w:link w:val="a9"/>
    <w:uiPriority w:val="1"/>
    <w:qFormat/>
    <w:rsid w:val="00B34424"/>
    <w:pPr>
      <w:spacing w:after="0" w:line="240" w:lineRule="auto"/>
    </w:pPr>
    <w:rPr>
      <w:rFonts w:eastAsiaTheme="minorEastAsia"/>
      <w:kern w:val="0"/>
      <w:szCs w:val="22"/>
      <w:lang w:bidi="ar-SA"/>
      <w14:ligatures w14:val="none"/>
    </w:rPr>
  </w:style>
  <w:style w:type="character" w:customStyle="1" w:styleId="a9">
    <w:name w:val="ไม่มีการเว้นระยะห่าง อักขระ"/>
    <w:basedOn w:val="a0"/>
    <w:link w:val="a8"/>
    <w:uiPriority w:val="1"/>
    <w:rsid w:val="00B34424"/>
    <w:rPr>
      <w:rFonts w:eastAsiaTheme="minorEastAsia"/>
      <w:kern w:val="0"/>
      <w:szCs w:val="22"/>
      <w:lang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99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5738E9-6189-4E86-AAFA-410EDB3E0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ADVCK2022</dc:creator>
  <cp:keywords/>
  <dc:description/>
  <cp:lastModifiedBy>ADVCK2022</cp:lastModifiedBy>
  <cp:revision>5</cp:revision>
  <dcterms:created xsi:type="dcterms:W3CDTF">2024-03-07T03:18:00Z</dcterms:created>
  <dcterms:modified xsi:type="dcterms:W3CDTF">2024-04-10T10:18:00Z</dcterms:modified>
</cp:coreProperties>
</file>