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FFBDC5" w14:textId="6F27F0DA" w:rsidR="00964F85" w:rsidRPr="00BF5CCC" w:rsidRDefault="00387ABF" w:rsidP="00BF5CCC">
      <w:pPr>
        <w:spacing w:before="120"/>
        <w:jc w:val="center"/>
        <w:rPr>
          <w:rFonts w:ascii="TH SarabunPSK" w:hAnsi="TH SarabunPSK" w:cs="TH SarabunPSK"/>
          <w:b/>
          <w:bCs/>
          <w:sz w:val="54"/>
          <w:szCs w:val="54"/>
        </w:rPr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3300F644" wp14:editId="0DE7CFC3">
            <wp:simplePos x="0" y="0"/>
            <wp:positionH relativeFrom="page">
              <wp:align>right</wp:align>
            </wp:positionH>
            <wp:positionV relativeFrom="paragraph">
              <wp:posOffset>-532765</wp:posOffset>
            </wp:positionV>
            <wp:extent cx="7772400" cy="10044430"/>
            <wp:effectExtent l="0" t="0" r="0" b="0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BA01E6EE-9240-9941-24DF-63631E1E54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BA01E6EE-9240-9941-24DF-63631E1E54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22BD9" w14:textId="42B5DC6C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1FD8A5C" w14:textId="30B6C81E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5F33D32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293031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BACBE0B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4EE3C95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D937A3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762E54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5C46DE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E80CE3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367EE53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6A63439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B35F45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680581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7C3D60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70A446C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18695B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0C884FE" w14:textId="6292B76F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61664" behindDoc="0" locked="0" layoutInCell="1" allowOverlap="1" wp14:anchorId="1DDB3312" wp14:editId="1D2F630D">
            <wp:simplePos x="0" y="0"/>
            <wp:positionH relativeFrom="page">
              <wp:posOffset>-91440</wp:posOffset>
            </wp:positionH>
            <wp:positionV relativeFrom="paragraph">
              <wp:posOffset>-401955</wp:posOffset>
            </wp:positionV>
            <wp:extent cx="1857375" cy="1857375"/>
            <wp:effectExtent l="0" t="0" r="0" b="0"/>
            <wp:wrapNone/>
            <wp:docPr id="268836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4C3E8B8" wp14:editId="3CEFF960">
                <wp:simplePos x="0" y="0"/>
                <wp:positionH relativeFrom="page">
                  <wp:posOffset>7620</wp:posOffset>
                </wp:positionH>
                <wp:positionV relativeFrom="paragraph">
                  <wp:posOffset>5715</wp:posOffset>
                </wp:positionV>
                <wp:extent cx="7774940" cy="714375"/>
                <wp:effectExtent l="0" t="0" r="0" b="9525"/>
                <wp:wrapNone/>
                <wp:docPr id="587704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82A51" w14:textId="77777777" w:rsidR="00387ABF" w:rsidRDefault="00387ABF" w:rsidP="00387AB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244C1EBF" w14:textId="77777777" w:rsidR="00387ABF" w:rsidRDefault="00387ABF" w:rsidP="00387AB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C3E8B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.6pt;margin-top:.45pt;width:612.2pt;height:56.2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" fillcolor="#c5e0b4" stroked="f">
                <v:textbox>
                  <w:txbxContent>
                    <w:p w14:paraId="10082A51" w14:textId="77777777" w:rsidR="00387ABF" w:rsidRDefault="00387ABF" w:rsidP="00387ABF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244C1EBF" w14:textId="77777777" w:rsidR="00387ABF" w:rsidRDefault="00387ABF" w:rsidP="00387AB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403260A" w14:textId="77777777" w:rsidR="00387ABF" w:rsidRDefault="00387ABF" w:rsidP="00964F8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4CD2D83" w14:textId="4C9FBE42" w:rsidR="004D358F" w:rsidRPr="00387ABF" w:rsidRDefault="008241DB" w:rsidP="00964F85">
      <w:pPr>
        <w:spacing w:before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B15CF" wp14:editId="0E8DF76D">
                <wp:simplePos x="0" y="0"/>
                <wp:positionH relativeFrom="column">
                  <wp:posOffset>769620</wp:posOffset>
                </wp:positionH>
                <wp:positionV relativeFrom="paragraph">
                  <wp:posOffset>335915</wp:posOffset>
                </wp:positionV>
                <wp:extent cx="274320" cy="175260"/>
                <wp:effectExtent l="0" t="0" r="0" b="0"/>
                <wp:wrapNone/>
                <wp:docPr id="732251223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33F8E4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60.6pt;margin-top:26.45pt;width:21.6pt;height:13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" adj="14700" fillcolor="black [3213]" stroked="f" strokeweight="1pt"/>
            </w:pict>
          </mc:Fallback>
        </mc:AlternateContent>
      </w:r>
      <w:r>
        <w:rPr>
          <w:noProof/>
          <w:cs/>
        </w:rPr>
        <w:br/>
      </w:r>
      <w:r w:rsidR="00971D6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</w:t>
      </w:r>
      <w:r w:rsidR="004D358F" w:rsidRPr="00387ABF">
        <w:rPr>
          <w:rFonts w:ascii="TH SarabunPSK" w:hAnsi="TH SarabunPSK" w:cs="TH SarabunPSK"/>
          <w:b/>
          <w:bCs/>
          <w:sz w:val="36"/>
          <w:szCs w:val="36"/>
          <w:cs/>
        </w:rPr>
        <w:t>ผลการจับกุมและเปรียบเทียบปรับตาม พ.ร.บ.คนเข้าเมือง พ.ศ.2522</w:t>
      </w:r>
    </w:p>
    <w:p w14:paraId="4778B653" w14:textId="4BAB768E" w:rsidR="004D358F" w:rsidRPr="004D358F" w:rsidRDefault="008241DB" w:rsidP="004D358F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3FF67F21" wp14:editId="37FE3F8F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6622063" cy="7604760"/>
            <wp:effectExtent l="0" t="0" r="7620" b="0"/>
            <wp:wrapNone/>
            <wp:docPr id="6116640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664028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063" cy="760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82210" w14:textId="54780D4B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05FD25D8" w14:textId="2CC733B1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5CC4DF9F" w14:textId="46F51035" w:rsidR="004D358F" w:rsidRPr="004D358F" w:rsidRDefault="00657224" w:rsidP="00657224">
      <w:pPr>
        <w:tabs>
          <w:tab w:val="left" w:pos="86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B21012E" w14:textId="09AC2827" w:rsidR="004D358F" w:rsidRPr="004D358F" w:rsidRDefault="004D358F" w:rsidP="00434FBE">
      <w:pPr>
        <w:ind w:firstLine="720"/>
        <w:rPr>
          <w:rFonts w:ascii="TH SarabunIT๙" w:hAnsi="TH SarabunIT๙" w:cs="TH SarabunIT๙"/>
          <w:sz w:val="40"/>
          <w:szCs w:val="40"/>
        </w:rPr>
      </w:pPr>
    </w:p>
    <w:p w14:paraId="2EFF7EB9" w14:textId="4EE7BA37" w:rsidR="004D358F" w:rsidRPr="004D358F" w:rsidRDefault="00657224" w:rsidP="00657224">
      <w:pPr>
        <w:tabs>
          <w:tab w:val="left" w:pos="8448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34740B0" w14:textId="4D8BB4AA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31CAC143" w14:textId="7BDB596C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1DD46B71" w14:textId="0342D192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6E89EBC8" w14:textId="5162701B" w:rsidR="004D358F" w:rsidRDefault="004D358F" w:rsidP="004D358F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B8F7CF" w14:textId="540FD8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3FD0C0BB" w14:textId="6236ED6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E6BCF0" w14:textId="77777777" w:rsidR="00D655B5" w:rsidRDefault="00D655B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90D0A3" w14:textId="77777777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CEE4B30" w14:textId="77777777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759366E" w14:textId="77777777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F34C4CA" w14:textId="77777777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C8D9C26" w14:textId="012D7250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2992" behindDoc="0" locked="0" layoutInCell="1" allowOverlap="1" wp14:anchorId="3FC99454" wp14:editId="767C76F2">
            <wp:simplePos x="0" y="0"/>
            <wp:positionH relativeFrom="page">
              <wp:posOffset>-7620</wp:posOffset>
            </wp:positionH>
            <wp:positionV relativeFrom="paragraph">
              <wp:posOffset>-357505</wp:posOffset>
            </wp:positionV>
            <wp:extent cx="1744980" cy="1744980"/>
            <wp:effectExtent l="0" t="0" r="0" b="0"/>
            <wp:wrapNone/>
            <wp:docPr id="17661816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659263" behindDoc="0" locked="0" layoutInCell="1" allowOverlap="1" wp14:anchorId="00C0595C" wp14:editId="2220D3B1">
                <wp:simplePos x="0" y="0"/>
                <wp:positionH relativeFrom="page">
                  <wp:align>right</wp:align>
                </wp:positionH>
                <wp:positionV relativeFrom="paragraph">
                  <wp:posOffset>15240</wp:posOffset>
                </wp:positionV>
                <wp:extent cx="7774940" cy="714375"/>
                <wp:effectExtent l="0" t="0" r="0" b="9525"/>
                <wp:wrapNone/>
                <wp:docPr id="19677556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168E2C" w14:textId="77777777" w:rsidR="008241DB" w:rsidRDefault="008241DB" w:rsidP="008241D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4C58D805" w14:textId="77777777" w:rsidR="008241DB" w:rsidRDefault="008241DB" w:rsidP="008241D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0595C" id="_x0000_s1027" type="#_x0000_t202" style="position:absolute;left:0;text-align:left;margin-left:561pt;margin-top:1.2pt;width:612.2pt;height:56.25pt;z-index:251659263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VwOw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" fillcolor="#c5e0b4" stroked="f">
                <v:textbox>
                  <w:txbxContent>
                    <w:p w14:paraId="10168E2C" w14:textId="77777777" w:rsidR="008241DB" w:rsidRDefault="008241DB" w:rsidP="008241DB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4C58D805" w14:textId="77777777" w:rsidR="008241DB" w:rsidRDefault="008241DB" w:rsidP="008241D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379BAA4" w14:textId="46388404" w:rsidR="008241DB" w:rsidRDefault="008241DB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BA3D95B" w14:textId="77777777" w:rsidR="008241DB" w:rsidRDefault="008241DB" w:rsidP="008241DB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0519CCC" w14:textId="0DD13C84" w:rsidR="004D358F" w:rsidRPr="00657224" w:rsidRDefault="00971D6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>แสดงสถิติการดำเนินการตาม พ.ร.บ.คนเข้าเมือง พ.ศ.2522 เดือน</w:t>
      </w:r>
      <w:r w:rsidR="00C2200E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 w:rsidR="00C2200E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CAEBE44" w14:textId="6BCAF54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A362B5F" w14:textId="6430AD3C" w:rsidR="00D655B5" w:rsidRDefault="008241DB" w:rsidP="00D655B5">
      <w:pPr>
        <w:tabs>
          <w:tab w:val="left" w:pos="68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62336" behindDoc="1" locked="0" layoutInCell="1" allowOverlap="1" wp14:anchorId="03C58688" wp14:editId="21AB2B85">
            <wp:simplePos x="0" y="0"/>
            <wp:positionH relativeFrom="page">
              <wp:posOffset>1066800</wp:posOffset>
            </wp:positionH>
            <wp:positionV relativeFrom="paragraph">
              <wp:posOffset>191135</wp:posOffset>
            </wp:positionV>
            <wp:extent cx="8481060" cy="5059680"/>
            <wp:effectExtent l="0" t="0" r="0" b="7620"/>
            <wp:wrapNone/>
            <wp:docPr id="1909810819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9CF4A" w14:textId="19810104" w:rsidR="00D655B5" w:rsidRDefault="00D655B5" w:rsidP="00D655B5">
      <w:pPr>
        <w:tabs>
          <w:tab w:val="left" w:pos="6876"/>
        </w:tabs>
        <w:rPr>
          <w:rFonts w:ascii="TH SarabunPSK" w:hAnsi="TH SarabunPSK" w:cs="TH SarabunPSK"/>
          <w:b/>
          <w:bCs/>
          <w:sz w:val="54"/>
          <w:szCs w:val="54"/>
        </w:rPr>
      </w:pPr>
    </w:p>
    <w:p w14:paraId="7C5C36E8" w14:textId="77D62636" w:rsidR="00BF5CCC" w:rsidRDefault="00BF5CCC" w:rsidP="00D655B5">
      <w:pPr>
        <w:tabs>
          <w:tab w:val="left" w:pos="6876"/>
        </w:tabs>
        <w:rPr>
          <w:rFonts w:ascii="TH SarabunPSK" w:hAnsi="TH SarabunPSK" w:cs="TH SarabunPSK"/>
          <w:b/>
          <w:bCs/>
          <w:sz w:val="54"/>
          <w:szCs w:val="54"/>
        </w:rPr>
      </w:pPr>
    </w:p>
    <w:p w14:paraId="2A9F7853" w14:textId="0335BD0B" w:rsidR="00BF5CCC" w:rsidRPr="00D655B5" w:rsidRDefault="008241DB" w:rsidP="008241DB">
      <w:pPr>
        <w:tabs>
          <w:tab w:val="left" w:pos="6168"/>
        </w:tabs>
        <w:rPr>
          <w:rFonts w:ascii="TH SarabunIT๙" w:hAnsi="TH SarabunIT๙" w:cs="TH SarabunIT๙"/>
          <w:color w:val="FFFFFF" w:themeColor="background1"/>
          <w:sz w:val="40"/>
          <w:szCs w:val="40"/>
          <w14:textFill>
            <w14:noFill/>
          </w14:textFill>
        </w:rPr>
      </w:pPr>
      <w:r>
        <w:rPr>
          <w:rFonts w:ascii="TH SarabunIT๙" w:hAnsi="TH SarabunIT๙" w:cs="TH SarabunIT๙"/>
          <w:color w:val="FFFFFF" w:themeColor="background1"/>
          <w:sz w:val="40"/>
          <w:szCs w:val="40"/>
          <w:cs/>
          <w14:textFill>
            <w14:noFill/>
          </w14:textFill>
        </w:rPr>
        <w:tab/>
      </w:r>
    </w:p>
    <w:p w14:paraId="3BD00500" w14:textId="4428D727" w:rsidR="008241DB" w:rsidRDefault="00D655B5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</w:p>
    <w:p w14:paraId="1B5AD40F" w14:textId="5705CE52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5B957CD2" w14:textId="0978A3A1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5A2D4809" w14:textId="0BC89ED6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7ED74EF6" w14:textId="408AD334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1F57494F" w14:textId="099C3FFC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1DD08248" w14:textId="7ECB769C" w:rsidR="008241DB" w:rsidRDefault="00D655B5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 </w:t>
      </w:r>
    </w:p>
    <w:p w14:paraId="46FF871C" w14:textId="28C32E6E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1475753C" w14:textId="06DB3680" w:rsidR="008241DB" w:rsidRDefault="008241DB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719096B8" w14:textId="529D37CF" w:rsidR="00C91A46" w:rsidRDefault="00C91A46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49376" behindDoc="0" locked="0" layoutInCell="1" allowOverlap="1" wp14:anchorId="031649CD" wp14:editId="74980E86">
            <wp:simplePos x="0" y="0"/>
            <wp:positionH relativeFrom="page">
              <wp:posOffset>-45720</wp:posOffset>
            </wp:positionH>
            <wp:positionV relativeFrom="paragraph">
              <wp:posOffset>-464820</wp:posOffset>
            </wp:positionV>
            <wp:extent cx="1744980" cy="1744980"/>
            <wp:effectExtent l="0" t="0" r="0" b="0"/>
            <wp:wrapNone/>
            <wp:docPr id="1994619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59093329" wp14:editId="7DCB556D">
                <wp:simplePos x="0" y="0"/>
                <wp:positionH relativeFrom="page">
                  <wp:posOffset>12700</wp:posOffset>
                </wp:positionH>
                <wp:positionV relativeFrom="paragraph">
                  <wp:posOffset>-84455</wp:posOffset>
                </wp:positionV>
                <wp:extent cx="7774940" cy="714375"/>
                <wp:effectExtent l="0" t="0" r="0" b="9525"/>
                <wp:wrapNone/>
                <wp:docPr id="1759592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6C162" w14:textId="77777777" w:rsidR="00C91A46" w:rsidRDefault="00C91A46" w:rsidP="00C91A4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12A58AA5" w14:textId="77777777" w:rsidR="00C91A46" w:rsidRDefault="00C91A46" w:rsidP="00C91A4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93329" id="_x0000_s1028" type="#_x0000_t202" style="position:absolute;margin-left:1pt;margin-top:-6.65pt;width:612.2pt;height:56.2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hww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" fillcolor="#c5e0b4" stroked="f">
                <v:textbox>
                  <w:txbxContent>
                    <w:p w14:paraId="1F36C162" w14:textId="77777777" w:rsidR="00C91A46" w:rsidRDefault="00C91A46" w:rsidP="00C91A4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12A58AA5" w14:textId="77777777" w:rsidR="00C91A46" w:rsidRDefault="00C91A46" w:rsidP="00C91A4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39D4F56" w14:textId="77777777" w:rsidR="00C91A46" w:rsidRDefault="00C91A46" w:rsidP="00D655B5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</w:p>
    <w:p w14:paraId="2544EB25" w14:textId="1EDB190A" w:rsidR="000D01FD" w:rsidRPr="00387ABF" w:rsidRDefault="008241DB" w:rsidP="00C91A46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0C071A" wp14:editId="4AFC1D01">
                <wp:simplePos x="0" y="0"/>
                <wp:positionH relativeFrom="column">
                  <wp:posOffset>815340</wp:posOffset>
                </wp:positionH>
                <wp:positionV relativeFrom="paragraph">
                  <wp:posOffset>115570</wp:posOffset>
                </wp:positionV>
                <wp:extent cx="274320" cy="175260"/>
                <wp:effectExtent l="0" t="0" r="0" b="0"/>
                <wp:wrapNone/>
                <wp:docPr id="256882192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357CB82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64.2pt;margin-top:9.1pt;width:21.6pt;height:13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Fggxe3gAAAAkBAAAPAAAAZHJzL2Rvd25y&#10;ZXYueG1sTI/BTsMwDIbvSLxDZCQuiKWrRteVphNicEIIse0B0sY01RqnarKte3u8E9z8y59+fy7X&#10;k+vFCcfQeVIwnyUgkBpvOmoV7HfvjzmIEDUZ3XtCBRcMsK5ub0pdGH+mbzxtYyu4hEKhFdgYh0LK&#10;0Fh0Osz8gMS7Hz86HTmOrTSjPnO562WaJJl0uiO+YPWArxabw/boFCRvK/ux6cyXXMpafz7sD5vs&#10;kih1fze9PIOIOMU/GK76rA4VO9X+SCaInnOaLxjlIU9BXIHlPANRK1g85SCrUv7/oPoF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BYIMXt4AAAAJAQAADwAAAAAAAAAAAAAAAAC/BAAA&#10;ZHJzL2Rvd25yZXYueG1sUEsFBgAAAAAEAAQA8wAAAMoFAAAAAA==&#10;" adj="14700" fillcolor="windowText" stroked="f" strokeweight="1pt"/>
            </w:pict>
          </mc:Fallback>
        </mc:AlternateContent>
      </w:r>
      <w:r w:rsidR="00335E25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0D01FD" w:rsidRPr="00387ABF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0D01FD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ปฏิบัติหน้าที่ในด้านการป้องกันและปราบปรามอาชญากรรม</w:t>
      </w:r>
    </w:p>
    <w:p w14:paraId="6E75ED4C" w14:textId="3453617D" w:rsidR="004D358F" w:rsidRDefault="008241D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8416" behindDoc="1" locked="0" layoutInCell="1" allowOverlap="1" wp14:anchorId="663E513E" wp14:editId="578674F1">
            <wp:simplePos x="0" y="0"/>
            <wp:positionH relativeFrom="margin">
              <wp:posOffset>-624840</wp:posOffset>
            </wp:positionH>
            <wp:positionV relativeFrom="paragraph">
              <wp:posOffset>168275</wp:posOffset>
            </wp:positionV>
            <wp:extent cx="7231380" cy="1776942"/>
            <wp:effectExtent l="0" t="0" r="7620" b="0"/>
            <wp:wrapNone/>
            <wp:docPr id="1728535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3523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1380" cy="1776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A85B1" w14:textId="1460C71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525B3A" w14:textId="38CB0B8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0816A51" w14:textId="6257A44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AB4478" w14:textId="17678CE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4F9E938" w14:textId="0FE803E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6D4EFF9" w14:textId="0E3C3BDE" w:rsidR="00586390" w:rsidRDefault="003218A9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 wp14:anchorId="591823AE" wp14:editId="07CDB099">
            <wp:simplePos x="0" y="0"/>
            <wp:positionH relativeFrom="page">
              <wp:posOffset>175260</wp:posOffset>
            </wp:positionH>
            <wp:positionV relativeFrom="paragraph">
              <wp:posOffset>273685</wp:posOffset>
            </wp:positionV>
            <wp:extent cx="7376160" cy="4274820"/>
            <wp:effectExtent l="0" t="0" r="0" b="0"/>
            <wp:wrapNone/>
            <wp:docPr id="1269320637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>สถิติ</w:t>
      </w:r>
      <w:r w:rsidR="00586390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ด้านการป้องกันปราบปรามอาชญากรรม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เดือน</w:t>
      </w:r>
      <w:r w:rsidR="00C2200E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256</w:t>
      </w:r>
      <w:r w:rsidR="00C2200E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BC73E8A" w14:textId="36E59997" w:rsidR="00586390" w:rsidRPr="00657224" w:rsidRDefault="00586390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AF77FA" w14:textId="72E285BC" w:rsidR="00586390" w:rsidRDefault="00586390" w:rsidP="00586390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88FDB82" w14:textId="53BC7930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31CC975A" w14:textId="507F9307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B631D22" w14:textId="795754F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675C9D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DD63E2D" w14:textId="1257BDA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0F90FF" w14:textId="1A4552C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4D13627" w14:textId="7BDA94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9D34309" w14:textId="19E2C37B" w:rsidR="004D358F" w:rsidRDefault="004D358F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4"/>
          <w:szCs w:val="54"/>
        </w:rPr>
      </w:pPr>
    </w:p>
    <w:p w14:paraId="7CA4DCE6" w14:textId="0AB00C53" w:rsidR="00BF5CCC" w:rsidRDefault="00C91A46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4"/>
          <w:szCs w:val="54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2448" behindDoc="0" locked="0" layoutInCell="1" allowOverlap="1" wp14:anchorId="06F838B9" wp14:editId="70CEF778">
            <wp:simplePos x="0" y="0"/>
            <wp:positionH relativeFrom="page">
              <wp:posOffset>-7620</wp:posOffset>
            </wp:positionH>
            <wp:positionV relativeFrom="paragraph">
              <wp:posOffset>-434340</wp:posOffset>
            </wp:positionV>
            <wp:extent cx="1744980" cy="1744980"/>
            <wp:effectExtent l="0" t="0" r="0" b="0"/>
            <wp:wrapNone/>
            <wp:docPr id="1781352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 wp14:anchorId="0B0C79F7" wp14:editId="1604AB18">
                <wp:simplePos x="0" y="0"/>
                <wp:positionH relativeFrom="page">
                  <wp:posOffset>12700</wp:posOffset>
                </wp:positionH>
                <wp:positionV relativeFrom="paragraph">
                  <wp:posOffset>-76835</wp:posOffset>
                </wp:positionV>
                <wp:extent cx="7774940" cy="714375"/>
                <wp:effectExtent l="0" t="0" r="0" b="9525"/>
                <wp:wrapNone/>
                <wp:docPr id="8416905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58CBF" w14:textId="77777777" w:rsidR="00C91A46" w:rsidRDefault="00C91A46" w:rsidP="00C91A4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0A65693C" w14:textId="77777777" w:rsidR="00C91A46" w:rsidRDefault="00C91A46" w:rsidP="00C91A4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C79F7" id="_x0000_s1029" type="#_x0000_t202" style="position:absolute;margin-left:1pt;margin-top:-6.05pt;width:612.2pt;height:56.2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" fillcolor="#c5e0b4" stroked="f">
                <v:textbox>
                  <w:txbxContent>
                    <w:p w14:paraId="7D358CBF" w14:textId="77777777" w:rsidR="00C91A46" w:rsidRDefault="00C91A46" w:rsidP="00C91A4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0A65693C" w14:textId="77777777" w:rsidR="00C91A46" w:rsidRDefault="00C91A46" w:rsidP="00C91A4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B81DCFB" w14:textId="77777777" w:rsidR="00BF5CCC" w:rsidRDefault="00BF5CCC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07CDCA7" w14:textId="4D90BA74" w:rsidR="003218A9" w:rsidRPr="00387ABF" w:rsidRDefault="00387ABF" w:rsidP="003218A9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16B4D2" wp14:editId="2ABA531E">
                <wp:simplePos x="0" y="0"/>
                <wp:positionH relativeFrom="column">
                  <wp:posOffset>350520</wp:posOffset>
                </wp:positionH>
                <wp:positionV relativeFrom="paragraph">
                  <wp:posOffset>121285</wp:posOffset>
                </wp:positionV>
                <wp:extent cx="274320" cy="175260"/>
                <wp:effectExtent l="0" t="0" r="0" b="0"/>
                <wp:wrapNone/>
                <wp:docPr id="110855144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CA5965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27.6pt;margin-top:9.55pt;width:21.6pt;height:13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" adj="14700" fillcolor="windowText" stroked="f" strokeweight="1pt"/>
            </w:pict>
          </mc:Fallback>
        </mc:AlternateContent>
      </w:r>
      <w:r w:rsidR="002D5CBB">
        <w:rPr>
          <w:noProof/>
        </w:rPr>
        <w:drawing>
          <wp:anchor distT="0" distB="0" distL="114300" distR="114300" simplePos="0" relativeHeight="251709440" behindDoc="1" locked="0" layoutInCell="1" allowOverlap="1" wp14:anchorId="1238AA70" wp14:editId="3A23F9A1">
            <wp:simplePos x="0" y="0"/>
            <wp:positionH relativeFrom="margin">
              <wp:align>center</wp:align>
            </wp:positionH>
            <wp:positionV relativeFrom="paragraph">
              <wp:posOffset>594995</wp:posOffset>
            </wp:positionV>
            <wp:extent cx="7029450" cy="1775460"/>
            <wp:effectExtent l="0" t="0" r="0" b="0"/>
            <wp:wrapNone/>
            <wp:docPr id="12122216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221697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CE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="003218A9" w:rsidRPr="00387ABF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3218A9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รายงานข่าวที่ปรากฎในหนังสือพิมพ์ โทรทัศน์ และสื่อสังคมออนไลน์ต่างๆ</w:t>
      </w:r>
    </w:p>
    <w:p w14:paraId="7575D91C" w14:textId="00FA593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F7A1FF0" w14:textId="1092B40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79E6FDE" w14:textId="2D30C16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7258029" w14:textId="421DA7B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EEB6183" w14:textId="7E1E60F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4A891F" w14:textId="58E463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E71078" w14:textId="07CFFCD5" w:rsidR="006D61DE" w:rsidRPr="00387ABF" w:rsidRDefault="00387ABF" w:rsidP="006D61DE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FA1FBF" wp14:editId="0D62EABD">
                <wp:simplePos x="0" y="0"/>
                <wp:positionH relativeFrom="column">
                  <wp:posOffset>1173480</wp:posOffset>
                </wp:positionH>
                <wp:positionV relativeFrom="paragraph">
                  <wp:posOffset>121285</wp:posOffset>
                </wp:positionV>
                <wp:extent cx="274320" cy="175260"/>
                <wp:effectExtent l="0" t="0" r="0" b="0"/>
                <wp:wrapNone/>
                <wp:docPr id="1118546135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915AE" id="Arrow: Notched Right 1" o:spid="_x0000_s1026" type="#_x0000_t94" style="position:absolute;margin-left:92.4pt;margin-top:9.55pt;width:21.6pt;height:1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" adj="14700" fillcolor="windowText" stroked="f" strokeweight="1pt"/>
            </w:pict>
          </mc:Fallback>
        </mc:AlternateContent>
      </w:r>
      <w:r w:rsidR="00C76FE8">
        <w:rPr>
          <w:noProof/>
        </w:rPr>
        <w:drawing>
          <wp:anchor distT="0" distB="0" distL="114300" distR="114300" simplePos="0" relativeHeight="251711488" behindDoc="1" locked="0" layoutInCell="1" allowOverlap="1" wp14:anchorId="6DE43000" wp14:editId="32E196E1">
            <wp:simplePos x="0" y="0"/>
            <wp:positionH relativeFrom="column">
              <wp:posOffset>3204210</wp:posOffset>
            </wp:positionH>
            <wp:positionV relativeFrom="paragraph">
              <wp:posOffset>507365</wp:posOffset>
            </wp:positionV>
            <wp:extent cx="3166110" cy="2163445"/>
            <wp:effectExtent l="171450" t="171450" r="358140" b="370205"/>
            <wp:wrapNone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B19233CB-E6B6-EC2A-FC18-93B9A557E0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B19233CB-E6B6-EC2A-FC18-93B9A557E0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56" t="17330" r="7701" b="5653"/>
                    <a:stretch/>
                  </pic:blipFill>
                  <pic:spPr>
                    <a:xfrm>
                      <a:off x="0" y="0"/>
                      <a:ext cx="3166110" cy="21634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6A">
        <w:rPr>
          <w:noProof/>
        </w:rPr>
        <w:drawing>
          <wp:anchor distT="0" distB="0" distL="114300" distR="114300" simplePos="0" relativeHeight="251710464" behindDoc="1" locked="0" layoutInCell="1" allowOverlap="1" wp14:anchorId="381679E9" wp14:editId="456D4F39">
            <wp:simplePos x="0" y="0"/>
            <wp:positionH relativeFrom="column">
              <wp:posOffset>-430529</wp:posOffset>
            </wp:positionH>
            <wp:positionV relativeFrom="paragraph">
              <wp:posOffset>507365</wp:posOffset>
            </wp:positionV>
            <wp:extent cx="3397250" cy="2163445"/>
            <wp:effectExtent l="171450" t="171450" r="355600" b="370205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8B8A5143-433E-E9B7-07AC-24A3CFC329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8B8A5143-433E-E9B7-07AC-24A3CFC329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2" t="10113" r="2988" b="4373"/>
                    <a:stretch/>
                  </pic:blipFill>
                  <pic:spPr>
                    <a:xfrm>
                      <a:off x="0" y="0"/>
                      <a:ext cx="3410249" cy="21717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536A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335E25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</w:t>
      </w:r>
      <w:r w:rsidR="006D61DE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ภาพถ่ายผลการปฏิบัติประจำเดือน </w:t>
      </w:r>
      <w:r w:rsidR="00C2200E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6D61DE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C2200E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0B0C5047" w14:textId="1B2B829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DA6C5D" w14:textId="09184B98" w:rsidR="004D358F" w:rsidRDefault="00E94DFD" w:rsidP="00E94DFD">
      <w:pPr>
        <w:tabs>
          <w:tab w:val="left" w:pos="26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8ECE35F" w14:textId="0DF967C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33971D4" w14:textId="274B511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9B11E7C" w14:textId="43DED11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A9C4C2" w14:textId="0418C191" w:rsidR="004D358F" w:rsidRDefault="00511220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10100513" wp14:editId="6E62478F">
            <wp:simplePos x="0" y="0"/>
            <wp:positionH relativeFrom="column">
              <wp:posOffset>-426720</wp:posOffset>
            </wp:positionH>
            <wp:positionV relativeFrom="paragraph">
              <wp:posOffset>282575</wp:posOffset>
            </wp:positionV>
            <wp:extent cx="3392306" cy="2145030"/>
            <wp:effectExtent l="152400" t="171450" r="360680" b="369570"/>
            <wp:wrapNone/>
            <wp:docPr id="1301534709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970D2659-18CD-F3A8-2523-8104A034E6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970D2659-18CD-F3A8-2523-8104A034E6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03"/>
                    <a:stretch/>
                  </pic:blipFill>
                  <pic:spPr>
                    <a:xfrm>
                      <a:off x="0" y="0"/>
                      <a:ext cx="3408063" cy="21549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FE8">
        <w:rPr>
          <w:noProof/>
        </w:rPr>
        <w:drawing>
          <wp:anchor distT="0" distB="0" distL="114300" distR="114300" simplePos="0" relativeHeight="251713536" behindDoc="1" locked="0" layoutInCell="1" allowOverlap="1" wp14:anchorId="44538EEC" wp14:editId="1491FD65">
            <wp:simplePos x="0" y="0"/>
            <wp:positionH relativeFrom="column">
              <wp:posOffset>3211830</wp:posOffset>
            </wp:positionH>
            <wp:positionV relativeFrom="paragraph">
              <wp:posOffset>271145</wp:posOffset>
            </wp:positionV>
            <wp:extent cx="3158490" cy="2156460"/>
            <wp:effectExtent l="171450" t="171450" r="365760" b="358140"/>
            <wp:wrapNone/>
            <wp:docPr id="27" name="Picture 26">
              <a:extLst xmlns:a="http://schemas.openxmlformats.org/drawingml/2006/main">
                <a:ext uri="{FF2B5EF4-FFF2-40B4-BE49-F238E27FC236}">
                  <a16:creationId xmlns:a16="http://schemas.microsoft.com/office/drawing/2014/main" id="{D93B3BCF-0F23-EB6B-EB21-9E92A98827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>
                      <a:extLst>
                        <a:ext uri="{FF2B5EF4-FFF2-40B4-BE49-F238E27FC236}">
                          <a16:creationId xmlns:a16="http://schemas.microsoft.com/office/drawing/2014/main" id="{D93B3BCF-0F23-EB6B-EB21-9E92A98827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97" t="28911" r="21353" b="24383"/>
                    <a:stretch/>
                  </pic:blipFill>
                  <pic:spPr>
                    <a:xfrm>
                      <a:off x="0" y="0"/>
                      <a:ext cx="3159159" cy="2156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256E8" w14:textId="4B02A130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5A9C26B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8B505AE" w14:textId="0271DFBE" w:rsidR="00493F92" w:rsidRDefault="00511220" w:rsidP="00493F92">
      <w:pPr>
        <w:tabs>
          <w:tab w:val="left" w:pos="29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7DFC9D9" w14:textId="30AC63AA" w:rsidR="00BF5CCC" w:rsidRDefault="00C91A46" w:rsidP="00C91A46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5520" behindDoc="0" locked="0" layoutInCell="1" allowOverlap="1" wp14:anchorId="7F407EA7" wp14:editId="41233EBB">
            <wp:simplePos x="0" y="0"/>
            <wp:positionH relativeFrom="page">
              <wp:posOffset>0</wp:posOffset>
            </wp:positionH>
            <wp:positionV relativeFrom="paragraph">
              <wp:posOffset>-502920</wp:posOffset>
            </wp:positionV>
            <wp:extent cx="1744980" cy="1744980"/>
            <wp:effectExtent l="0" t="0" r="0" b="0"/>
            <wp:wrapNone/>
            <wp:docPr id="1182743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0AB9BC10" wp14:editId="05C94B3B">
                <wp:simplePos x="0" y="0"/>
                <wp:positionH relativeFrom="page">
                  <wp:posOffset>12700</wp:posOffset>
                </wp:positionH>
                <wp:positionV relativeFrom="paragraph">
                  <wp:posOffset>-114935</wp:posOffset>
                </wp:positionV>
                <wp:extent cx="7774940" cy="714375"/>
                <wp:effectExtent l="0" t="0" r="0" b="9525"/>
                <wp:wrapNone/>
                <wp:docPr id="4152685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EC4FE8" w14:textId="77777777" w:rsidR="00C91A46" w:rsidRDefault="00C91A46" w:rsidP="00C91A4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30C237DF" w14:textId="77777777" w:rsidR="00C91A46" w:rsidRDefault="00C91A46" w:rsidP="00C91A4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9BC10" id="_x0000_s1030" type="#_x0000_t202" style="position:absolute;margin-left:1pt;margin-top:-9.05pt;width:612.2pt;height:56.2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+x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" fillcolor="#c5e0b4" stroked="f">
                <v:textbox>
                  <w:txbxContent>
                    <w:p w14:paraId="1CEC4FE8" w14:textId="77777777" w:rsidR="00C91A46" w:rsidRDefault="00C91A46" w:rsidP="00C91A4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30C237DF" w14:textId="77777777" w:rsidR="00C91A46" w:rsidRDefault="00C91A46" w:rsidP="00C91A4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4403A" w:rsidRPr="006D61DE">
        <w:rPr>
          <w:rFonts w:ascii="TH SarabunIT๙" w:hAnsi="TH SarabunIT๙" w:cs="TH SarabunIT๙"/>
          <w:noProof/>
          <w:sz w:val="40"/>
          <w:szCs w:val="40"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9EFFE17" wp14:editId="6BBC1ADA">
                <wp:simplePos x="0" y="0"/>
                <wp:positionH relativeFrom="margin">
                  <wp:align>center</wp:align>
                </wp:positionH>
                <wp:positionV relativeFrom="paragraph">
                  <wp:posOffset>1086485</wp:posOffset>
                </wp:positionV>
                <wp:extent cx="6290310" cy="7082790"/>
                <wp:effectExtent l="19050" t="19050" r="15240" b="22860"/>
                <wp:wrapSquare wrapText="bothSides"/>
                <wp:docPr id="1536200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0310" cy="70827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5530E" w14:textId="786BF414" w:rsidR="00750E4A" w:rsidRDefault="005050CD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วัน</w:t>
                            </w:r>
                            <w:r w:rsidR="0057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พ</w:t>
                            </w:r>
                            <w:r w:rsidR="005112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ฤหัสบดี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ที่ </w:t>
                            </w:r>
                            <w:r w:rsidR="005112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23</w:t>
                            </w:r>
                            <w:r w:rsidR="00B45176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57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พฤศจิกายน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256</w:t>
                            </w:r>
                            <w:r w:rsidR="0057089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1747C6" w:rsidRPr="005050CD">
                              <w:rPr>
                                <w:rFonts w:ascii="TH SarabunPSK" w:hAnsi="TH SarabunPSK" w:cs="TH SarabunPSK"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10CC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เจ้าหน้าที่ชุดสืบสวนปราบปราม ตม.จว.เลย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บูรณา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การกำลัง</w:t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ร่วมกับหน่วยงานความมั่นคงในพื้นที่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ออกตรวจ</w:t>
                            </w:r>
                            <w:r w:rsidR="00CB199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สถานประกอบการ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ในพื้นที่ อ.</w:t>
                            </w:r>
                            <w:r w:rsidR="000F0025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ชียงคาน และ อ.ภูเรือ</w:t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จ.เลย 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เพื่อป้องกันปั</w:t>
                            </w:r>
                            <w:r w:rsidR="00FD5BE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ญ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หาการค้ามนุษย์ด้านแรงงาน</w:t>
                            </w:r>
                            <w:r w:rsid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ในสถานประกอบการ</w:t>
                            </w:r>
                            <w:r w:rsidR="00AF067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ประจำเดือน </w:t>
                            </w:r>
                            <w:r w:rsidR="00C8460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พฤศจิกายน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256</w:t>
                            </w:r>
                            <w:r w:rsidR="00C8460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โดยสุ่มตรวจสถานประกอบการ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จำนวน </w:t>
                            </w:r>
                            <w:r w:rsidR="00C84603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แห่ง 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รวมจำนวน 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29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เป็น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ต่างด้าวทั้งหมด </w:t>
                            </w:r>
                            <w:r w:rsidR="00C419CA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รายละเอียดดังนี้</w:t>
                            </w:r>
                          </w:p>
                          <w:p w14:paraId="35E20760" w14:textId="587A4CAC" w:rsidR="00750E4A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C419CA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1.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ร้านปาริสาคาราโอเกะ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5423B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</w:t>
                            </w:r>
                            <w:r w:rsidR="00AB624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อบการร้านคาราโอเกะ 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ที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่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ตั้ง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เลขที่ 180 หมู่ 6 </w:t>
                            </w:r>
                            <w:r w:rsid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ต.เชียงคาน อ.เชียงคาน จ.เลย 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8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มีใบอนุญาตทำงานถูกต้อง</w:t>
                            </w:r>
                          </w:p>
                          <w:p w14:paraId="54BF1C2C" w14:textId="6ACD1293" w:rsidR="00CD0DAC" w:rsidRDefault="00750E4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bookmarkStart w:id="0" w:name="_Hlk160059755"/>
                            <w:r w:rsidR="00B44A3E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2.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ร้านเฟื่อง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&amp;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เฟิร์ส คาราโอเกะ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="0014403A"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เลขที่ 58/1 บ.ท่านาจันทร์ หมู่ 6 ต.เชียงคาน อ.เชียงคาน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จ.เลย พบแรงงานต่างด้าวสัญชาติลาว</w:t>
                            </w:r>
                            <w:r w:rsid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จำนวน </w:t>
                            </w:r>
                            <w:r w:rsidR="0014403A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9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bookmarkEnd w:id="0"/>
                          <w:p w14:paraId="25829A89" w14:textId="4B53E20B" w:rsidR="0014403A" w:rsidRDefault="0014403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3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ร้านจ๊าบคาราโอเกะ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ประกอบการร้านคาราโอเกะ ที่ตั้ง </w:t>
                            </w:r>
                            <w:r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เลขที่ 99/1 หมู่ 1 </w:t>
                            </w: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ต.นาซ่าว อ.เชียงคาน จ.เลย 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12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ราย มีใบอนุญาตทำงานถูกต้อง</w:t>
                            </w:r>
                          </w:p>
                          <w:p w14:paraId="146387B3" w14:textId="71AE51D1" w:rsidR="0014403A" w:rsidRDefault="0014403A" w:rsidP="0014403A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4</w:t>
                            </w:r>
                            <w:r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. </w:t>
                            </w:r>
                            <w:r w:rsidRPr="001440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ร้านอาม่าข้าวต้มไฮเทค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ประกอบการร้าน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อาหาร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ที่ตั้ง </w:t>
                            </w:r>
                            <w:r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ต.หนองบัว </w:t>
                            </w:r>
                            <w:r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Pr="0014403A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อ.ภูเรือ จ.เลย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ไม่</w:t>
                            </w:r>
                            <w:r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พบแรงงานต่างด้าว</w:t>
                            </w:r>
                            <w:r w:rsidR="00493F92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ทำงาน</w:t>
                            </w:r>
                          </w:p>
                          <w:p w14:paraId="17B33D04" w14:textId="32FEA86A" w:rsidR="00B44A3E" w:rsidRPr="00D86FFF" w:rsidRDefault="00CD0DAC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CD0D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817EF1" w:rsidRPr="00CD0DA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ผลการตรวจ</w:t>
                            </w:r>
                            <w:r w:rsidR="00817EF1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ไม่พบการใช้แรงงานผิดกฎหมาย แรงงานบังคับ แรงงานเด็ก การกระทำ</w:t>
                            </w:r>
                            <w:r w:rsidR="00183273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ผิดที่เข้าข่ายการค้ามนุษย์ด้านแรงงาน และการกระทำ</w:t>
                            </w:r>
                            <w:r w:rsidR="00D86FFF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ผิดอื่นแต่อย่างใด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FFE17" id="_x0000_s1031" type="#_x0000_t202" style="position:absolute;margin-left:0;margin-top:85.55pt;width:495.3pt;height:557.7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" fillcolor="#bdd6ee [1304]" strokeweight="2.25pt">
                <v:textbox>
                  <w:txbxContent>
                    <w:p w14:paraId="29E5530E" w14:textId="786BF414" w:rsidR="00750E4A" w:rsidRDefault="005050CD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วัน</w:t>
                      </w:r>
                      <w:r w:rsidR="00570895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พ</w:t>
                      </w:r>
                      <w:r w:rsidR="00511220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ฤหัสบดี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ที่ </w:t>
                      </w:r>
                      <w:r w:rsidR="00511220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23</w:t>
                      </w:r>
                      <w:r w:rsidR="00B45176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570895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พฤศจิกายน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256</w:t>
                      </w:r>
                      <w:r w:rsidR="00570895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6</w:t>
                      </w:r>
                      <w:r w:rsidR="001747C6" w:rsidRPr="005050CD">
                        <w:rPr>
                          <w:rFonts w:ascii="TH SarabunPSK" w:hAnsi="TH SarabunPSK" w:cs="TH SarabunPSK"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10CC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เจ้าหน้าที่ชุดสืบสวนปราบปราม ตม.จว.เลย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บูรณา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การกำลัง</w:t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ร่วมกับหน่วยงานความมั่นคงในพื้นที่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ออกตรวจ</w:t>
                      </w:r>
                      <w:r w:rsidR="00CB199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สถานประกอบการ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ในพื้นที่ อ.</w:t>
                      </w:r>
                      <w:r w:rsidR="000F0025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ชียงคาน และ อ.ภูเรือ</w:t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จ.เลย 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เพื่อป้องกันปั</w:t>
                      </w:r>
                      <w:r w:rsidR="00FD5BE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ญ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หาการค้ามนุษย์ด้านแรงงาน</w:t>
                      </w:r>
                      <w:r w:rsid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ในสถานประกอบการ</w:t>
                      </w:r>
                      <w:r w:rsidR="00AF067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ประจำเดือน </w:t>
                      </w:r>
                      <w:r w:rsidR="00C8460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พฤศจิกายน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256</w:t>
                      </w:r>
                      <w:r w:rsidR="00C8460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6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โดยสุ่มตรวจสถานประกอบการ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จำนวน </w:t>
                      </w:r>
                      <w:r w:rsidR="00C84603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4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แห่ง 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รวมจำนวน 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29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เป็น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ต่างด้าวทั้งหมด </w:t>
                      </w:r>
                      <w:r w:rsidR="00C419CA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รายละเอียดดังนี้</w:t>
                      </w:r>
                    </w:p>
                    <w:p w14:paraId="35E20760" w14:textId="587A4CAC" w:rsidR="00750E4A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C419CA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1. </w:t>
                      </w:r>
                      <w:r w:rsidR="0014403A"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ร้านปาริสาคาราโอเกะ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5423B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</w:t>
                      </w:r>
                      <w:r w:rsidR="00AB624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อบการร้านคาราโอเกะ 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ที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่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ตั้ง </w:t>
                      </w:r>
                      <w:r w:rsidR="0014403A"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เลขที่ 180 หมู่ 6 </w:t>
                      </w:r>
                      <w:r w:rsid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14403A"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ต.เชียงคาน อ.เชียงคาน จ.เลย 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8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มีใบอนุญาตทำงานถูกต้อง</w:t>
                      </w:r>
                    </w:p>
                    <w:p w14:paraId="54BF1C2C" w14:textId="6ACD1293" w:rsidR="00CD0DAC" w:rsidRDefault="00750E4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bookmarkStart w:id="1" w:name="_Hlk160059755"/>
                      <w:r w:rsidR="00B44A3E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2. </w:t>
                      </w:r>
                      <w:r w:rsidR="0014403A"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ร้านเฟื่อง </w:t>
                      </w:r>
                      <w:r w:rsidR="0014403A"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</w:rPr>
                        <w:t xml:space="preserve">&amp; </w:t>
                      </w:r>
                      <w:r w:rsidR="0014403A"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เฟิร์ส คาราโอเกะ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="0014403A"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เลขที่ 58/1 บ.ท่านาจันทร์ หมู่ 6 ต.เชียงคาน อ.เชียงคาน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จ.เลย พบแรงงานต่างด้าวสัญชาติลาว</w:t>
                      </w:r>
                      <w:r w:rsid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จำนวน </w:t>
                      </w:r>
                      <w:r w:rsidR="0014403A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9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bookmarkEnd w:id="1"/>
                    <w:p w14:paraId="25829A89" w14:textId="4B53E20B" w:rsidR="0014403A" w:rsidRDefault="0014403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3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ร้านจ๊าบคาราโอเกะ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ประกอบการร้านคาราโอเกะ ที่ตั้ง </w:t>
                      </w:r>
                      <w:r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เลขที่ 99/1 หมู่ 1 </w:t>
                      </w: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ต.นาซ่าว อ.เชียงคาน จ.เลย 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12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ราย มีใบอนุญาตทำงานถูกต้อง</w:t>
                      </w:r>
                    </w:p>
                    <w:p w14:paraId="146387B3" w14:textId="71AE51D1" w:rsidR="0014403A" w:rsidRDefault="0014403A" w:rsidP="0014403A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4</w:t>
                      </w:r>
                      <w:r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. </w:t>
                      </w:r>
                      <w:r w:rsidRPr="0014403A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ร้านอาม่าข้าวต้มไฮเทค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ประกอบการร้าน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อาหาร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ที่ตั้ง </w:t>
                      </w:r>
                      <w:r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ต.หนองบัว </w:t>
                      </w:r>
                      <w:r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Pr="0014403A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อ.ภูเรือ จ.เลย </w:t>
                      </w: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ไม่</w:t>
                      </w:r>
                      <w:r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พบแรงงานต่างด้าว</w:t>
                      </w:r>
                      <w:r w:rsidR="00493F92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ทำงาน</w:t>
                      </w:r>
                    </w:p>
                    <w:p w14:paraId="17B33D04" w14:textId="32FEA86A" w:rsidR="00B44A3E" w:rsidRPr="00D86FFF" w:rsidRDefault="00CD0DAC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CD0DAC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817EF1" w:rsidRPr="00CD0DAC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ผลการตรวจ</w:t>
                      </w:r>
                      <w:r w:rsidR="00817EF1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ไม่พบการใช้แรงงานผิดกฎหมาย แรงงานบังคับ แรงงานเด็ก การกระทำ</w:t>
                      </w:r>
                      <w:r w:rsidR="00183273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ผิดที่เข้าข่ายการค้ามนุษย์ด้านแรงงาน และการกระทำ</w:t>
                      </w:r>
                      <w:r w:rsidR="00D86FFF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ผิดอื่นแต่อย่างใด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9AE8A2D" w14:textId="77777777" w:rsidR="00BF5CCC" w:rsidRDefault="00BF5CCC" w:rsidP="003E61D4">
      <w:pPr>
        <w:tabs>
          <w:tab w:val="left" w:pos="5784"/>
        </w:tabs>
        <w:spacing w:before="240"/>
        <w:jc w:val="center"/>
        <w:rPr>
          <w:rFonts w:ascii="TH SarabunIT๙" w:hAnsi="TH SarabunIT๙" w:cs="TH SarabunIT๙"/>
          <w:sz w:val="40"/>
          <w:szCs w:val="40"/>
        </w:rPr>
      </w:pPr>
    </w:p>
    <w:p w14:paraId="066C0463" w14:textId="296E258F" w:rsidR="00BF5CCC" w:rsidRDefault="00C91A46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58592" behindDoc="0" locked="0" layoutInCell="1" allowOverlap="1" wp14:anchorId="4B6C8DC9" wp14:editId="2939A7F5">
            <wp:simplePos x="0" y="0"/>
            <wp:positionH relativeFrom="page">
              <wp:posOffset>-53340</wp:posOffset>
            </wp:positionH>
            <wp:positionV relativeFrom="paragraph">
              <wp:posOffset>-434340</wp:posOffset>
            </wp:positionV>
            <wp:extent cx="1744980" cy="1744980"/>
            <wp:effectExtent l="0" t="0" r="0" b="0"/>
            <wp:wrapNone/>
            <wp:docPr id="628884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57568" behindDoc="0" locked="0" layoutInCell="1" allowOverlap="1" wp14:anchorId="2C90E46B" wp14:editId="69EAEA29">
                <wp:simplePos x="0" y="0"/>
                <wp:positionH relativeFrom="page">
                  <wp:posOffset>-2540</wp:posOffset>
                </wp:positionH>
                <wp:positionV relativeFrom="paragraph">
                  <wp:posOffset>-69215</wp:posOffset>
                </wp:positionV>
                <wp:extent cx="7774940" cy="714375"/>
                <wp:effectExtent l="0" t="0" r="0" b="9525"/>
                <wp:wrapNone/>
                <wp:docPr id="20658729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0F9B2D" w14:textId="77777777" w:rsidR="00C91A46" w:rsidRDefault="00C91A46" w:rsidP="00C91A4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1C0AB77" w14:textId="77777777" w:rsidR="00C91A46" w:rsidRDefault="00C91A46" w:rsidP="00C91A4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พฤศจิกายน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0E46B" id="_x0000_s1032" type="#_x0000_t202" style="position:absolute;left:0;text-align:left;margin-left:-.2pt;margin-top:-5.45pt;width:612.2pt;height:56.25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" fillcolor="#c5e0b4" stroked="f">
                <v:textbox>
                  <w:txbxContent>
                    <w:p w14:paraId="000F9B2D" w14:textId="77777777" w:rsidR="00C91A46" w:rsidRDefault="00C91A46" w:rsidP="00C91A4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1C0AB77" w14:textId="77777777" w:rsidR="00C91A46" w:rsidRDefault="00C91A46" w:rsidP="00C91A4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พฤศจิกายน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7A4264" w14:textId="542419D2" w:rsidR="00BF5CCC" w:rsidRDefault="006233C7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</w:t>
      </w:r>
    </w:p>
    <w:p w14:paraId="231685E0" w14:textId="6CC22799" w:rsidR="003E61D4" w:rsidRPr="00387ABF" w:rsidRDefault="00BF5CCC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0624D1" wp14:editId="29221D2D">
                <wp:simplePos x="0" y="0"/>
                <wp:positionH relativeFrom="column">
                  <wp:posOffset>571500</wp:posOffset>
                </wp:positionH>
                <wp:positionV relativeFrom="paragraph">
                  <wp:posOffset>127635</wp:posOffset>
                </wp:positionV>
                <wp:extent cx="274320" cy="175260"/>
                <wp:effectExtent l="0" t="0" r="0" b="0"/>
                <wp:wrapNone/>
                <wp:docPr id="751831310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DC3B8E" id="Arrow: Notched Right 1" o:spid="_x0000_s1026" type="#_x0000_t94" style="position:absolute;margin-left:45pt;margin-top:10.05pt;width:21.6pt;height:13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DFdIW43gAAAAgBAAAPAAAAZHJzL2Rvd25y&#10;ZXYueG1sTI/BTsMwEETvSPyDtUhcELWbooaGbCpE4YQQovQDNrGJo8brKHbb9O9xT3AczWjmTbme&#10;XC+OZgydZ4T5TIEw3HjdcYuw+367fwQRIrGm3rNBOJsA6+r6qqRC+xN/meM2tiKVcCgIwcY4FFKG&#10;xhpHYeYHw8n78aOjmOTYSj3SKZW7XmZKLaWjjtOCpcG8WNPstweHoF5X9n3T6U+Zy5o+7nb7zfKs&#10;EG9vpucnENFM8S8MF/yEDlViqv2BdRA9wkqlKxEhU3MQF3+xyEDUCA95DrIq5f8D1S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xXSFuN4AAAAIAQAADwAAAAAAAAAAAAAAAAC/BAAA&#10;ZHJzL2Rvd25yZXYueG1sUEsFBgAAAAAEAAQA8wAAAMoFAAAAAA==&#10;" adj="14700" fillcolor="windowText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632" behindDoc="1" locked="0" layoutInCell="1" allowOverlap="1" wp14:anchorId="720A17F6" wp14:editId="1333204A">
            <wp:simplePos x="0" y="0"/>
            <wp:positionH relativeFrom="column">
              <wp:posOffset>-441960</wp:posOffset>
            </wp:positionH>
            <wp:positionV relativeFrom="paragraph">
              <wp:posOffset>538480</wp:posOffset>
            </wp:positionV>
            <wp:extent cx="3298150" cy="2057400"/>
            <wp:effectExtent l="152400" t="152400" r="360045" b="361950"/>
            <wp:wrapNone/>
            <wp:docPr id="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C1DBD704-A969-0D70-1786-C1795B179A5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C1DBD704-A969-0D70-1786-C1795B179A5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15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CE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="003E61D4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ภาพ</w:t>
      </w:r>
      <w:r w:rsidR="00BF518A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</w:t>
      </w:r>
      <w:r w:rsidR="00371B8A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ิตรวจบูรณาการ</w:t>
      </w:r>
      <w:r w:rsidR="006233C7" w:rsidRPr="00387ABF">
        <w:rPr>
          <w:rFonts w:ascii="TH SarabunPSK" w:hAnsi="TH SarabunPSK" w:cs="TH SarabunPSK" w:hint="cs"/>
          <w:b/>
          <w:bCs/>
          <w:sz w:val="36"/>
          <w:szCs w:val="36"/>
          <w:cs/>
        </w:rPr>
        <w:t>ป้องกันปัญหาการค้ามนุษย์ด้านแรงงาน</w:t>
      </w:r>
    </w:p>
    <w:p w14:paraId="390CE3F8" w14:textId="1FBB7E6E" w:rsidR="004D358F" w:rsidRDefault="00493F9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45AA58D5" wp14:editId="1965777A">
            <wp:simplePos x="0" y="0"/>
            <wp:positionH relativeFrom="margin">
              <wp:posOffset>3055620</wp:posOffset>
            </wp:positionH>
            <wp:positionV relativeFrom="paragraph">
              <wp:posOffset>5080</wp:posOffset>
            </wp:positionV>
            <wp:extent cx="3329940" cy="2065020"/>
            <wp:effectExtent l="171450" t="152400" r="365760" b="354330"/>
            <wp:wrapNone/>
            <wp:docPr id="538047059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B39EDDF0-2E03-656A-EA04-0FF6FB75F1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B39EDDF0-2E03-656A-EA04-0FF6FB75F1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1" r="8032" b="10611"/>
                    <a:stretch/>
                  </pic:blipFill>
                  <pic:spPr>
                    <a:xfrm>
                      <a:off x="0" y="0"/>
                      <a:ext cx="3332191" cy="2066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3F92">
        <w:rPr>
          <w:noProof/>
        </w:rPr>
        <w:t xml:space="preserve"> </w:t>
      </w:r>
    </w:p>
    <w:p w14:paraId="12668CD0" w14:textId="5A2B07F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A067427" w14:textId="771FFFB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F983CDB" w14:textId="4EAA0C4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D5202E8" w14:textId="30E7F3F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49F6049" w14:textId="0AA3E58A" w:rsidR="004D358F" w:rsidRDefault="00493F9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7DF5A3AB" wp14:editId="113354E9">
            <wp:simplePos x="0" y="0"/>
            <wp:positionH relativeFrom="margin">
              <wp:posOffset>3055620</wp:posOffset>
            </wp:positionH>
            <wp:positionV relativeFrom="paragraph">
              <wp:posOffset>173355</wp:posOffset>
            </wp:positionV>
            <wp:extent cx="3329305" cy="1981200"/>
            <wp:effectExtent l="152400" t="152400" r="366395" b="361950"/>
            <wp:wrapNone/>
            <wp:docPr id="25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FCA5607A-5338-5B0C-D348-A602C69038F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FCA5607A-5338-5B0C-D348-A602C69038F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r="2531"/>
                    <a:stretch/>
                  </pic:blipFill>
                  <pic:spPr>
                    <a:xfrm>
                      <a:off x="0" y="0"/>
                      <a:ext cx="3329305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51435D0A" wp14:editId="75730371">
            <wp:simplePos x="0" y="0"/>
            <wp:positionH relativeFrom="column">
              <wp:posOffset>-441960</wp:posOffset>
            </wp:positionH>
            <wp:positionV relativeFrom="paragraph">
              <wp:posOffset>173355</wp:posOffset>
            </wp:positionV>
            <wp:extent cx="3289935" cy="1973580"/>
            <wp:effectExtent l="152400" t="152400" r="367665" b="369570"/>
            <wp:wrapNone/>
            <wp:docPr id="17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7AB178C6-A44A-8962-CC3A-35CD1C5173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7AB178C6-A44A-8962-CC3A-35CD1C5173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r="19975"/>
                    <a:stretch/>
                  </pic:blipFill>
                  <pic:spPr>
                    <a:xfrm>
                      <a:off x="0" y="0"/>
                      <a:ext cx="3289935" cy="1973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711CAA" w14:textId="469CF51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E04C96C" w14:textId="1D02AC9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72F6899" w14:textId="6133807E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DFE0994" w14:textId="69901DD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786648F" w14:textId="2AB1C723" w:rsidR="004D358F" w:rsidRDefault="00493F9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460859B5" wp14:editId="7C9EBAE7">
            <wp:simplePos x="0" y="0"/>
            <wp:positionH relativeFrom="column">
              <wp:posOffset>3055620</wp:posOffset>
            </wp:positionH>
            <wp:positionV relativeFrom="paragraph">
              <wp:posOffset>257810</wp:posOffset>
            </wp:positionV>
            <wp:extent cx="3329940" cy="2011680"/>
            <wp:effectExtent l="152400" t="152400" r="365760" b="369570"/>
            <wp:wrapNone/>
            <wp:docPr id="1603064301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E8F1B17C-3C69-CA60-076E-FBB226141E3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E8F1B17C-3C69-CA60-076E-FBB226141E3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30925" cy="2012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67AAC679" wp14:editId="06CC5D6F">
            <wp:simplePos x="0" y="0"/>
            <wp:positionH relativeFrom="margin">
              <wp:posOffset>-441960</wp:posOffset>
            </wp:positionH>
            <wp:positionV relativeFrom="paragraph">
              <wp:posOffset>257810</wp:posOffset>
            </wp:positionV>
            <wp:extent cx="3289935" cy="2011680"/>
            <wp:effectExtent l="171450" t="171450" r="367665" b="36957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847BBDEE-FF60-A131-2CCF-4C7579B5C67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847BBDEE-FF60-A131-2CCF-4C7579B5C67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9592" t="13613" r="31059" b="26944"/>
                    <a:stretch/>
                  </pic:blipFill>
                  <pic:spPr>
                    <a:xfrm>
                      <a:off x="0" y="0"/>
                      <a:ext cx="3289935" cy="2011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B195D1" w14:textId="6B73450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E93D20C" w14:textId="627BCBA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FC85352" w14:textId="240E4AA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1098233" w14:textId="0A677C0E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C53CF16" w14:textId="452048BE" w:rsidR="004D358F" w:rsidRPr="004D358F" w:rsidRDefault="00493F9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6A00F011" wp14:editId="2A1D6B0C">
            <wp:simplePos x="0" y="0"/>
            <wp:positionH relativeFrom="margin">
              <wp:posOffset>3055620</wp:posOffset>
            </wp:positionH>
            <wp:positionV relativeFrom="paragraph">
              <wp:posOffset>387985</wp:posOffset>
            </wp:positionV>
            <wp:extent cx="3329940" cy="2078355"/>
            <wp:effectExtent l="171450" t="171450" r="365760" b="360045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C2EAB49C-630B-91EC-8CBA-468A9758E8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C2EAB49C-630B-91EC-8CBA-468A9758E8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7439" t="29941" r="3243"/>
                    <a:stretch/>
                  </pic:blipFill>
                  <pic:spPr>
                    <a:xfrm>
                      <a:off x="0" y="0"/>
                      <a:ext cx="3331460" cy="20793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522C09AA" wp14:editId="0EB54AA0">
            <wp:simplePos x="0" y="0"/>
            <wp:positionH relativeFrom="margin">
              <wp:posOffset>-441960</wp:posOffset>
            </wp:positionH>
            <wp:positionV relativeFrom="paragraph">
              <wp:posOffset>387985</wp:posOffset>
            </wp:positionV>
            <wp:extent cx="3289935" cy="2080260"/>
            <wp:effectExtent l="171450" t="171450" r="367665" b="358140"/>
            <wp:wrapNone/>
            <wp:docPr id="171977957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4911793C-6D83-1E38-A1CA-64E01AF0DE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4911793C-6D83-1E38-A1CA-64E01AF0DE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6096" t="11441" b="3140"/>
                    <a:stretch/>
                  </pic:blipFill>
                  <pic:spPr>
                    <a:xfrm>
                      <a:off x="0" y="0"/>
                      <a:ext cx="3291010" cy="2080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D358F" w:rsidRPr="004D358F" w:rsidSect="00706B2A">
      <w:pgSz w:w="12240" w:h="15840" w:code="1"/>
      <w:pgMar w:top="85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FFFAFD" w14:textId="77777777" w:rsidR="00706B2A" w:rsidRDefault="00706B2A" w:rsidP="004D358F">
      <w:pPr>
        <w:spacing w:after="0" w:line="240" w:lineRule="auto"/>
      </w:pPr>
      <w:r>
        <w:separator/>
      </w:r>
    </w:p>
  </w:endnote>
  <w:endnote w:type="continuationSeparator" w:id="0">
    <w:p w14:paraId="1ECB4271" w14:textId="77777777" w:rsidR="00706B2A" w:rsidRDefault="00706B2A" w:rsidP="004D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4459B1" w14:textId="77777777" w:rsidR="00706B2A" w:rsidRDefault="00706B2A" w:rsidP="004D358F">
      <w:pPr>
        <w:spacing w:after="0" w:line="240" w:lineRule="auto"/>
      </w:pPr>
      <w:r>
        <w:separator/>
      </w:r>
    </w:p>
  </w:footnote>
  <w:footnote w:type="continuationSeparator" w:id="0">
    <w:p w14:paraId="536BDBE4" w14:textId="77777777" w:rsidR="00706B2A" w:rsidRDefault="00706B2A" w:rsidP="004D3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58F"/>
    <w:rsid w:val="00003073"/>
    <w:rsid w:val="00014917"/>
    <w:rsid w:val="00027A67"/>
    <w:rsid w:val="00072CE0"/>
    <w:rsid w:val="000D01FD"/>
    <w:rsid w:val="000E5E7C"/>
    <w:rsid w:val="000F0025"/>
    <w:rsid w:val="000F6D05"/>
    <w:rsid w:val="0014403A"/>
    <w:rsid w:val="001747C6"/>
    <w:rsid w:val="00183273"/>
    <w:rsid w:val="001D1B40"/>
    <w:rsid w:val="002132D1"/>
    <w:rsid w:val="0025699D"/>
    <w:rsid w:val="0029400C"/>
    <w:rsid w:val="002D5CBB"/>
    <w:rsid w:val="003218A9"/>
    <w:rsid w:val="003222DA"/>
    <w:rsid w:val="00335E25"/>
    <w:rsid w:val="00371B8A"/>
    <w:rsid w:val="00387ABF"/>
    <w:rsid w:val="003E61D4"/>
    <w:rsid w:val="00434FBE"/>
    <w:rsid w:val="004377FE"/>
    <w:rsid w:val="0045536A"/>
    <w:rsid w:val="00465BAD"/>
    <w:rsid w:val="00491125"/>
    <w:rsid w:val="00493F92"/>
    <w:rsid w:val="004D358F"/>
    <w:rsid w:val="005049E5"/>
    <w:rsid w:val="005050CD"/>
    <w:rsid w:val="00511220"/>
    <w:rsid w:val="005423B0"/>
    <w:rsid w:val="00570895"/>
    <w:rsid w:val="00586390"/>
    <w:rsid w:val="005C04E9"/>
    <w:rsid w:val="00610CC1"/>
    <w:rsid w:val="006233C7"/>
    <w:rsid w:val="00657224"/>
    <w:rsid w:val="006734F4"/>
    <w:rsid w:val="006B1FE3"/>
    <w:rsid w:val="006D61DE"/>
    <w:rsid w:val="00700E12"/>
    <w:rsid w:val="00706B2A"/>
    <w:rsid w:val="00735B47"/>
    <w:rsid w:val="00750E4A"/>
    <w:rsid w:val="007C08C7"/>
    <w:rsid w:val="00806686"/>
    <w:rsid w:val="00817EF1"/>
    <w:rsid w:val="008241DB"/>
    <w:rsid w:val="00835679"/>
    <w:rsid w:val="00856546"/>
    <w:rsid w:val="008A497B"/>
    <w:rsid w:val="008C7F8F"/>
    <w:rsid w:val="00936C26"/>
    <w:rsid w:val="00964F85"/>
    <w:rsid w:val="00971D65"/>
    <w:rsid w:val="009B3489"/>
    <w:rsid w:val="00A46DA4"/>
    <w:rsid w:val="00A7455F"/>
    <w:rsid w:val="00AB6244"/>
    <w:rsid w:val="00AD76C2"/>
    <w:rsid w:val="00AF067C"/>
    <w:rsid w:val="00B44A3E"/>
    <w:rsid w:val="00B45176"/>
    <w:rsid w:val="00BA751C"/>
    <w:rsid w:val="00BD7754"/>
    <w:rsid w:val="00BF518A"/>
    <w:rsid w:val="00BF5CCC"/>
    <w:rsid w:val="00C2200E"/>
    <w:rsid w:val="00C23C68"/>
    <w:rsid w:val="00C24E8E"/>
    <w:rsid w:val="00C419CA"/>
    <w:rsid w:val="00C76FE8"/>
    <w:rsid w:val="00C84603"/>
    <w:rsid w:val="00C91A46"/>
    <w:rsid w:val="00CB1999"/>
    <w:rsid w:val="00CD0DAC"/>
    <w:rsid w:val="00CF3538"/>
    <w:rsid w:val="00D655B5"/>
    <w:rsid w:val="00D7050D"/>
    <w:rsid w:val="00D86FFF"/>
    <w:rsid w:val="00DC797E"/>
    <w:rsid w:val="00E94DFD"/>
    <w:rsid w:val="00EF522B"/>
    <w:rsid w:val="00F1657D"/>
    <w:rsid w:val="00F6145C"/>
    <w:rsid w:val="00FD5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ABF52"/>
  <w15:chartTrackingRefBased/>
  <w15:docId w15:val="{1422E9A4-B834-4BB9-9F45-795B6A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358F"/>
  </w:style>
  <w:style w:type="paragraph" w:styleId="Footer">
    <w:name w:val="footer"/>
    <w:basedOn w:val="Normal"/>
    <w:link w:val="Foot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chart" Target="charts/chart2.xml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chart" Target="charts/chart1.xml"/><Relationship Id="rId19" Type="http://schemas.openxmlformats.org/officeDocument/2006/relationships/image" Target="media/image12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A9-4A3C-ACA4-7297258472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A9-4A3C-ACA4-7297258472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A9-4A3C-ACA4-7297258472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A9-4A3C-ACA4-72972584728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A9-4A3C-ACA4-729725847283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4EF5-44BB-9B74-81B7ED35436B}"/>
              </c:ext>
            </c:extLst>
          </c:dPt>
          <c:dLbls>
            <c:dLbl>
              <c:idx val="0"/>
              <c:layout>
                <c:manualLayout>
                  <c:x val="9.986739938757655E-2"/>
                  <c:y val="9.768009044050216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A9-4A3C-ACA4-729725847283}"/>
                </c:ext>
              </c:extLst>
            </c:dLbl>
            <c:dLbl>
              <c:idx val="1"/>
              <c:layout>
                <c:manualLayout>
                  <c:x val="1.6888182795085398E-2"/>
                  <c:y val="-0.253244078676912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A9-4A3C-ACA4-729725847283}"/>
                </c:ext>
              </c:extLst>
            </c:dLbl>
            <c:dLbl>
              <c:idx val="5"/>
              <c:layout>
                <c:manualLayout>
                  <c:x val="3.9012633611015958E-2"/>
                  <c:y val="3.7650602409638554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EF5-44BB-9B74-81B7ED35436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Sheet1!$A$2:$A$7</c:f>
              <c:strCache>
                <c:ptCount val="6"/>
                <c:pt idx="0">
                  <c:v>หลบหนีเข้าเมือง</c:v>
                </c:pt>
                <c:pt idx="1">
                  <c:v>อยู่เกินอนุญาตกำหนด (ปรับ)</c:v>
                </c:pt>
                <c:pt idx="2">
                  <c:v>จับ ม.37</c:v>
                </c:pt>
                <c:pt idx="3">
                  <c:v>จับ ม.38</c:v>
                </c:pt>
                <c:pt idx="4">
                  <c:v>ให้ที่พักอาศัย ซ่อนเร้น ช่วยเหลือ</c:v>
                </c:pt>
                <c:pt idx="5">
                  <c:v>ประกอบอาชีพโดยไม่ได้รับอนุญาต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12</c:v>
                </c:pt>
                <c:pt idx="1">
                  <c:v>166</c:v>
                </c:pt>
                <c:pt idx="2">
                  <c:v>1</c:v>
                </c:pt>
                <c:pt idx="3">
                  <c:v>2</c:v>
                </c:pt>
                <c:pt idx="4">
                  <c:v>2</c:v>
                </c:pt>
                <c:pt idx="5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57-4372-A14D-26554EB2EB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11453756906512814"/>
          <c:w val="0.28497988091955434"/>
          <c:h val="0.6629943000347847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602-4FC9-9BAB-5F3263A16051}"/>
              </c:ext>
            </c:extLst>
          </c:dPt>
          <c:dPt>
            <c:idx val="1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602-4FC9-9BAB-5F3263A16051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602-4FC9-9BAB-5F3263A16051}"/>
              </c:ext>
            </c:extLst>
          </c:dPt>
          <c:dPt>
            <c:idx val="3"/>
            <c:bubble3D val="0"/>
            <c:spPr>
              <a:solidFill>
                <a:srgbClr val="FF99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602-4FC9-9BAB-5F3263A16051}"/>
              </c:ext>
            </c:extLst>
          </c:dPt>
          <c:dPt>
            <c:idx val="4"/>
            <c:bubble3D val="0"/>
            <c:spPr>
              <a:solidFill>
                <a:srgbClr val="FF993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602-4FC9-9BAB-5F3263A16051}"/>
              </c:ext>
            </c:extLst>
          </c:dPt>
          <c:dLbls>
            <c:dLbl>
              <c:idx val="0"/>
              <c:layout>
                <c:manualLayout>
                  <c:x val="-0.19921558100691952"/>
                  <c:y val="9.3597625163164791E-2"/>
                </c:manualLayout>
              </c:layout>
              <c:tx>
                <c:rich>
                  <a:bodyPr/>
                  <a:lstStyle/>
                  <a:p>
                    <a:fld id="{F63A227B-31EC-4DA7-B2CE-47C01C9C4CB9}" type="CATEGORYNAME">
                      <a:rPr lang="en-US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FCD19F83-825C-44BD-A89E-607281BFDF30}" type="PERCENTAGE">
                      <a:rPr lang="en-US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0602-4FC9-9BAB-5F3263A16051}"/>
                </c:ext>
              </c:extLst>
            </c:dLbl>
            <c:dLbl>
              <c:idx val="1"/>
              <c:layout>
                <c:manualLayout>
                  <c:x val="-0.19669773974534174"/>
                  <c:y val="-0.2810450498500523"/>
                </c:manualLayout>
              </c:layout>
              <c:tx>
                <c:rich>
                  <a:bodyPr/>
                  <a:lstStyle/>
                  <a:p>
                    <a:fld id="{891378DF-8DC4-4336-8128-8EC8908E916F}" type="CATEGORYNAME">
                      <a:rPr lang="th-TH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6E974E98-C814-465C-8E3A-01EBEAC88762}" type="PERCENTAGE">
                      <a:rPr lang="th-TH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0602-4FC9-9BAB-5F3263A16051}"/>
                </c:ext>
              </c:extLst>
            </c:dLbl>
            <c:dLbl>
              <c:idx val="2"/>
              <c:layout>
                <c:manualLayout>
                  <c:x val="0.18364325068870521"/>
                  <c:y val="-0.3199189673483329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469799868766405"/>
                      <c:h val="0.150833333333333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602-4FC9-9BAB-5F3263A16051}"/>
                </c:ext>
              </c:extLst>
            </c:dLbl>
            <c:dLbl>
              <c:idx val="3"/>
              <c:layout>
                <c:manualLayout>
                  <c:x val="0.11547132925533067"/>
                  <c:y val="-0.14457193519259295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H SarabunPSK" panose="020B0500040200020003" pitchFamily="34" charset="-34"/>
                        <a:ea typeface="+mn-ea"/>
                        <a:cs typeface="TH SarabunPSK" panose="020B0500040200020003" pitchFamily="34" charset="-34"/>
                      </a:defRPr>
                    </a:pPr>
                    <a:fld id="{F77D902B-7F55-4C57-A751-E99347B70D67}" type="CATEGORYNAM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[CATEGORY NAME]</a:t>
                    </a:fld>
                    <a:r>
                      <a:rPr lang="th-TH" sz="1400" baseline="0"/>
                      <a:t> </a:t>
                    </a:r>
                    <a:fld id="{85396B07-C37C-4F16-9493-F959F7C81A84}" type="PERCENTAG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[PERCENTAGE]</a:t>
                    </a:fld>
                    <a:endParaRPr lang="th-TH" sz="14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138533464566923"/>
                      <c:h val="0.1629166666666666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0602-4FC9-9BAB-5F3263A16051}"/>
                </c:ext>
              </c:extLst>
            </c:dLbl>
            <c:dLbl>
              <c:idx val="4"/>
              <c:layout>
                <c:manualLayout>
                  <c:x val="-1.0174066783318777E-2"/>
                  <c:y val="-6.8915135608048989E-2"/>
                </c:manualLayout>
              </c:layout>
              <c:tx>
                <c:rich>
                  <a:bodyPr/>
                  <a:lstStyle/>
                  <a:p>
                    <a:fld id="{DA3A148D-043E-4EB7-A0F5-D4690D3B644B}" type="CATEGORYNAME">
                      <a:rPr lang="th-TH" baseline="0"/>
                      <a:pPr/>
                      <a:t>[CATEGORY NAME]</a:t>
                    </a:fld>
                    <a:fld id="{06565727-F835-4D23-B5CE-E728C95B317E}" type="PERCENTAGE">
                      <a:rPr lang="th-TH" baseline="0"/>
                      <a:pPr/>
                      <a:t>[PERCENTAGE]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206249999999995"/>
                      <c:h val="0.1195833333333333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0602-4FC9-9BAB-5F3263A160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X-RAY พื้นที่เสี่ยง</c:v>
                </c:pt>
                <c:pt idx="1">
                  <c:v>ตรวจแจ้งที่พัก</c:v>
                </c:pt>
                <c:pt idx="2">
                  <c:v>สุ่มตรวจการยื่นคำขออยู่ต่อ</c:v>
                </c:pt>
                <c:pt idx="3">
                  <c:v>สำรวจการจัดทำข้อมูลท้องถิ่น</c:v>
                </c:pt>
                <c:pt idx="4">
                  <c:v>พบปะเยี่ยมเยียนคนต่างด้าว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43</c:v>
                </c:pt>
                <c:pt idx="1">
                  <c:v>36</c:v>
                </c:pt>
                <c:pt idx="2">
                  <c:v>26</c:v>
                </c:pt>
                <c:pt idx="3">
                  <c:v>31</c:v>
                </c:pt>
                <c:pt idx="4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602-4FC9-9BAB-5F3263A160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2536</TotalTime>
  <Pages>1</Pages>
  <Words>95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ณัฐกร นิวัตยะกุล</dc:creator>
  <cp:keywords/>
  <dc:description/>
  <cp:lastModifiedBy>ณัฐกร นิวัตยะกุล</cp:lastModifiedBy>
  <cp:revision>62</cp:revision>
  <cp:lastPrinted>2024-02-28T01:01:00Z</cp:lastPrinted>
  <dcterms:created xsi:type="dcterms:W3CDTF">2024-02-27T07:35:00Z</dcterms:created>
  <dcterms:modified xsi:type="dcterms:W3CDTF">2024-03-18T07:57:00Z</dcterms:modified>
</cp:coreProperties>
</file>