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DA2786" w14:textId="4F56751D" w:rsidR="00FC709C" w:rsidRDefault="004E018F" w:rsidP="00FC709C">
      <w:pPr>
        <w:tabs>
          <w:tab w:val="left" w:pos="5716"/>
        </w:tabs>
      </w:pPr>
      <w:r>
        <w:rPr>
          <w:noProof/>
          <w:cs/>
        </w:rPr>
        <w:drawing>
          <wp:anchor distT="0" distB="0" distL="114300" distR="114300" simplePos="0" relativeHeight="251738112" behindDoc="1" locked="0" layoutInCell="1" allowOverlap="1" wp14:anchorId="6264CB3A" wp14:editId="266E3998">
            <wp:simplePos x="0" y="0"/>
            <wp:positionH relativeFrom="column">
              <wp:posOffset>-895350</wp:posOffset>
            </wp:positionH>
            <wp:positionV relativeFrom="paragraph">
              <wp:posOffset>-363855</wp:posOffset>
            </wp:positionV>
            <wp:extent cx="7743345" cy="10058400"/>
            <wp:effectExtent l="0" t="0" r="0" b="0"/>
            <wp:wrapNone/>
            <wp:docPr id="17046649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85" cy="1007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C9E67" w14:textId="0B5E9D35" w:rsidR="00521D57" w:rsidRDefault="009F43CE" w:rsidP="009F43CE">
      <w:pPr>
        <w:tabs>
          <w:tab w:val="left" w:pos="1380"/>
        </w:tabs>
      </w:pPr>
      <w:r>
        <w:rPr>
          <w:cs/>
        </w:rPr>
        <w:tab/>
      </w:r>
    </w:p>
    <w:p w14:paraId="012CD6FD" w14:textId="57B3353C" w:rsidR="009F43CE" w:rsidRDefault="009F43CE" w:rsidP="009F43CE">
      <w:pPr>
        <w:tabs>
          <w:tab w:val="left" w:pos="1380"/>
        </w:tabs>
      </w:pPr>
    </w:p>
    <w:p w14:paraId="31F2E023" w14:textId="77777777" w:rsidR="009F43CE" w:rsidRDefault="009F43CE" w:rsidP="009F43CE">
      <w:pPr>
        <w:tabs>
          <w:tab w:val="left" w:pos="1380"/>
        </w:tabs>
      </w:pPr>
    </w:p>
    <w:p w14:paraId="14A5A406" w14:textId="40A58681" w:rsidR="009F43CE" w:rsidRDefault="009F43CE" w:rsidP="009F43CE">
      <w:pPr>
        <w:tabs>
          <w:tab w:val="left" w:pos="1380"/>
        </w:tabs>
      </w:pPr>
    </w:p>
    <w:p w14:paraId="4F58DE6D" w14:textId="6A4E01EC" w:rsidR="009F43CE" w:rsidRDefault="009F43CE" w:rsidP="009F43CE">
      <w:pPr>
        <w:tabs>
          <w:tab w:val="left" w:pos="1380"/>
        </w:tabs>
      </w:pPr>
    </w:p>
    <w:p w14:paraId="57AB1556" w14:textId="5795C54F" w:rsidR="009F43CE" w:rsidRDefault="009F43CE" w:rsidP="009F43CE">
      <w:pPr>
        <w:tabs>
          <w:tab w:val="left" w:pos="1380"/>
        </w:tabs>
      </w:pPr>
    </w:p>
    <w:p w14:paraId="16A20267" w14:textId="091E47A6" w:rsidR="009F43CE" w:rsidRDefault="009F43CE" w:rsidP="009F43CE">
      <w:pPr>
        <w:tabs>
          <w:tab w:val="left" w:pos="1380"/>
        </w:tabs>
      </w:pPr>
    </w:p>
    <w:p w14:paraId="74212164" w14:textId="47B8A892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223304" w14:textId="29223E55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AA741D" w14:textId="1FED941E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47BB23" w14:textId="77777777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C7A02E" w14:textId="7AEFCA51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B8B9F3" w14:textId="39DBCEF2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0D265D" w14:textId="2E0A3015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FA139B" w14:textId="624875A4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9B2DA7" w14:textId="49E9D893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99D443" w14:textId="1AAEBC27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EC6E6C" w14:textId="67D8848A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ECF789" w14:textId="6654CF3D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D1EF5B" w14:textId="2A0B50F3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85EDCC" w14:textId="77777777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68F3E3" w14:textId="256BF2D2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06A858" w14:textId="0EFF01D2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5234AB" w14:textId="19535CCC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CBA6A6" w14:textId="03E4CE3F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50DA7E" w14:textId="09B9FB9C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E31151" w14:textId="1B2841B4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8526C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3F2794AD" wp14:editId="27811380">
                <wp:simplePos x="0" y="0"/>
                <wp:positionH relativeFrom="margin">
                  <wp:posOffset>923925</wp:posOffset>
                </wp:positionH>
                <wp:positionV relativeFrom="paragraph">
                  <wp:posOffset>1014730</wp:posOffset>
                </wp:positionV>
                <wp:extent cx="4459605" cy="409575"/>
                <wp:effectExtent l="0" t="0" r="0" b="9525"/>
                <wp:wrapNone/>
                <wp:docPr id="1100837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960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5F65A" w14:textId="75F12244" w:rsidR="00274607" w:rsidRPr="00E03F1C" w:rsidRDefault="00274607" w:rsidP="00274607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ผลการปฏิบัติงาน</w:t>
                            </w:r>
                            <w:proofErr w:type="spellEnd"/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งาน</w:t>
                            </w:r>
                            <w:proofErr w:type="spellEnd"/>
                            <w:r w:rsidRPr="00E03F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บริการคนต่างด้าว</w:t>
                            </w:r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ประจําเดือน</w:t>
                            </w:r>
                            <w:proofErr w:type="spellEnd"/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3F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E01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>มีนาคม</w:t>
                            </w:r>
                            <w:proofErr w:type="gramEnd"/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>256</w:t>
                            </w:r>
                            <w:r w:rsidRPr="00E03F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  <w:p w14:paraId="1788DB5A" w14:textId="77777777" w:rsidR="00274607" w:rsidRPr="000779E7" w:rsidRDefault="00274607" w:rsidP="002746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794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2.75pt;margin-top:79.9pt;width:351.15pt;height:32.25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" stroked="f">
                <v:textbox>
                  <w:txbxContent>
                    <w:p w14:paraId="7AC5F65A" w14:textId="75F12244" w:rsidR="00274607" w:rsidRPr="00E03F1C" w:rsidRDefault="00274607" w:rsidP="00274607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proofErr w:type="spellStart"/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ผลการปฏิบัติงาน</w:t>
                      </w:r>
                      <w:proofErr w:type="spellEnd"/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pacing w:val="-1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งาน</w:t>
                      </w:r>
                      <w:proofErr w:type="spellEnd"/>
                      <w:r w:rsidRPr="00E03F1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บริการคนต่างด้าว</w:t>
                      </w:r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proofErr w:type="gramStart"/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ประจําเดือน</w:t>
                      </w:r>
                      <w:proofErr w:type="spellEnd"/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 w:rsidRPr="00E03F1C">
                        <w:rPr>
                          <w:rFonts w:ascii="TH SarabunPSK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E018F">
                        <w:rPr>
                          <w:rFonts w:ascii="TH SarabunPSK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  <w:cs/>
                        </w:rPr>
                        <w:t>มีนาคม</w:t>
                      </w:r>
                      <w:proofErr w:type="gramEnd"/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t>256</w:t>
                      </w:r>
                      <w:r w:rsidRPr="00E03F1C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7</w:t>
                      </w:r>
                    </w:p>
                    <w:p w14:paraId="1788DB5A" w14:textId="77777777" w:rsidR="00274607" w:rsidRPr="000779E7" w:rsidRDefault="00274607" w:rsidP="0027460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721728" behindDoc="0" locked="0" layoutInCell="1" allowOverlap="1" wp14:anchorId="046DBA44" wp14:editId="1DD5D12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857375" cy="1857375"/>
            <wp:effectExtent l="0" t="0" r="0" b="0"/>
            <wp:wrapSquare wrapText="bothSides"/>
            <wp:docPr id="213807905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33540" name="รูปภาพ 17813335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951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303E4CC" wp14:editId="2EC54266">
                <wp:simplePos x="0" y="0"/>
                <wp:positionH relativeFrom="page">
                  <wp:align>right</wp:align>
                </wp:positionH>
                <wp:positionV relativeFrom="paragraph">
                  <wp:posOffset>85725</wp:posOffset>
                </wp:positionV>
                <wp:extent cx="7774940" cy="714375"/>
                <wp:effectExtent l="0" t="0" r="0" b="9525"/>
                <wp:wrapSquare wrapText="bothSides"/>
                <wp:docPr id="11677685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940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4B8BA" w14:textId="77777777" w:rsidR="00274607" w:rsidRPr="000E2F38" w:rsidRDefault="00274607" w:rsidP="0027460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</w:t>
                            </w:r>
                          </w:p>
                          <w:p w14:paraId="417F75FC" w14:textId="69C72DB3" w:rsidR="00274607" w:rsidRPr="000E2F38" w:rsidRDefault="00274607" w:rsidP="0027460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รายงานผลการปฏิบัติ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งานบริการคนต่างด้าว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ประจำเดือน </w:t>
                            </w:r>
                            <w:r w:rsidR="004E01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3E4CC" id="_x0000_s1027" type="#_x0000_t202" style="position:absolute;left:0;text-align:left;margin-left:561pt;margin-top:6.75pt;width:612.2pt;height:56.25pt;z-index:2517145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" fillcolor="#ffd966 [1943]" stroked="f">
                <v:textbox>
                  <w:txbxContent>
                    <w:p w14:paraId="0194B8BA" w14:textId="77777777" w:rsidR="00274607" w:rsidRPr="000E2F38" w:rsidRDefault="00274607" w:rsidP="00274607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</w:t>
                      </w:r>
                    </w:p>
                    <w:p w14:paraId="417F75FC" w14:textId="69C72DB3" w:rsidR="00274607" w:rsidRPr="000E2F38" w:rsidRDefault="00274607" w:rsidP="0027460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รายงานผลการปฏิบัติ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งานบริการคนต่างด้าว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ประจำเดือน </w:t>
                      </w:r>
                      <w:r w:rsidR="004E018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2567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804951">
        <w:rPr>
          <w:rFonts w:ascii="TH SarabunPSK" w:hAnsi="TH SarabunPSK" w:cs="TH SarabunPSK"/>
          <w:b/>
          <w:bCs/>
          <w:noProof/>
          <w:sz w:val="40"/>
          <w:szCs w:val="40"/>
          <w:cs/>
        </w:rPr>
        <w:t xml:space="preserve"> </w:t>
      </w:r>
    </w:p>
    <w:p w14:paraId="34655839" w14:textId="4670C1C3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04C9AB" w14:textId="1073A41C" w:rsidR="009F43CE" w:rsidRDefault="004E018F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3F6B820A" wp14:editId="0AF6502B">
            <wp:simplePos x="0" y="0"/>
            <wp:positionH relativeFrom="column">
              <wp:posOffset>0</wp:posOffset>
            </wp:positionH>
            <wp:positionV relativeFrom="paragraph">
              <wp:posOffset>63500</wp:posOffset>
            </wp:positionV>
            <wp:extent cx="5943600" cy="6677025"/>
            <wp:effectExtent l="0" t="0" r="0" b="9525"/>
            <wp:wrapNone/>
            <wp:docPr id="19551418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14187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27BD82" w14:textId="41E36E56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E063B5" w14:textId="54BA46F9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37D711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2D19C6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0FDF8B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218887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D5D392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A796B5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347371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AAE02C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05F172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E5CAE1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5E2641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588B9C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45DA09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92A978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6EA6FD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2B1FC5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67F7D4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5D748E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A1787A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9E531D" w14:textId="77777777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440765" w14:textId="4264ED0C" w:rsidR="00274607" w:rsidRDefault="009F43CE" w:rsidP="009F43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w:drawing>
          <wp:anchor distT="0" distB="0" distL="114300" distR="114300" simplePos="0" relativeHeight="251663360" behindDoc="0" locked="0" layoutInCell="1" allowOverlap="1" wp14:anchorId="04A5F526" wp14:editId="1788F19E">
            <wp:simplePos x="0" y="0"/>
            <wp:positionH relativeFrom="margin">
              <wp:posOffset>-933450</wp:posOffset>
            </wp:positionH>
            <wp:positionV relativeFrom="margin">
              <wp:posOffset>-361950</wp:posOffset>
            </wp:positionV>
            <wp:extent cx="1857375" cy="1857375"/>
            <wp:effectExtent l="0" t="0" r="0" b="0"/>
            <wp:wrapSquare wrapText="bothSides"/>
            <wp:docPr id="181792317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33540" name="รูปภาพ 17813335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951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F0CB191" wp14:editId="422B7088">
                <wp:simplePos x="0" y="0"/>
                <wp:positionH relativeFrom="page">
                  <wp:posOffset>0</wp:posOffset>
                </wp:positionH>
                <wp:positionV relativeFrom="paragraph">
                  <wp:posOffset>57150</wp:posOffset>
                </wp:positionV>
                <wp:extent cx="7774940" cy="714375"/>
                <wp:effectExtent l="0" t="0" r="0" b="9525"/>
                <wp:wrapSquare wrapText="bothSides"/>
                <wp:docPr id="785205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940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355E8" w14:textId="77777777" w:rsidR="00FC709C" w:rsidRPr="000E2F38" w:rsidRDefault="00FC709C" w:rsidP="00FC709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</w:t>
                            </w:r>
                          </w:p>
                          <w:p w14:paraId="2C536858" w14:textId="4A27BCC5" w:rsidR="00FC709C" w:rsidRPr="000E2F38" w:rsidRDefault="00FC709C" w:rsidP="00FC709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รายงานผลการปฏิบัติ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งานบริการคนต่างด้าว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ประจำเดือน </w:t>
                            </w:r>
                            <w:r w:rsidR="00F708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27460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CB191" id="_x0000_s1028" type="#_x0000_t202" style="position:absolute;left:0;text-align:left;margin-left:0;margin-top:4.5pt;width:612.2pt;height:56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" fillcolor="#ffd966 [1943]" stroked="f">
                <v:textbox>
                  <w:txbxContent>
                    <w:p w14:paraId="219355E8" w14:textId="77777777" w:rsidR="00FC709C" w:rsidRPr="000E2F38" w:rsidRDefault="00FC709C" w:rsidP="00FC709C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</w:t>
                      </w:r>
                    </w:p>
                    <w:p w14:paraId="2C536858" w14:textId="4A27BCC5" w:rsidR="00FC709C" w:rsidRPr="000E2F38" w:rsidRDefault="00FC709C" w:rsidP="00FC709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รายงานผลการปฏิบัติ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งานบริการคนต่างด้าว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ประจำเดือน </w:t>
                      </w:r>
                      <w:r w:rsidR="00F708E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27460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74607" w:rsidRPr="00406619">
        <w:rPr>
          <w:rFonts w:ascii="TH SarabunPSK" w:hAnsi="TH SarabunPSK" w:cs="TH SarabunPSK" w:hint="cs"/>
          <w:b/>
          <w:bCs/>
          <w:sz w:val="32"/>
          <w:szCs w:val="32"/>
          <w:cs/>
        </w:rPr>
        <w:t>สถิติผลการปฏิบัติหน้าที่ในด้านงานบริการคนต่างด้า</w:t>
      </w:r>
      <w:r w:rsidR="00274607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</w:p>
    <w:p w14:paraId="1DDC539C" w14:textId="20CE2BE5" w:rsidR="00274607" w:rsidRPr="00406619" w:rsidRDefault="00274607" w:rsidP="00274607">
      <w:pPr>
        <w:tabs>
          <w:tab w:val="left" w:pos="4200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</w:t>
      </w:r>
      <w:r w:rsidRPr="004066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ถิติยื่นคำร้องขออยู่ต่อเดือน </w:t>
      </w:r>
      <w:r w:rsidR="00F708E5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Pr="004066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A71419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4066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แยกตามเหตุผล</w:t>
      </w:r>
    </w:p>
    <w:p w14:paraId="540AC742" w14:textId="4997F6E2" w:rsidR="00274607" w:rsidRPr="00274607" w:rsidRDefault="00274607" w:rsidP="00274607">
      <w:pPr>
        <w:tabs>
          <w:tab w:val="left" w:pos="1995"/>
        </w:tabs>
        <w:spacing w:after="0"/>
      </w:pPr>
    </w:p>
    <w:p w14:paraId="44D092AB" w14:textId="65E7272C" w:rsidR="00521D57" w:rsidRDefault="00F708E5" w:rsidP="00521D57">
      <w:pPr>
        <w:tabs>
          <w:tab w:val="left" w:pos="4200"/>
        </w:tabs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642A7308" wp14:editId="7A0A8623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5915025" cy="4238625"/>
            <wp:effectExtent l="0" t="0" r="9525" b="9525"/>
            <wp:wrapNone/>
            <wp:docPr id="1496913184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248AB465-669A-6E89-E7D1-BF8FB52068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D57">
        <w:tab/>
      </w:r>
    </w:p>
    <w:p w14:paraId="75F5F98C" w14:textId="549E66F1" w:rsidR="00521D57" w:rsidRPr="00521D57" w:rsidRDefault="00521D57" w:rsidP="00521D57">
      <w:pPr>
        <w:tabs>
          <w:tab w:val="left" w:pos="4200"/>
        </w:tabs>
      </w:pPr>
    </w:p>
    <w:p w14:paraId="21E76C6F" w14:textId="5D37FA3C" w:rsidR="00521D57" w:rsidRPr="00521D57" w:rsidRDefault="00521D57" w:rsidP="00521D57"/>
    <w:p w14:paraId="6103078D" w14:textId="7BF483EA" w:rsidR="00521D57" w:rsidRPr="00521D57" w:rsidRDefault="00940D4A" w:rsidP="00940D4A">
      <w:pPr>
        <w:tabs>
          <w:tab w:val="left" w:pos="8670"/>
        </w:tabs>
      </w:pPr>
      <w:r>
        <w:rPr>
          <w:cs/>
        </w:rPr>
        <w:tab/>
      </w:r>
    </w:p>
    <w:p w14:paraId="24D58739" w14:textId="3FD222D0" w:rsidR="00521D57" w:rsidRPr="00521D57" w:rsidRDefault="00521D57" w:rsidP="00521D57"/>
    <w:p w14:paraId="6736A95C" w14:textId="69247302" w:rsidR="00521D57" w:rsidRPr="00521D57" w:rsidRDefault="00521D57" w:rsidP="00521D57"/>
    <w:p w14:paraId="6485F9EC" w14:textId="2F1265CA" w:rsidR="00521D57" w:rsidRPr="00521D57" w:rsidRDefault="00521D57" w:rsidP="00521D57"/>
    <w:p w14:paraId="44572CB9" w14:textId="52F943EF" w:rsidR="00521D57" w:rsidRPr="00521D57" w:rsidRDefault="00521D57" w:rsidP="009E1449">
      <w:pPr>
        <w:jc w:val="right"/>
      </w:pPr>
    </w:p>
    <w:p w14:paraId="594348BC" w14:textId="77777777" w:rsidR="00521D57" w:rsidRPr="00521D57" w:rsidRDefault="00521D57" w:rsidP="00521D57"/>
    <w:p w14:paraId="0E313457" w14:textId="5706E58C" w:rsidR="00521D57" w:rsidRPr="00521D57" w:rsidRDefault="00521D57" w:rsidP="00521D57"/>
    <w:p w14:paraId="0BE1B8C2" w14:textId="336C0899" w:rsidR="00521D57" w:rsidRPr="00521D57" w:rsidRDefault="00521D57" w:rsidP="00521D57"/>
    <w:p w14:paraId="6E4B8432" w14:textId="7B060DD9" w:rsidR="00521D57" w:rsidRPr="00521D57" w:rsidRDefault="00521D57" w:rsidP="00521D57"/>
    <w:p w14:paraId="0F310F06" w14:textId="44A7B0F6" w:rsidR="00940D4A" w:rsidRPr="00940D4A" w:rsidRDefault="00940D4A" w:rsidP="00940D4A">
      <w:pPr>
        <w:tabs>
          <w:tab w:val="left" w:pos="2700"/>
          <w:tab w:val="left" w:pos="340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</w:t>
      </w:r>
    </w:p>
    <w:p w14:paraId="45DFC6AF" w14:textId="0BF90662" w:rsidR="00940D4A" w:rsidRPr="00316679" w:rsidRDefault="00940D4A" w:rsidP="009E1449">
      <w:pPr>
        <w:tabs>
          <w:tab w:val="left" w:pos="531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                           </w:t>
      </w:r>
      <w:r w:rsidR="009E144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</w:p>
    <w:p w14:paraId="565579D8" w14:textId="41C7A85D" w:rsidR="00521D57" w:rsidRPr="00521D57" w:rsidRDefault="009E1449" w:rsidP="009E1449">
      <w:pPr>
        <w:tabs>
          <w:tab w:val="left" w:pos="1230"/>
          <w:tab w:val="left" w:pos="4140"/>
        </w:tabs>
      </w:pPr>
      <w:r>
        <w:rPr>
          <w:cs/>
        </w:rPr>
        <w:tab/>
      </w:r>
      <w:r>
        <w:rPr>
          <w:cs/>
        </w:rPr>
        <w:tab/>
      </w:r>
    </w:p>
    <w:p w14:paraId="7A636E56" w14:textId="5B005DCA" w:rsidR="00521D57" w:rsidRPr="00521D57" w:rsidRDefault="00521D57" w:rsidP="00521D57"/>
    <w:p w14:paraId="21081AAA" w14:textId="409327E1" w:rsidR="00521D57" w:rsidRPr="00521D57" w:rsidRDefault="00E03F1C" w:rsidP="00940D4A">
      <w:pPr>
        <w:tabs>
          <w:tab w:val="left" w:pos="5760"/>
        </w:tabs>
        <w:sectPr w:rsidR="00521D57" w:rsidRPr="00521D57" w:rsidSect="00792212">
          <w:headerReference w:type="default" r:id="rId12"/>
          <w:pgSz w:w="12240" w:h="15840"/>
          <w:pgMar w:top="426" w:right="1440" w:bottom="1440" w:left="1440" w:header="0" w:footer="864" w:gutter="0"/>
          <w:cols w:space="720"/>
          <w:docGrid w:linePitch="360"/>
        </w:sect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D995DC7" wp14:editId="4768A112">
                <wp:simplePos x="0" y="0"/>
                <wp:positionH relativeFrom="column">
                  <wp:posOffset>2606399</wp:posOffset>
                </wp:positionH>
                <wp:positionV relativeFrom="paragraph">
                  <wp:posOffset>9525</wp:posOffset>
                </wp:positionV>
                <wp:extent cx="180975" cy="190500"/>
                <wp:effectExtent l="0" t="0" r="28575" b="19050"/>
                <wp:wrapNone/>
                <wp:docPr id="168204352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763F2E" id="สี่เหลี่ยมผืนผ้า 1" o:spid="_x0000_s1026" style="position:absolute;margin-left:205.25pt;margin-top:.75pt;width:14.25pt;height: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" fillcolor="#70ad47 [3209]" strokecolor="#10190a [489]" strokeweight="1pt"/>
            </w:pict>
          </mc:Fallback>
        </mc:AlternateContent>
      </w:r>
      <w:r>
        <w:rPr>
          <w:rFonts w:hint="cs"/>
          <w:cs/>
        </w:rPr>
        <w:t xml:space="preserve">                                                                                        </w:t>
      </w:r>
      <w:r w:rsidRPr="00406619">
        <w:rPr>
          <w:rFonts w:ascii="TH SarabunPSK" w:hAnsi="TH SarabunPSK" w:cs="TH SarabunPSK"/>
          <w:sz w:val="32"/>
          <w:szCs w:val="32"/>
          <w:cs/>
        </w:rPr>
        <w:t>เหตุผลการขออยู่ต่อ</w:t>
      </w:r>
    </w:p>
    <w:p w14:paraId="3EA4649C" w14:textId="775C9923" w:rsidR="00940D4A" w:rsidRPr="00316679" w:rsidRDefault="00E03F1C" w:rsidP="00E03F1C">
      <w:pPr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 w:rsidRPr="0031667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สถิติการขอรับการตรวจลงตรา/เปลี่ยนประเภทการตรวจลงตรา</w:t>
      </w:r>
      <w:r w:rsidR="00EE016B"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666432" behindDoc="0" locked="0" layoutInCell="1" allowOverlap="1" wp14:anchorId="7632A9C5" wp14:editId="2F13AA6C">
            <wp:simplePos x="0" y="0"/>
            <wp:positionH relativeFrom="page">
              <wp:posOffset>50909</wp:posOffset>
            </wp:positionH>
            <wp:positionV relativeFrom="margin">
              <wp:posOffset>-419429</wp:posOffset>
            </wp:positionV>
            <wp:extent cx="1857375" cy="1857375"/>
            <wp:effectExtent l="0" t="0" r="0" b="0"/>
            <wp:wrapSquare wrapText="bothSides"/>
            <wp:docPr id="213505977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33540" name="รูปภาพ 17813335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16B" w:rsidRPr="00804951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F5FCDE1" wp14:editId="0AA65508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774940" cy="714375"/>
                <wp:effectExtent l="0" t="0" r="0" b="9525"/>
                <wp:wrapSquare wrapText="bothSides"/>
                <wp:docPr id="6070665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940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033F2" w14:textId="77777777" w:rsidR="00FC709C" w:rsidRPr="000E2F38" w:rsidRDefault="00FC709C" w:rsidP="00FC709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</w:t>
                            </w:r>
                          </w:p>
                          <w:p w14:paraId="02C58044" w14:textId="256A6B0D" w:rsidR="00FC709C" w:rsidRPr="000E2F38" w:rsidRDefault="00FC709C" w:rsidP="00FC709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รายงานผลการปฏิบัติ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งานบริการคนต่างด้าว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ประจำเดือน </w:t>
                            </w:r>
                            <w:r w:rsidR="00F708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="009537C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FCDE1" id="_x0000_s1029" type="#_x0000_t202" style="position:absolute;left:0;text-align:left;margin-left:561pt;margin-top:0;width:612.2pt;height:56.2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" fillcolor="#ffd966 [1943]" stroked="f">
                <v:textbox>
                  <w:txbxContent>
                    <w:p w14:paraId="00B033F2" w14:textId="77777777" w:rsidR="00FC709C" w:rsidRPr="000E2F38" w:rsidRDefault="00FC709C" w:rsidP="00FC709C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</w:t>
                      </w:r>
                    </w:p>
                    <w:p w14:paraId="02C58044" w14:textId="256A6B0D" w:rsidR="00FC709C" w:rsidRPr="000E2F38" w:rsidRDefault="00FC709C" w:rsidP="00FC709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รายงานผลการปฏิบัติ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งานบริการคนต่างด้าว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ประจำเดือน </w:t>
                      </w:r>
                      <w:r w:rsidR="00F708E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มีนาคม</w:t>
                      </w:r>
                      <w:r w:rsidR="009537C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2567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B941152" w14:textId="1B836ABF" w:rsidR="004E6DA1" w:rsidRDefault="004E6DA1" w:rsidP="00940D4A">
      <w:pPr>
        <w:spacing w:after="0"/>
      </w:pPr>
    </w:p>
    <w:p w14:paraId="131F84D6" w14:textId="1BA2D085" w:rsidR="004E6DA1" w:rsidRDefault="00F708E5">
      <w:r>
        <w:rPr>
          <w:noProof/>
        </w:rPr>
        <w:drawing>
          <wp:anchor distT="0" distB="0" distL="114300" distR="114300" simplePos="0" relativeHeight="251741184" behindDoc="0" locked="0" layoutInCell="1" allowOverlap="1" wp14:anchorId="6BB3C4A9" wp14:editId="6B782907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572000" cy="2743200"/>
            <wp:effectExtent l="0" t="0" r="0" b="0"/>
            <wp:wrapNone/>
            <wp:docPr id="74938344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54A6A708-92A9-B566-621C-C995CCCA51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14:paraId="62EEF4D8" w14:textId="50316792" w:rsidR="004E6DA1" w:rsidRDefault="004E6DA1"/>
    <w:p w14:paraId="5577CA48" w14:textId="30B9AAB5" w:rsidR="004E6DA1" w:rsidRDefault="004E6DA1"/>
    <w:p w14:paraId="3EB11262" w14:textId="2FF2989B" w:rsidR="00521D57" w:rsidRDefault="00521D57"/>
    <w:p w14:paraId="6A55B846" w14:textId="60041071" w:rsidR="00521D57" w:rsidRDefault="00521D57"/>
    <w:p w14:paraId="7BDFCADA" w14:textId="5778D2AF" w:rsidR="00521D57" w:rsidRDefault="006000CA" w:rsidP="006000CA">
      <w:pPr>
        <w:tabs>
          <w:tab w:val="left" w:pos="7020"/>
        </w:tabs>
      </w:pPr>
      <w:r>
        <w:rPr>
          <w:cs/>
        </w:rPr>
        <w:tab/>
      </w:r>
    </w:p>
    <w:p w14:paraId="4FAABB63" w14:textId="680A52D2" w:rsidR="00521D57" w:rsidRDefault="00521D57"/>
    <w:p w14:paraId="15164242" w14:textId="505AA075" w:rsidR="00521D57" w:rsidRDefault="00521D57"/>
    <w:p w14:paraId="50823CA0" w14:textId="1035120D" w:rsidR="00E03F1C" w:rsidRDefault="00E03F1C"/>
    <w:p w14:paraId="0EE4BEBE" w14:textId="4D925B73" w:rsidR="00E03F1C" w:rsidRDefault="00E03F1C"/>
    <w:p w14:paraId="50E78234" w14:textId="1FF8944A" w:rsidR="00E03F1C" w:rsidRDefault="00E03F1C">
      <w:pPr>
        <w:rPr>
          <w:rFonts w:hint="cs"/>
        </w:rPr>
      </w:pPr>
    </w:p>
    <w:p w14:paraId="0E2DE4AC" w14:textId="77777777" w:rsidR="00E03F1C" w:rsidRDefault="00E03F1C" w:rsidP="00E03F1C">
      <w:pPr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 w:rsidRPr="00316679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ผลการปฏิบัติงานการรับรายงานตัวของคนต่างด้าวและการรับแจ้งที่พักอาศัย</w:t>
      </w:r>
    </w:p>
    <w:p w14:paraId="1F3EC26D" w14:textId="1056849E" w:rsidR="00E03F1C" w:rsidRPr="00316679" w:rsidRDefault="00E03F1C" w:rsidP="00E03F1C">
      <w:pPr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47E42061" w14:textId="622A503A" w:rsidR="00E03F1C" w:rsidRDefault="00F708E5">
      <w:r>
        <w:rPr>
          <w:noProof/>
        </w:rPr>
        <w:drawing>
          <wp:anchor distT="0" distB="0" distL="114300" distR="114300" simplePos="0" relativeHeight="251742208" behindDoc="0" locked="0" layoutInCell="1" allowOverlap="1" wp14:anchorId="040D9909" wp14:editId="3643F5E3">
            <wp:simplePos x="0" y="0"/>
            <wp:positionH relativeFrom="column">
              <wp:posOffset>685165</wp:posOffset>
            </wp:positionH>
            <wp:positionV relativeFrom="paragraph">
              <wp:posOffset>136525</wp:posOffset>
            </wp:positionV>
            <wp:extent cx="4810125" cy="3371850"/>
            <wp:effectExtent l="0" t="0" r="9525" b="0"/>
            <wp:wrapNone/>
            <wp:docPr id="2128395442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9A7F6EBD-1410-1E96-32A0-652973176D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71058" w14:textId="40EF8D7C" w:rsidR="00E03F1C" w:rsidRPr="007561FD" w:rsidRDefault="00E03F1C"/>
    <w:p w14:paraId="787D0790" w14:textId="03887822" w:rsidR="00E03F1C" w:rsidRDefault="00E03F1C"/>
    <w:p w14:paraId="367A2541" w14:textId="733EA703" w:rsidR="00E03F1C" w:rsidRDefault="00E03F1C"/>
    <w:p w14:paraId="5AD29D5D" w14:textId="77777777" w:rsidR="00E03F1C" w:rsidRDefault="00E03F1C"/>
    <w:p w14:paraId="19B93530" w14:textId="5D571860" w:rsidR="00E03F1C" w:rsidRDefault="00E03F1C"/>
    <w:p w14:paraId="00578DD1" w14:textId="110CD1FF" w:rsidR="00E03F1C" w:rsidRDefault="00E03F1C"/>
    <w:p w14:paraId="0D5EAECC" w14:textId="54212481" w:rsidR="00A71419" w:rsidRDefault="00A71419" w:rsidP="00E03F1C"/>
    <w:p w14:paraId="61A871A3" w14:textId="28D312A1" w:rsidR="00597D46" w:rsidRDefault="00597D46"/>
    <w:p w14:paraId="29665568" w14:textId="142D4A62" w:rsidR="002A65BB" w:rsidRDefault="002A65BB"/>
    <w:p w14:paraId="749EB65C" w14:textId="264CBBAE" w:rsidR="002A65BB" w:rsidRDefault="002A65BB"/>
    <w:p w14:paraId="7326E8A9" w14:textId="7EA61FDB" w:rsidR="002A65BB" w:rsidRDefault="007561FD"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w:drawing>
          <wp:anchor distT="0" distB="0" distL="114300" distR="114300" simplePos="0" relativeHeight="251725824" behindDoc="0" locked="0" layoutInCell="1" allowOverlap="1" wp14:anchorId="7DEF2521" wp14:editId="4621222C">
            <wp:simplePos x="0" y="0"/>
            <wp:positionH relativeFrom="margin">
              <wp:posOffset>-890905</wp:posOffset>
            </wp:positionH>
            <wp:positionV relativeFrom="page">
              <wp:align>top</wp:align>
            </wp:positionV>
            <wp:extent cx="1857375" cy="1857375"/>
            <wp:effectExtent l="0" t="0" r="0" b="0"/>
            <wp:wrapSquare wrapText="bothSides"/>
            <wp:docPr id="206526048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33540" name="รูปภาพ 17813335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5BB" w:rsidRPr="0058526C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22B91093" wp14:editId="077F0C37">
                <wp:simplePos x="0" y="0"/>
                <wp:positionH relativeFrom="margin">
                  <wp:posOffset>675640</wp:posOffset>
                </wp:positionH>
                <wp:positionV relativeFrom="paragraph">
                  <wp:posOffset>1033145</wp:posOffset>
                </wp:positionV>
                <wp:extent cx="4459605" cy="457200"/>
                <wp:effectExtent l="0" t="0" r="0" b="0"/>
                <wp:wrapNone/>
                <wp:docPr id="1794612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960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1E72C" w14:textId="65270A89" w:rsidR="00EE016B" w:rsidRPr="00AE15A0" w:rsidRDefault="00EE016B" w:rsidP="00EE016B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ผลการปฏิบัติงาน</w:t>
                            </w:r>
                            <w:proofErr w:type="spellEnd"/>
                            <w:r w:rsidRPr="00E03F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บริการคนต่างด้าว</w:t>
                            </w:r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ประจําเดือน</w:t>
                            </w:r>
                            <w:proofErr w:type="spellEnd"/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708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>มีนาคม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>256</w:t>
                            </w:r>
                            <w:r w:rsidR="009E45F7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  <w:p w14:paraId="446923B6" w14:textId="77777777" w:rsidR="00EE016B" w:rsidRDefault="00EE016B" w:rsidP="00EE01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91093" id="_x0000_s1030" type="#_x0000_t202" style="position:absolute;margin-left:53.2pt;margin-top:81.35pt;width:351.15pt;height:36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" stroked="f">
                <v:textbox>
                  <w:txbxContent>
                    <w:p w14:paraId="1811E72C" w14:textId="65270A89" w:rsidR="00EE016B" w:rsidRPr="00AE15A0" w:rsidRDefault="00EE016B" w:rsidP="00EE016B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proofErr w:type="spellStart"/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ผลการปฏิบัติงาน</w:t>
                      </w:r>
                      <w:proofErr w:type="spellEnd"/>
                      <w:r w:rsidRPr="00E03F1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บริการคนต่างด้าว</w:t>
                      </w:r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ประจําเดือน</w:t>
                      </w:r>
                      <w:proofErr w:type="spellEnd"/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 w:rsidR="00F708E5">
                        <w:rPr>
                          <w:rFonts w:ascii="TH SarabunPSK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  <w:cs/>
                        </w:rPr>
                        <w:t>มีนาคม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t>256</w:t>
                      </w:r>
                      <w:r w:rsidR="009E45F7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t>7</w:t>
                      </w:r>
                    </w:p>
                    <w:p w14:paraId="446923B6" w14:textId="77777777" w:rsidR="00EE016B" w:rsidRDefault="00EE016B" w:rsidP="00EE016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65BB" w:rsidRPr="00804951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FF81FF7" wp14:editId="1AD09A21">
                <wp:simplePos x="0" y="0"/>
                <wp:positionH relativeFrom="page">
                  <wp:align>right</wp:align>
                </wp:positionH>
                <wp:positionV relativeFrom="paragraph">
                  <wp:posOffset>132715</wp:posOffset>
                </wp:positionV>
                <wp:extent cx="7774940" cy="714375"/>
                <wp:effectExtent l="0" t="0" r="0" b="9525"/>
                <wp:wrapSquare wrapText="bothSides"/>
                <wp:docPr id="1222005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940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52822" w14:textId="77777777" w:rsidR="00E03F1C" w:rsidRPr="000E2F38" w:rsidRDefault="00E03F1C" w:rsidP="00E03F1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</w:t>
                            </w:r>
                          </w:p>
                          <w:p w14:paraId="79B17504" w14:textId="78C6D899" w:rsidR="00E03F1C" w:rsidRPr="000E2F38" w:rsidRDefault="00E03F1C" w:rsidP="00E03F1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รายงานผลการปฏิบัติ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งานบริการคนต่างด้าว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ประจำเดือน </w:t>
                            </w:r>
                            <w:r w:rsidR="00F708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81FF7" id="_x0000_s1031" type="#_x0000_t202" style="position:absolute;margin-left:561pt;margin-top:10.45pt;width:612.2pt;height:56.25pt;z-index:25172480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" fillcolor="#ffd966 [1943]" stroked="f">
                <v:textbox>
                  <w:txbxContent>
                    <w:p w14:paraId="4F152822" w14:textId="77777777" w:rsidR="00E03F1C" w:rsidRPr="000E2F38" w:rsidRDefault="00E03F1C" w:rsidP="00E03F1C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</w:t>
                      </w:r>
                    </w:p>
                    <w:p w14:paraId="79B17504" w14:textId="78C6D899" w:rsidR="00E03F1C" w:rsidRPr="000E2F38" w:rsidRDefault="00E03F1C" w:rsidP="00E03F1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รายงานผลการปฏิบัติ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งานบริการคนต่างด้าว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ประจำเดือน </w:t>
                      </w:r>
                      <w:r w:rsidR="00F708E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39AA9E0" w14:textId="07472460" w:rsidR="002A65BB" w:rsidRDefault="002A65BB"/>
    <w:p w14:paraId="5C6E9877" w14:textId="68DD4D93" w:rsidR="002A65BB" w:rsidRDefault="00995089">
      <w:r>
        <w:rPr>
          <w:noProof/>
        </w:rPr>
        <w:drawing>
          <wp:anchor distT="0" distB="0" distL="114300" distR="114300" simplePos="0" relativeHeight="251747328" behindDoc="0" locked="0" layoutInCell="1" allowOverlap="1" wp14:anchorId="05100330" wp14:editId="4668BE2A">
            <wp:simplePos x="0" y="0"/>
            <wp:positionH relativeFrom="margin">
              <wp:posOffset>3267075</wp:posOffset>
            </wp:positionH>
            <wp:positionV relativeFrom="paragraph">
              <wp:posOffset>172085</wp:posOffset>
            </wp:positionV>
            <wp:extent cx="2838450" cy="2129140"/>
            <wp:effectExtent l="0" t="0" r="0" b="5080"/>
            <wp:wrapNone/>
            <wp:docPr id="7901813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18132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70492EE0" wp14:editId="60C4A322">
            <wp:simplePos x="0" y="0"/>
            <wp:positionH relativeFrom="column">
              <wp:posOffset>-104775</wp:posOffset>
            </wp:positionH>
            <wp:positionV relativeFrom="paragraph">
              <wp:posOffset>162560</wp:posOffset>
            </wp:positionV>
            <wp:extent cx="2847975" cy="2136140"/>
            <wp:effectExtent l="0" t="0" r="9525" b="0"/>
            <wp:wrapNone/>
            <wp:docPr id="7106922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9222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809B65" w14:textId="2A26EE53" w:rsidR="00F708E5" w:rsidRDefault="00F708E5" w:rsidP="00F708E5">
      <w:pPr>
        <w:pStyle w:val="a7"/>
      </w:pPr>
    </w:p>
    <w:p w14:paraId="4DD78D29" w14:textId="318A8BAB" w:rsidR="00995089" w:rsidRDefault="00995089" w:rsidP="00995089">
      <w:pPr>
        <w:pStyle w:val="a7"/>
      </w:pPr>
    </w:p>
    <w:p w14:paraId="51DFFDEE" w14:textId="45E42B61" w:rsidR="00521D57" w:rsidRDefault="00995089">
      <w:r>
        <w:rPr>
          <w:noProof/>
        </w:rPr>
        <w:drawing>
          <wp:anchor distT="0" distB="0" distL="114300" distR="114300" simplePos="0" relativeHeight="251746304" behindDoc="0" locked="0" layoutInCell="1" allowOverlap="1" wp14:anchorId="6814291F" wp14:editId="7F24EB6D">
            <wp:simplePos x="0" y="0"/>
            <wp:positionH relativeFrom="column">
              <wp:posOffset>3209925</wp:posOffset>
            </wp:positionH>
            <wp:positionV relativeFrom="paragraph">
              <wp:posOffset>3895725</wp:posOffset>
            </wp:positionV>
            <wp:extent cx="2895600" cy="2229485"/>
            <wp:effectExtent l="0" t="0" r="0" b="0"/>
            <wp:wrapNone/>
            <wp:docPr id="1035312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67D0FCD6" wp14:editId="5151BE38">
            <wp:simplePos x="0" y="0"/>
            <wp:positionH relativeFrom="margin">
              <wp:posOffset>-154940</wp:posOffset>
            </wp:positionH>
            <wp:positionV relativeFrom="paragraph">
              <wp:posOffset>3968115</wp:posOffset>
            </wp:positionV>
            <wp:extent cx="2876550" cy="2158027"/>
            <wp:effectExtent l="0" t="0" r="0" b="0"/>
            <wp:wrapNone/>
            <wp:docPr id="80708197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217A0DD4" wp14:editId="21456AF5">
            <wp:simplePos x="0" y="0"/>
            <wp:positionH relativeFrom="margin">
              <wp:posOffset>3228975</wp:posOffset>
            </wp:positionH>
            <wp:positionV relativeFrom="paragraph">
              <wp:posOffset>1514475</wp:posOffset>
            </wp:positionV>
            <wp:extent cx="2838450" cy="2129141"/>
            <wp:effectExtent l="0" t="0" r="0" b="5080"/>
            <wp:wrapNone/>
            <wp:docPr id="17922845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284534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9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5825211C" wp14:editId="2F8810EA">
            <wp:simplePos x="0" y="0"/>
            <wp:positionH relativeFrom="margin">
              <wp:posOffset>-120650</wp:posOffset>
            </wp:positionH>
            <wp:positionV relativeFrom="paragraph">
              <wp:posOffset>1500505</wp:posOffset>
            </wp:positionV>
            <wp:extent cx="2825770" cy="2119630"/>
            <wp:effectExtent l="0" t="0" r="0" b="0"/>
            <wp:wrapNone/>
            <wp:docPr id="4610440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4403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7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21D57" w:rsidSect="00792212">
      <w:pgSz w:w="12240" w:h="15840"/>
      <w:pgMar w:top="142" w:right="1440" w:bottom="1440" w:left="1440" w:header="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45941E" w14:textId="77777777" w:rsidR="00792212" w:rsidRDefault="00792212" w:rsidP="004E6DA1">
      <w:pPr>
        <w:spacing w:after="0" w:line="240" w:lineRule="auto"/>
      </w:pPr>
      <w:r>
        <w:separator/>
      </w:r>
    </w:p>
  </w:endnote>
  <w:endnote w:type="continuationSeparator" w:id="0">
    <w:p w14:paraId="57F343CD" w14:textId="77777777" w:rsidR="00792212" w:rsidRDefault="00792212" w:rsidP="004E6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7A4334" w14:textId="77777777" w:rsidR="00792212" w:rsidRDefault="00792212" w:rsidP="004E6DA1">
      <w:pPr>
        <w:spacing w:after="0" w:line="240" w:lineRule="auto"/>
      </w:pPr>
      <w:bookmarkStart w:id="0" w:name="_Hlk160029295"/>
      <w:bookmarkEnd w:id="0"/>
      <w:r>
        <w:separator/>
      </w:r>
    </w:p>
  </w:footnote>
  <w:footnote w:type="continuationSeparator" w:id="0">
    <w:p w14:paraId="61E64D12" w14:textId="77777777" w:rsidR="00792212" w:rsidRDefault="00792212" w:rsidP="004E6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87E220" w14:textId="33720663" w:rsidR="002B1EC4" w:rsidRPr="00804951" w:rsidRDefault="002B1EC4" w:rsidP="00804951">
    <w:pPr>
      <w:pStyle w:val="a3"/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hint="cs"/>
        <w:color w:val="4472C4" w:themeColor="accent1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</w:t>
    </w:r>
    <w:r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                                                                                                                 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23BA9"/>
    <w:multiLevelType w:val="hybridMultilevel"/>
    <w:tmpl w:val="290C1D26"/>
    <w:lvl w:ilvl="0" w:tplc="83CA4436">
      <w:numFmt w:val="bullet"/>
      <w:lvlText w:val=""/>
      <w:lvlJc w:val="left"/>
      <w:pPr>
        <w:ind w:left="2764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  <w:lang w:val="eu-ES" w:eastAsia="en-US" w:bidi="ar-SA"/>
      </w:rPr>
    </w:lvl>
    <w:lvl w:ilvl="1" w:tplc="45E24188">
      <w:numFmt w:val="bullet"/>
      <w:lvlText w:val="•"/>
      <w:lvlJc w:val="left"/>
      <w:pPr>
        <w:ind w:left="3564" w:hanging="452"/>
      </w:pPr>
      <w:rPr>
        <w:rFonts w:hint="default"/>
        <w:lang w:val="eu-ES" w:eastAsia="en-US" w:bidi="ar-SA"/>
      </w:rPr>
    </w:lvl>
    <w:lvl w:ilvl="2" w:tplc="5E0A394A">
      <w:numFmt w:val="bullet"/>
      <w:lvlText w:val="•"/>
      <w:lvlJc w:val="left"/>
      <w:pPr>
        <w:ind w:left="4368" w:hanging="452"/>
      </w:pPr>
      <w:rPr>
        <w:rFonts w:hint="default"/>
        <w:lang w:val="eu-ES" w:eastAsia="en-US" w:bidi="ar-SA"/>
      </w:rPr>
    </w:lvl>
    <w:lvl w:ilvl="3" w:tplc="3AECBBEE">
      <w:numFmt w:val="bullet"/>
      <w:lvlText w:val="•"/>
      <w:lvlJc w:val="left"/>
      <w:pPr>
        <w:ind w:left="5172" w:hanging="452"/>
      </w:pPr>
      <w:rPr>
        <w:rFonts w:hint="default"/>
        <w:lang w:val="eu-ES" w:eastAsia="en-US" w:bidi="ar-SA"/>
      </w:rPr>
    </w:lvl>
    <w:lvl w:ilvl="4" w:tplc="3DCC18F8">
      <w:numFmt w:val="bullet"/>
      <w:lvlText w:val="•"/>
      <w:lvlJc w:val="left"/>
      <w:pPr>
        <w:ind w:left="5976" w:hanging="452"/>
      </w:pPr>
      <w:rPr>
        <w:rFonts w:hint="default"/>
        <w:lang w:val="eu-ES" w:eastAsia="en-US" w:bidi="ar-SA"/>
      </w:rPr>
    </w:lvl>
    <w:lvl w:ilvl="5" w:tplc="68B6679E">
      <w:numFmt w:val="bullet"/>
      <w:lvlText w:val="•"/>
      <w:lvlJc w:val="left"/>
      <w:pPr>
        <w:ind w:left="6780" w:hanging="452"/>
      </w:pPr>
      <w:rPr>
        <w:rFonts w:hint="default"/>
        <w:lang w:val="eu-ES" w:eastAsia="en-US" w:bidi="ar-SA"/>
      </w:rPr>
    </w:lvl>
    <w:lvl w:ilvl="6" w:tplc="7B48053A">
      <w:numFmt w:val="bullet"/>
      <w:lvlText w:val="•"/>
      <w:lvlJc w:val="left"/>
      <w:pPr>
        <w:ind w:left="7584" w:hanging="452"/>
      </w:pPr>
      <w:rPr>
        <w:rFonts w:hint="default"/>
        <w:lang w:val="eu-ES" w:eastAsia="en-US" w:bidi="ar-SA"/>
      </w:rPr>
    </w:lvl>
    <w:lvl w:ilvl="7" w:tplc="FD1CE798">
      <w:numFmt w:val="bullet"/>
      <w:lvlText w:val="•"/>
      <w:lvlJc w:val="left"/>
      <w:pPr>
        <w:ind w:left="8388" w:hanging="452"/>
      </w:pPr>
      <w:rPr>
        <w:rFonts w:hint="default"/>
        <w:lang w:val="eu-ES" w:eastAsia="en-US" w:bidi="ar-SA"/>
      </w:rPr>
    </w:lvl>
    <w:lvl w:ilvl="8" w:tplc="5588BB40">
      <w:numFmt w:val="bullet"/>
      <w:lvlText w:val="•"/>
      <w:lvlJc w:val="left"/>
      <w:pPr>
        <w:ind w:left="9192" w:hanging="452"/>
      </w:pPr>
      <w:rPr>
        <w:rFonts w:hint="default"/>
        <w:lang w:val="eu-ES" w:eastAsia="en-US" w:bidi="ar-SA"/>
      </w:rPr>
    </w:lvl>
  </w:abstractNum>
  <w:num w:numId="1" w16cid:durableId="520557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DA1"/>
    <w:rsid w:val="00064607"/>
    <w:rsid w:val="000779E7"/>
    <w:rsid w:val="00092E52"/>
    <w:rsid w:val="000E2F38"/>
    <w:rsid w:val="00100A42"/>
    <w:rsid w:val="00133D2D"/>
    <w:rsid w:val="001525FB"/>
    <w:rsid w:val="001F7D16"/>
    <w:rsid w:val="00274607"/>
    <w:rsid w:val="002A4722"/>
    <w:rsid w:val="002A65BB"/>
    <w:rsid w:val="002B1EC4"/>
    <w:rsid w:val="003265D1"/>
    <w:rsid w:val="004061F9"/>
    <w:rsid w:val="00454D07"/>
    <w:rsid w:val="00487CB8"/>
    <w:rsid w:val="004E018F"/>
    <w:rsid w:val="004E6DA1"/>
    <w:rsid w:val="00521D57"/>
    <w:rsid w:val="00543212"/>
    <w:rsid w:val="005650FE"/>
    <w:rsid w:val="0058526C"/>
    <w:rsid w:val="00597D46"/>
    <w:rsid w:val="005D5438"/>
    <w:rsid w:val="005F1B5B"/>
    <w:rsid w:val="006000CA"/>
    <w:rsid w:val="0062204E"/>
    <w:rsid w:val="007561FD"/>
    <w:rsid w:val="00792212"/>
    <w:rsid w:val="007E5313"/>
    <w:rsid w:val="00804951"/>
    <w:rsid w:val="0083367D"/>
    <w:rsid w:val="008C55C4"/>
    <w:rsid w:val="008E4889"/>
    <w:rsid w:val="008F082F"/>
    <w:rsid w:val="00901780"/>
    <w:rsid w:val="00940D4A"/>
    <w:rsid w:val="009537C7"/>
    <w:rsid w:val="00963FE0"/>
    <w:rsid w:val="00995089"/>
    <w:rsid w:val="00997873"/>
    <w:rsid w:val="009A1E3E"/>
    <w:rsid w:val="009B5499"/>
    <w:rsid w:val="009E1449"/>
    <w:rsid w:val="009E45F7"/>
    <w:rsid w:val="009F43CE"/>
    <w:rsid w:val="00A35431"/>
    <w:rsid w:val="00A707C5"/>
    <w:rsid w:val="00A71419"/>
    <w:rsid w:val="00AE15A0"/>
    <w:rsid w:val="00B74599"/>
    <w:rsid w:val="00D00BFB"/>
    <w:rsid w:val="00E03F1C"/>
    <w:rsid w:val="00EA1FAC"/>
    <w:rsid w:val="00EE016B"/>
    <w:rsid w:val="00F25710"/>
    <w:rsid w:val="00F708E5"/>
    <w:rsid w:val="00FA36FA"/>
    <w:rsid w:val="00FC709C"/>
    <w:rsid w:val="00FF3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E475C"/>
  <w15:chartTrackingRefBased/>
  <w15:docId w15:val="{83B3EF2C-C06C-4FA3-BB13-59BEBC45D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E6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rsid w:val="004E6DA1"/>
  </w:style>
  <w:style w:type="paragraph" w:styleId="a5">
    <w:name w:val="footer"/>
    <w:basedOn w:val="a"/>
    <w:link w:val="a6"/>
    <w:uiPriority w:val="99"/>
    <w:unhideWhenUsed/>
    <w:rsid w:val="004E6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E6DA1"/>
  </w:style>
  <w:style w:type="table" w:customStyle="1" w:styleId="TableNormal">
    <w:name w:val="Table Normal"/>
    <w:uiPriority w:val="2"/>
    <w:semiHidden/>
    <w:unhideWhenUsed/>
    <w:qFormat/>
    <w:rsid w:val="00AE15A0"/>
    <w:pPr>
      <w:widowControl w:val="0"/>
      <w:autoSpaceDE w:val="0"/>
      <w:autoSpaceDN w:val="0"/>
      <w:spacing w:after="0" w:line="240" w:lineRule="auto"/>
    </w:pPr>
    <w:rPr>
      <w:kern w:val="0"/>
      <w:szCs w:val="22"/>
      <w:lang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E15A0"/>
    <w:pPr>
      <w:widowControl w:val="0"/>
      <w:autoSpaceDE w:val="0"/>
      <w:autoSpaceDN w:val="0"/>
      <w:spacing w:after="0" w:line="280" w:lineRule="exact"/>
      <w:ind w:left="21"/>
    </w:pPr>
    <w:rPr>
      <w:rFonts w:ascii="TH SarabunIT๙" w:eastAsia="TH SarabunIT๙" w:hAnsi="TH SarabunIT๙" w:cs="TH SarabunIT๙"/>
      <w:kern w:val="0"/>
      <w:szCs w:val="22"/>
      <w:lang w:val="eu-ES" w:bidi="ar-SA"/>
      <w14:ligatures w14:val="none"/>
    </w:rPr>
  </w:style>
  <w:style w:type="table" w:styleId="4-5">
    <w:name w:val="Grid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5">
    <w:name w:val="List Table 3 Accent 5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4-50">
    <w:name w:val="List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1">
    <w:name w:val="List Table 3 Accent 1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2-5">
    <w:name w:val="List Table 2 Accent 5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">
    <w:name w:val="Grid Table 6 Colorful Accent 6"/>
    <w:basedOn w:val="a1"/>
    <w:uiPriority w:val="51"/>
    <w:rsid w:val="00AE15A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4-1">
    <w:name w:val="List Table 4 Accent 1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6">
    <w:name w:val="List Table 4 Accent 6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-5">
    <w:name w:val="List Table 7 Colorful Accent 5"/>
    <w:basedOn w:val="a1"/>
    <w:uiPriority w:val="52"/>
    <w:rsid w:val="00AE15A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-5">
    <w:name w:val="List Table 1 Light Accent 5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6">
    <w:name w:val="List Table 1 Light Accent 6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-1">
    <w:name w:val="List Table 2 Accent 1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4">
    <w:name w:val="Grid Table 4 Accent 4"/>
    <w:basedOn w:val="a1"/>
    <w:uiPriority w:val="49"/>
    <w:rsid w:val="00B7459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a7">
    <w:name w:val="Normal (Web)"/>
    <w:basedOn w:val="a"/>
    <w:uiPriority w:val="99"/>
    <w:semiHidden/>
    <w:unhideWhenUsed/>
    <w:rsid w:val="00F70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9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3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VCK2022\Downloads\ITA\&#3626;&#3606;&#3636;&#3605;&#3636;&#3591;&#3634;&#3609;&#3610;&#3619;&#3636;&#3585;&#3634;&#3619;&#3588;&#3609;&#3605;&#3656;&#3634;&#3591;&#3604;&#3657;&#3634;&#3623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VCK2022\Downloads\ITA\&#3626;&#3606;&#3636;&#3605;&#3636;&#3591;&#3634;&#3609;&#3610;&#3619;&#3636;&#3585;&#3634;&#3619;&#3588;&#3609;&#3605;&#3656;&#3634;&#3591;&#3604;&#3657;&#3634;&#3623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VCK2022\Downloads\ITA\&#3626;&#3606;&#3636;&#3605;&#3636;&#3591;&#3634;&#3609;&#3610;&#3619;&#3636;&#3585;&#3634;&#3619;&#3588;&#3609;&#3605;&#3656;&#3634;&#3591;&#3604;&#3657;&#3634;&#3623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'มี.ค.67 '!$E$6:$F$17</c:f>
              <c:multiLvlStrCache>
                <c:ptCount val="12"/>
                <c:lvl>
                  <c:pt idx="0">
                    <c:v>ท่องเที่ยว</c:v>
                  </c:pt>
                  <c:pt idx="1">
                    <c:v>เยี่ยมบุตร/เยี่ยมคู่สมรส</c:v>
                  </c:pt>
                  <c:pt idx="2">
                    <c:v>ส่วนราชการรับรอง</c:v>
                  </c:pt>
                  <c:pt idx="3">
                    <c:v>ครอบครัวของผู้มีสัญชาติไทย</c:v>
                  </c:pt>
                  <c:pt idx="4">
                    <c:v>ศึกษาพุทธศาสนา</c:v>
                  </c:pt>
                  <c:pt idx="5">
                    <c:v>นักเรียนรัฐบาล</c:v>
                  </c:pt>
                  <c:pt idx="6">
                    <c:v>ใช้ชีวิตบั้นปลาย</c:v>
                  </c:pt>
                  <c:pt idx="7">
                    <c:v>ครูรัฐบาล</c:v>
                  </c:pt>
                  <c:pt idx="8">
                    <c:v>ครูเอกชน</c:v>
                  </c:pt>
                  <c:pt idx="9">
                    <c:v>ธุรกิจ</c:v>
                  </c:pt>
                  <c:pt idx="10">
                    <c:v>ติดตามข้อ 2.6</c:v>
                  </c:pt>
                  <c:pt idx="11">
                    <c:v>แรงงานต่างด้าว</c:v>
                  </c:pt>
                </c:lvl>
                <c:lvl>
                  <c:pt idx="0">
                    <c:v>2.4</c:v>
                  </c:pt>
                  <c:pt idx="1">
                    <c:v>2.24</c:v>
                  </c:pt>
                  <c:pt idx="2">
                    <c:v>2.3</c:v>
                  </c:pt>
                  <c:pt idx="3">
                    <c:v>2.18</c:v>
                  </c:pt>
                  <c:pt idx="4">
                    <c:v>2.13</c:v>
                  </c:pt>
                  <c:pt idx="5">
                    <c:v>2.8</c:v>
                  </c:pt>
                  <c:pt idx="6">
                    <c:v>2.22</c:v>
                  </c:pt>
                  <c:pt idx="7">
                    <c:v>2.6</c:v>
                  </c:pt>
                  <c:pt idx="8">
                    <c:v>2.7</c:v>
                  </c:pt>
                  <c:pt idx="9">
                    <c:v>2.1</c:v>
                  </c:pt>
                  <c:pt idx="10">
                    <c:v>2.20</c:v>
                  </c:pt>
                  <c:pt idx="11">
                    <c:v>อื่นๆ</c:v>
                  </c:pt>
                </c:lvl>
              </c:multiLvlStrCache>
            </c:multiLvlStrRef>
          </c:cat>
          <c:val>
            <c:numRef>
              <c:f>'มี.ค.67 '!$G$6:$G$17</c:f>
              <c:numCache>
                <c:formatCode>General</c:formatCode>
                <c:ptCount val="12"/>
                <c:pt idx="0">
                  <c:v>35</c:v>
                </c:pt>
                <c:pt idx="1">
                  <c:v>2</c:v>
                </c:pt>
                <c:pt idx="2">
                  <c:v>2</c:v>
                </c:pt>
                <c:pt idx="3">
                  <c:v>20</c:v>
                </c:pt>
                <c:pt idx="4">
                  <c:v>7</c:v>
                </c:pt>
                <c:pt idx="5">
                  <c:v>3</c:v>
                </c:pt>
                <c:pt idx="6">
                  <c:v>9</c:v>
                </c:pt>
                <c:pt idx="7">
                  <c:v>21</c:v>
                </c:pt>
                <c:pt idx="8">
                  <c:v>7</c:v>
                </c:pt>
                <c:pt idx="9">
                  <c:v>1</c:v>
                </c:pt>
                <c:pt idx="10">
                  <c:v>2</c:v>
                </c:pt>
                <c:pt idx="1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F8-497C-A500-E6506FC07E5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886399152"/>
        <c:axId val="886404912"/>
      </c:barChart>
      <c:catAx>
        <c:axId val="886399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86404912"/>
        <c:crosses val="autoZero"/>
        <c:auto val="1"/>
        <c:lblAlgn val="ctr"/>
        <c:lblOffset val="100"/>
        <c:noMultiLvlLbl val="0"/>
      </c:catAx>
      <c:valAx>
        <c:axId val="886404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86399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476-4267-9DC0-7756EB68CE41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476-4267-9DC0-7756EB68CE41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476-4267-9DC0-7756EB68CE4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'มี.ค.67 '!$A$22:$A$24</c:f>
              <c:strCache>
                <c:ptCount val="3"/>
                <c:pt idx="0">
                  <c:v>ศึกษาพุทธศาสนาฯ</c:v>
                </c:pt>
                <c:pt idx="1">
                  <c:v>ครอบครัวของผู้มีสัญชาติไทย</c:v>
                </c:pt>
                <c:pt idx="2">
                  <c:v>ครอบครัวของคนต่างด้าว</c:v>
                </c:pt>
              </c:strCache>
            </c:strRef>
          </c:cat>
          <c:val>
            <c:numRef>
              <c:f>'มี.ค.67 '!$B$22:$B$24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6-A476-4267-9DC0-7756EB68CE41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8-A476-4267-9DC0-7756EB68CE41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A-A476-4267-9DC0-7756EB68CE41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C-A476-4267-9DC0-7756EB68CE4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'มี.ค.67 '!$A$22:$A$24</c:f>
              <c:strCache>
                <c:ptCount val="3"/>
                <c:pt idx="0">
                  <c:v>ศึกษาพุทธศาสนาฯ</c:v>
                </c:pt>
                <c:pt idx="1">
                  <c:v>ครอบครัวของผู้มีสัญชาติไทย</c:v>
                </c:pt>
                <c:pt idx="2">
                  <c:v>ครอบครัวของคนต่างด้าว</c:v>
                </c:pt>
              </c:strCache>
            </c:strRef>
          </c:cat>
          <c:val>
            <c:numRef>
              <c:f>'มี.ค.67 '!$C$22:$C$24</c:f>
              <c:numCache>
                <c:formatCode>General</c:formatCode>
                <c:ptCount val="3"/>
                <c:pt idx="0">
                  <c:v>4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A476-4267-9DC0-7756EB68CE4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'มี.ค.67 '!$F$20:$G$21</c:f>
              <c:multiLvlStrCache>
                <c:ptCount val="2"/>
                <c:lvl>
                  <c:pt idx="1">
                    <c:v>ม.38</c:v>
                  </c:pt>
                </c:lvl>
                <c:lvl>
                  <c:pt idx="0">
                    <c:v>แจ้งอยู่เกิน 90 วัน</c:v>
                  </c:pt>
                  <c:pt idx="1">
                    <c:v>แจ้งเจ้าบ้าน</c:v>
                  </c:pt>
                </c:lvl>
              </c:multiLvlStrCache>
            </c:multiLvlStrRef>
          </c:cat>
          <c:val>
            <c:numRef>
              <c:f>'มี.ค.67 '!$F$22:$G$22</c:f>
              <c:numCache>
                <c:formatCode>#,##0</c:formatCode>
                <c:ptCount val="2"/>
                <c:pt idx="0" formatCode="General">
                  <c:v>760</c:v>
                </c:pt>
                <c:pt idx="1">
                  <c:v>594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DF-431E-96BE-EEC58DB1ECA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983506576"/>
        <c:axId val="886405392"/>
      </c:barChart>
      <c:catAx>
        <c:axId val="983506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86405392"/>
        <c:crosses val="autoZero"/>
        <c:auto val="1"/>
        <c:lblAlgn val="ctr"/>
        <c:lblOffset val="100"/>
        <c:noMultiLvlLbl val="0"/>
      </c:catAx>
      <c:valAx>
        <c:axId val="886405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83506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A372D-D835-420C-BE1E-6A783F618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5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ADVCK2022</dc:creator>
  <cp:keywords/>
  <dc:description/>
  <cp:lastModifiedBy>ADVCK2022</cp:lastModifiedBy>
  <cp:revision>22</cp:revision>
  <cp:lastPrinted>2024-03-07T07:28:00Z</cp:lastPrinted>
  <dcterms:created xsi:type="dcterms:W3CDTF">2024-02-28T11:52:00Z</dcterms:created>
  <dcterms:modified xsi:type="dcterms:W3CDTF">2024-04-02T02:36:00Z</dcterms:modified>
</cp:coreProperties>
</file>